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10" w:rsidRPr="007B3BC5" w:rsidRDefault="00576810" w:rsidP="007B3BC5">
      <w:pPr>
        <w:jc w:val="lowKashida"/>
        <w:rPr>
          <w:rFonts w:ascii="Arial" w:hAnsi="Arial" w:cs="Arial"/>
          <w:sz w:val="28"/>
          <w:szCs w:val="24"/>
          <w:rtl/>
        </w:rPr>
      </w:pPr>
      <w:r w:rsidRPr="007B3BC5">
        <w:rPr>
          <w:rFonts w:ascii="Arial" w:hAnsi="Arial" w:cs="Arial" w:hint="cs"/>
          <w:sz w:val="28"/>
          <w:szCs w:val="24"/>
          <w:rtl/>
        </w:rPr>
        <w:t>عقل</w:t>
      </w:r>
      <w:r w:rsidRPr="007B3BC5">
        <w:rPr>
          <w:rFonts w:ascii="Arial" w:hAnsi="Arial" w:cs="Arial"/>
          <w:sz w:val="28"/>
          <w:szCs w:val="24"/>
          <w:rtl/>
        </w:rPr>
        <w:t xml:space="preserve"> </w:t>
      </w:r>
      <w:r w:rsidRPr="007B3BC5">
        <w:rPr>
          <w:rFonts w:ascii="Arial" w:hAnsi="Arial" w:cs="Arial" w:hint="cs"/>
          <w:sz w:val="28"/>
          <w:szCs w:val="24"/>
          <w:rtl/>
        </w:rPr>
        <w:t>و</w:t>
      </w:r>
      <w:r w:rsidRPr="007B3BC5">
        <w:rPr>
          <w:rFonts w:ascii="Arial" w:hAnsi="Arial" w:cs="Arial"/>
          <w:sz w:val="28"/>
          <w:szCs w:val="24"/>
          <w:rtl/>
        </w:rPr>
        <w:t xml:space="preserve"> </w:t>
      </w:r>
      <w:r w:rsidRPr="007B3BC5">
        <w:rPr>
          <w:rFonts w:ascii="Arial" w:hAnsi="Arial" w:cs="Arial" w:hint="cs"/>
          <w:sz w:val="28"/>
          <w:szCs w:val="24"/>
          <w:rtl/>
        </w:rPr>
        <w:t>تصمیم</w:t>
      </w:r>
      <w:r w:rsidRPr="007B3BC5">
        <w:rPr>
          <w:rFonts w:ascii="Arial" w:hAnsi="Arial" w:cs="Arial"/>
          <w:sz w:val="28"/>
          <w:szCs w:val="24"/>
          <w:rtl/>
        </w:rPr>
        <w:t xml:space="preserve">: </w:t>
      </w:r>
      <w:r w:rsidRPr="007B3BC5">
        <w:rPr>
          <w:rFonts w:ascii="Arial" w:hAnsi="Arial" w:cs="Arial" w:hint="cs"/>
          <w:sz w:val="28"/>
          <w:szCs w:val="24"/>
          <w:rtl/>
        </w:rPr>
        <w:t>آموزه</w:t>
      </w:r>
      <w:r w:rsidRPr="007B3BC5">
        <w:rPr>
          <w:rFonts w:ascii="Arial" w:hAnsi="Arial" w:cs="Arial"/>
          <w:sz w:val="28"/>
          <w:szCs w:val="24"/>
          <w:rtl/>
        </w:rPr>
        <w:t xml:space="preserve"> </w:t>
      </w:r>
      <w:r w:rsidRPr="007B3BC5">
        <w:rPr>
          <w:rFonts w:ascii="Arial" w:hAnsi="Arial" w:cs="Arial" w:hint="cs"/>
          <w:sz w:val="28"/>
          <w:szCs w:val="24"/>
          <w:rtl/>
        </w:rPr>
        <w:t>محوری</w:t>
      </w:r>
      <w:r w:rsidRPr="007B3BC5">
        <w:rPr>
          <w:rFonts w:ascii="Arial" w:hAnsi="Arial" w:cs="Arial"/>
          <w:sz w:val="28"/>
          <w:szCs w:val="24"/>
          <w:rtl/>
        </w:rPr>
        <w:t xml:space="preserve"> </w:t>
      </w:r>
      <w:r w:rsidRPr="007B3BC5">
        <w:rPr>
          <w:rFonts w:ascii="Arial" w:hAnsi="Arial" w:cs="Arial" w:hint="cs"/>
          <w:sz w:val="28"/>
          <w:szCs w:val="24"/>
          <w:rtl/>
        </w:rPr>
        <w:t>وبر</w:t>
      </w:r>
      <w:r w:rsidRPr="007B3BC5">
        <w:rPr>
          <w:rFonts w:ascii="Arial" w:hAnsi="Arial" w:cs="Arial"/>
          <w:sz w:val="28"/>
          <w:szCs w:val="24"/>
          <w:rtl/>
        </w:rPr>
        <w:t xml:space="preserve"> </w:t>
      </w:r>
      <w:r w:rsidRPr="007B3BC5">
        <w:rPr>
          <w:rFonts w:ascii="Arial" w:hAnsi="Arial" w:cs="Arial" w:hint="cs"/>
          <w:sz w:val="28"/>
          <w:szCs w:val="24"/>
          <w:rtl/>
        </w:rPr>
        <w:t>و</w:t>
      </w:r>
      <w:r w:rsidRPr="007B3BC5">
        <w:rPr>
          <w:rFonts w:ascii="Arial" w:hAnsi="Arial" w:cs="Arial"/>
          <w:sz w:val="28"/>
          <w:szCs w:val="24"/>
          <w:rtl/>
        </w:rPr>
        <w:t xml:space="preserve"> </w:t>
      </w:r>
      <w:r w:rsidRPr="007B3BC5">
        <w:rPr>
          <w:rFonts w:ascii="Arial" w:hAnsi="Arial" w:cs="Arial" w:hint="cs"/>
          <w:sz w:val="28"/>
          <w:szCs w:val="24"/>
          <w:rtl/>
        </w:rPr>
        <w:t>انتخابهای</w:t>
      </w:r>
      <w:r w:rsidRPr="007B3BC5">
        <w:rPr>
          <w:rFonts w:ascii="Arial" w:hAnsi="Arial" w:cs="Arial"/>
          <w:sz w:val="28"/>
          <w:szCs w:val="24"/>
          <w:rtl/>
        </w:rPr>
        <w:t xml:space="preserve"> </w:t>
      </w:r>
      <w:r w:rsidRPr="007B3BC5">
        <w:rPr>
          <w:rFonts w:ascii="Arial" w:hAnsi="Arial" w:cs="Arial" w:hint="cs"/>
          <w:sz w:val="28"/>
          <w:szCs w:val="24"/>
          <w:rtl/>
        </w:rPr>
        <w:t>ارزشی</w:t>
      </w:r>
      <w:r w:rsidRPr="007B3BC5">
        <w:rPr>
          <w:rFonts w:ascii="Arial" w:hAnsi="Arial" w:cs="Arial"/>
          <w:sz w:val="28"/>
          <w:szCs w:val="24"/>
          <w:rtl/>
        </w:rPr>
        <w:t xml:space="preserve"> </w:t>
      </w:r>
    </w:p>
    <w:p w:rsidR="00576810" w:rsidRPr="007B3BC5" w:rsidRDefault="00576810" w:rsidP="00576810">
      <w:pPr>
        <w:jc w:val="lowKashida"/>
        <w:rPr>
          <w:rFonts w:ascii="Arial" w:hAnsi="Arial" w:cs="Arial"/>
          <w:sz w:val="28"/>
          <w:szCs w:val="24"/>
          <w:rtl/>
        </w:rPr>
      </w:pPr>
      <w:r w:rsidRPr="007B3BC5">
        <w:rPr>
          <w:rFonts w:ascii="Arial" w:hAnsi="Arial" w:cs="Arial" w:hint="cs"/>
          <w:sz w:val="28"/>
          <w:szCs w:val="24"/>
          <w:rtl/>
        </w:rPr>
        <w:t>استیفن</w:t>
      </w:r>
      <w:r w:rsidRPr="007B3BC5">
        <w:rPr>
          <w:rFonts w:ascii="Arial" w:hAnsi="Arial" w:cs="Arial"/>
          <w:sz w:val="28"/>
          <w:szCs w:val="24"/>
          <w:rtl/>
        </w:rPr>
        <w:t xml:space="preserve"> </w:t>
      </w:r>
      <w:r w:rsidRPr="007B3BC5">
        <w:rPr>
          <w:rFonts w:ascii="Arial" w:hAnsi="Arial" w:cs="Arial" w:hint="cs"/>
          <w:sz w:val="28"/>
          <w:szCs w:val="24"/>
          <w:rtl/>
        </w:rPr>
        <w:t>ترنر</w:t>
      </w:r>
    </w:p>
    <w:p w:rsidR="00576810" w:rsidRDefault="007B3BC5" w:rsidP="00576810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7B3BC5">
        <w:rPr>
          <w:rFonts w:ascii="Arial" w:hAnsi="Arial" w:cs="Arial" w:hint="cs"/>
          <w:sz w:val="28"/>
          <w:szCs w:val="24"/>
          <w:rtl/>
        </w:rPr>
        <w:t>مترجم</w:t>
      </w:r>
      <w:r w:rsidR="00576810" w:rsidRPr="007B3BC5">
        <w:rPr>
          <w:rFonts w:ascii="Arial" w:hAnsi="Arial" w:cs="Arial"/>
          <w:sz w:val="28"/>
          <w:szCs w:val="24"/>
          <w:rtl/>
        </w:rPr>
        <w:t xml:space="preserve"> : </w:t>
      </w:r>
      <w:r w:rsidR="00576810" w:rsidRPr="007B3BC5">
        <w:rPr>
          <w:rFonts w:ascii="Arial" w:hAnsi="Arial" w:cs="Arial" w:hint="cs"/>
          <w:sz w:val="28"/>
          <w:szCs w:val="24"/>
          <w:rtl/>
        </w:rPr>
        <w:t>مرتضویان،</w:t>
      </w:r>
      <w:r w:rsidR="00576810" w:rsidRPr="007B3BC5">
        <w:rPr>
          <w:rFonts w:ascii="Arial" w:hAnsi="Arial" w:cs="Arial"/>
          <w:sz w:val="28"/>
          <w:szCs w:val="24"/>
          <w:rtl/>
        </w:rPr>
        <w:t xml:space="preserve"> </w:t>
      </w:r>
      <w:r w:rsidR="00576810" w:rsidRPr="007B3BC5">
        <w:rPr>
          <w:rFonts w:ascii="Arial" w:hAnsi="Arial" w:cs="Arial" w:hint="cs"/>
          <w:sz w:val="28"/>
          <w:szCs w:val="24"/>
          <w:rtl/>
        </w:rPr>
        <w:t>علی</w:t>
      </w:r>
    </w:p>
    <w:p w:rsidR="007B3BC5" w:rsidRPr="007B3BC5" w:rsidRDefault="007B3BC5" w:rsidP="00576810">
      <w:pPr>
        <w:jc w:val="lowKashida"/>
        <w:rPr>
          <w:rFonts w:ascii="Arial" w:hAnsi="Arial" w:cs="Arial"/>
          <w:sz w:val="28"/>
          <w:szCs w:val="24"/>
          <w:rtl/>
        </w:rPr>
      </w:pP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معرفی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مقالات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شورای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نویسندگان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تصمیم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آموزهء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محوری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استیفن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ترنر</w:t>
      </w:r>
      <w:r w:rsidRPr="00576810">
        <w:rPr>
          <w:rFonts w:ascii="Arial" w:hAnsi="Arial" w:cs="Arial"/>
          <w:sz w:val="24"/>
          <w:rtl/>
        </w:rPr>
        <w:t>/</w:t>
      </w:r>
      <w:r w:rsidRPr="00576810">
        <w:rPr>
          <w:rFonts w:ascii="Arial" w:hAnsi="Arial" w:cs="Arial" w:hint="cs"/>
          <w:sz w:val="24"/>
          <w:rtl/>
        </w:rPr>
        <w:t>علی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مرتضویان</w:t>
      </w:r>
      <w:r w:rsidRPr="00576810">
        <w:rPr>
          <w:rFonts w:ascii="Arial" w:hAnsi="Arial" w:cs="Arial"/>
          <w:sz w:val="24"/>
          <w:rtl/>
        </w:rPr>
        <w:t xml:space="preserve"> 1 </w:t>
      </w:r>
      <w:r w:rsidRPr="00576810">
        <w:rPr>
          <w:rFonts w:ascii="Arial" w:hAnsi="Arial" w:cs="Arial" w:hint="cs"/>
          <w:sz w:val="24"/>
          <w:rtl/>
        </w:rPr>
        <w:t>عقل‏گرایی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بحران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تمدن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اروپایی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ادموند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هوسرل</w:t>
      </w:r>
      <w:r w:rsidRPr="00576810">
        <w:rPr>
          <w:rFonts w:ascii="Arial" w:hAnsi="Arial" w:cs="Arial"/>
          <w:sz w:val="24"/>
          <w:rtl/>
        </w:rPr>
        <w:t>/</w:t>
      </w:r>
      <w:r w:rsidRPr="00576810">
        <w:rPr>
          <w:rFonts w:ascii="Arial" w:hAnsi="Arial" w:cs="Arial" w:hint="cs"/>
          <w:sz w:val="24"/>
          <w:rtl/>
        </w:rPr>
        <w:t>مراد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فرهادپور</w:t>
      </w:r>
      <w:r w:rsidRPr="00576810">
        <w:rPr>
          <w:rFonts w:ascii="Arial" w:hAnsi="Arial" w:cs="Arial"/>
          <w:sz w:val="24"/>
          <w:rtl/>
        </w:rPr>
        <w:t xml:space="preserve"> 25 </w:t>
      </w:r>
      <w:r w:rsidRPr="00576810">
        <w:rPr>
          <w:rFonts w:ascii="Arial" w:hAnsi="Arial" w:cs="Arial" w:hint="cs"/>
          <w:sz w:val="24"/>
          <w:rtl/>
        </w:rPr>
        <w:t>علم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فاقد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مشترک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ریچارد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برنشتاین</w:t>
      </w:r>
      <w:r w:rsidRPr="00576810">
        <w:rPr>
          <w:rFonts w:ascii="Arial" w:hAnsi="Arial" w:cs="Arial"/>
          <w:sz w:val="24"/>
          <w:rtl/>
        </w:rPr>
        <w:t>/</w:t>
      </w:r>
      <w:r w:rsidRPr="00576810">
        <w:rPr>
          <w:rFonts w:ascii="Arial" w:hAnsi="Arial" w:cs="Arial" w:hint="cs"/>
          <w:sz w:val="24"/>
          <w:rtl/>
        </w:rPr>
        <w:t>یوسف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اباذری</w:t>
      </w:r>
      <w:r w:rsidRPr="00576810">
        <w:rPr>
          <w:rFonts w:ascii="Arial" w:hAnsi="Arial" w:cs="Arial"/>
          <w:sz w:val="24"/>
          <w:rtl/>
        </w:rPr>
        <w:t xml:space="preserve"> 39 </w:t>
      </w:r>
      <w:r w:rsidRPr="00576810">
        <w:rPr>
          <w:rFonts w:ascii="Arial" w:hAnsi="Arial" w:cs="Arial" w:hint="cs"/>
          <w:sz w:val="24"/>
          <w:rtl/>
        </w:rPr>
        <w:t>عقلانیت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چارلز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تیلور</w:t>
      </w:r>
      <w:r w:rsidRPr="00576810">
        <w:rPr>
          <w:rFonts w:ascii="Arial" w:hAnsi="Arial" w:cs="Arial"/>
          <w:sz w:val="24"/>
          <w:rtl/>
        </w:rPr>
        <w:t>/</w:t>
      </w:r>
      <w:r w:rsidRPr="00576810">
        <w:rPr>
          <w:rFonts w:ascii="Arial" w:hAnsi="Arial" w:cs="Arial" w:hint="cs"/>
          <w:sz w:val="24"/>
          <w:rtl/>
        </w:rPr>
        <w:t>مراد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فرهادپور</w:t>
      </w:r>
      <w:r w:rsidRPr="00576810">
        <w:rPr>
          <w:rFonts w:ascii="Arial" w:hAnsi="Arial" w:cs="Arial"/>
          <w:sz w:val="24"/>
          <w:rtl/>
        </w:rPr>
        <w:t xml:space="preserve"> 89 </w:t>
      </w:r>
      <w:r w:rsidRPr="00576810">
        <w:rPr>
          <w:rFonts w:ascii="Arial" w:hAnsi="Arial" w:cs="Arial" w:hint="cs"/>
          <w:sz w:val="24"/>
          <w:rtl/>
        </w:rPr>
        <w:t>عقلانیت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اتنومتدولوژی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راجر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تریگ</w:t>
      </w:r>
      <w:r w:rsidRPr="00576810">
        <w:rPr>
          <w:rFonts w:ascii="Arial" w:hAnsi="Arial" w:cs="Arial"/>
          <w:sz w:val="24"/>
          <w:rtl/>
        </w:rPr>
        <w:t>/</w:t>
      </w:r>
      <w:r w:rsidRPr="00576810">
        <w:rPr>
          <w:rFonts w:ascii="Arial" w:hAnsi="Arial" w:cs="Arial" w:hint="cs"/>
          <w:sz w:val="24"/>
          <w:rtl/>
        </w:rPr>
        <w:t>هالهء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لاجوردی</w:t>
      </w:r>
      <w:r w:rsidRPr="00576810">
        <w:rPr>
          <w:rFonts w:ascii="Arial" w:hAnsi="Arial" w:cs="Arial"/>
          <w:sz w:val="24"/>
          <w:rtl/>
        </w:rPr>
        <w:t xml:space="preserve"> 111 </w:t>
      </w:r>
      <w:r w:rsidRPr="00576810">
        <w:rPr>
          <w:rFonts w:ascii="Arial" w:hAnsi="Arial" w:cs="Arial" w:hint="cs"/>
          <w:sz w:val="24"/>
          <w:rtl/>
        </w:rPr>
        <w:t>مفهوم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دکارت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هگل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منظری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فمینیستی</w:t>
      </w:r>
      <w:r w:rsidRPr="00576810">
        <w:rPr>
          <w:rFonts w:ascii="Arial" w:hAnsi="Arial" w:cs="Arial"/>
          <w:sz w:val="24"/>
          <w:rtl/>
        </w:rPr>
        <w:t>)</w:t>
      </w:r>
      <w:r w:rsidRPr="00576810">
        <w:rPr>
          <w:rFonts w:ascii="Arial" w:hAnsi="Arial" w:cs="Arial" w:hint="cs"/>
          <w:sz w:val="24"/>
          <w:rtl/>
        </w:rPr>
        <w:t>ژنویه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لوید</w:t>
      </w:r>
      <w:r w:rsidRPr="00576810">
        <w:rPr>
          <w:rFonts w:ascii="Arial" w:hAnsi="Arial" w:cs="Arial"/>
          <w:sz w:val="24"/>
          <w:rtl/>
        </w:rPr>
        <w:t>/</w:t>
      </w:r>
      <w:r w:rsidRPr="00576810">
        <w:rPr>
          <w:rFonts w:ascii="Arial" w:hAnsi="Arial" w:cs="Arial" w:hint="cs"/>
          <w:sz w:val="24"/>
          <w:rtl/>
        </w:rPr>
        <w:t>محبوبهء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مهاجر</w:t>
      </w:r>
      <w:r w:rsidRPr="00576810">
        <w:rPr>
          <w:rFonts w:ascii="Arial" w:hAnsi="Arial" w:cs="Arial"/>
          <w:sz w:val="24"/>
          <w:rtl/>
        </w:rPr>
        <w:t xml:space="preserve"> 137 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ملاحظاتی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روشنگری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ماکس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هورکهایمر</w:t>
      </w:r>
      <w:r w:rsidRPr="00576810">
        <w:rPr>
          <w:rFonts w:ascii="Arial" w:hAnsi="Arial" w:cs="Arial"/>
          <w:sz w:val="24"/>
          <w:rtl/>
        </w:rPr>
        <w:t>/</w:t>
      </w:r>
      <w:r w:rsidRPr="00576810">
        <w:rPr>
          <w:rFonts w:ascii="Arial" w:hAnsi="Arial" w:cs="Arial" w:hint="cs"/>
          <w:sz w:val="24"/>
          <w:rtl/>
        </w:rPr>
        <w:t>ی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اباذری،م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فرهادپور</w:t>
      </w:r>
      <w:r w:rsidRPr="00576810">
        <w:rPr>
          <w:rFonts w:ascii="Arial" w:hAnsi="Arial" w:cs="Arial"/>
          <w:sz w:val="24"/>
          <w:rtl/>
        </w:rPr>
        <w:t xml:space="preserve"> 169 </w:t>
      </w:r>
      <w:r w:rsidRPr="00576810">
        <w:rPr>
          <w:rFonts w:ascii="Arial" w:hAnsi="Arial" w:cs="Arial" w:hint="cs"/>
          <w:sz w:val="24"/>
          <w:rtl/>
        </w:rPr>
        <w:t>عقلانیت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سنتها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السدیر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مک‏اینتایر</w:t>
      </w:r>
      <w:r w:rsidRPr="00576810">
        <w:rPr>
          <w:rFonts w:ascii="Arial" w:hAnsi="Arial" w:cs="Arial"/>
          <w:sz w:val="24"/>
          <w:rtl/>
        </w:rPr>
        <w:t>/</w:t>
      </w:r>
      <w:r w:rsidRPr="00576810">
        <w:rPr>
          <w:rFonts w:ascii="Arial" w:hAnsi="Arial" w:cs="Arial" w:hint="cs"/>
          <w:sz w:val="24"/>
          <w:rtl/>
        </w:rPr>
        <w:t>مراد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فرهادپور</w:t>
      </w:r>
      <w:r w:rsidRPr="00576810">
        <w:rPr>
          <w:rFonts w:ascii="Arial" w:hAnsi="Arial" w:cs="Arial"/>
          <w:sz w:val="24"/>
          <w:rtl/>
        </w:rPr>
        <w:t xml:space="preserve"> 181 </w:t>
      </w:r>
      <w:r w:rsidRPr="00576810">
        <w:rPr>
          <w:rFonts w:ascii="Arial" w:hAnsi="Arial" w:cs="Arial" w:hint="cs"/>
          <w:sz w:val="24"/>
          <w:rtl/>
        </w:rPr>
        <w:t>معقولیت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جاناتان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کوهن</w:t>
      </w:r>
      <w:r w:rsidRPr="00576810">
        <w:rPr>
          <w:rFonts w:ascii="Arial" w:hAnsi="Arial" w:cs="Arial"/>
          <w:sz w:val="24"/>
          <w:rtl/>
        </w:rPr>
        <w:t>/</w:t>
      </w:r>
      <w:r w:rsidRPr="00576810">
        <w:rPr>
          <w:rFonts w:ascii="Arial" w:hAnsi="Arial" w:cs="Arial" w:hint="cs"/>
          <w:sz w:val="24"/>
          <w:rtl/>
        </w:rPr>
        <w:t>سعید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ناجی</w:t>
      </w:r>
      <w:r w:rsidRPr="00576810">
        <w:rPr>
          <w:rFonts w:ascii="Arial" w:hAnsi="Arial" w:cs="Arial"/>
          <w:sz w:val="24"/>
          <w:rtl/>
        </w:rPr>
        <w:t xml:space="preserve"> 205 </w:t>
      </w:r>
      <w:r w:rsidRPr="00576810">
        <w:rPr>
          <w:rFonts w:ascii="Arial" w:hAnsi="Arial" w:cs="Arial" w:hint="cs"/>
          <w:sz w:val="24"/>
          <w:rtl/>
        </w:rPr>
        <w:t>نقد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چیست؟میشل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فوکو</w:t>
      </w:r>
      <w:r w:rsidRPr="00576810">
        <w:rPr>
          <w:rFonts w:ascii="Arial" w:hAnsi="Arial" w:cs="Arial"/>
          <w:sz w:val="24"/>
          <w:rtl/>
        </w:rPr>
        <w:t>/</w:t>
      </w:r>
      <w:r w:rsidRPr="00576810">
        <w:rPr>
          <w:rFonts w:ascii="Arial" w:hAnsi="Arial" w:cs="Arial" w:hint="cs"/>
          <w:sz w:val="24"/>
          <w:rtl/>
        </w:rPr>
        <w:t>محمّد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سعید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حنایی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کاشانی</w:t>
      </w:r>
      <w:r w:rsidRPr="00576810">
        <w:rPr>
          <w:rFonts w:ascii="Arial" w:hAnsi="Arial" w:cs="Arial"/>
          <w:sz w:val="24"/>
          <w:rtl/>
        </w:rPr>
        <w:t xml:space="preserve"> 217</w:t>
      </w:r>
      <w:r w:rsidR="007B3BC5">
        <w:rPr>
          <w:rFonts w:ascii="Arial" w:hAnsi="Arial" w:cs="Arial" w:hint="cs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می‏دهد،این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ناممکن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گفتگو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قضاوت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سنتها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پذیرش‏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نسبی‏گرایی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ماکس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هورکهایمر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مقالهء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استدلال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کمتاب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دیالکتیک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روشنگری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صورت‏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موجز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می‏دهد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چگونه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مدرن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طریق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فرایند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ابزاری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ضد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هیئت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تکنواوژی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مدرن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شکل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سازمان‏یافتای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توحش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خردستیزی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سراسر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حیات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جامعهء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بشری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حاکم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عقل‏گرایی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بحران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تمدن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اروپایی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بخشی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کتاب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مشهور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بحران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اروپایی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کتاب،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ادموند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هوسرل،مؤسس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پدیدار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شناسی،می‏کوشد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نقد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عینی‏گرایی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روشن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ساختن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بنیانهای‏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زیست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جهان،از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مهمترین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دستاورد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تمدن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اروپایی،یعنی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عقل‏گرایی،در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بحرانی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زاییدهء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انتزاعی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فزایندهء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دفاع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مقالهء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مفهوم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دکارت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هگل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شرح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آراء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فلاسفه‏ای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دکارت،هیوم،روسو،کانت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هگل‏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التزامهایی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آراء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حیث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تفکیک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جنس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بردارد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مقاله،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ضمن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توضیح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آراء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فلاسفه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عقل،آثار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نتایج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ضمنی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آراء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حیث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تمایزات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جنس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بررسی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/>
          <w:sz w:val="24"/>
          <w:rtl/>
        </w:rPr>
        <w:t>.</w:t>
      </w:r>
      <w:r w:rsidR="007B3BC5">
        <w:rPr>
          <w:rFonts w:ascii="Arial" w:hAnsi="Arial" w:cs="Arial" w:hint="cs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بعدی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مانند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سیاست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مثابهء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پیشه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علم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مثابهء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پیشه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مطرح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شدند،مربوط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مسائل‏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فردی‏اند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تأکید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تعارض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ارزیابی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کنشها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ظاهر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می‏شوند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ارزیابیهای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نتایج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واقعی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ارزیابیهای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کنشگر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همان،ص</w:t>
      </w:r>
      <w:r w:rsidRPr="00576810">
        <w:rPr>
          <w:rFonts w:ascii="Arial" w:hAnsi="Arial" w:cs="Arial"/>
          <w:sz w:val="24"/>
          <w:rtl/>
        </w:rPr>
        <w:t xml:space="preserve"> 16</w:t>
      </w:r>
      <w:r w:rsidRPr="00576810">
        <w:rPr>
          <w:rFonts w:ascii="Arial" w:hAnsi="Arial" w:cs="Arial" w:hint="cs"/>
          <w:sz w:val="24"/>
          <w:rtl/>
        </w:rPr>
        <w:t>؛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مقایسه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یاسپرس،</w:t>
      </w:r>
      <w:r w:rsidRPr="00576810">
        <w:rPr>
          <w:rFonts w:ascii="Arial" w:hAnsi="Arial" w:cs="Arial"/>
          <w:sz w:val="24"/>
          <w:rtl/>
        </w:rPr>
        <w:t>1946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44).</w:t>
      </w:r>
      <w:r w:rsidRPr="00576810">
        <w:rPr>
          <w:rFonts w:ascii="Arial" w:hAnsi="Arial" w:cs="Arial" w:hint="cs"/>
          <w:sz w:val="24"/>
          <w:rtl/>
        </w:rPr>
        <w:t>وبرمعتقد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مکتب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اصالت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قدرت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اصالت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نتیجه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استوار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است،حال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مسیحی،بویژه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مربوط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موعظهء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مسیح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کوه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پایهء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اصالت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قرار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عقیدهء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دو،دست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بزنیم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هیچ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میانه‏ای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داشته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باشد</w:t>
      </w:r>
      <w:r w:rsidRPr="00576810">
        <w:rPr>
          <w:rFonts w:ascii="Arial" w:hAnsi="Arial" w:cs="Arial"/>
          <w:sz w:val="24"/>
          <w:rtl/>
        </w:rPr>
        <w:t>.»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راستی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صرف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ارزش،بلکه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سرنوشت‏ساز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سازش‏ناپذیر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است،مثلا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خدا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«</w:t>
      </w:r>
      <w:r w:rsidRPr="00576810">
        <w:rPr>
          <w:rFonts w:ascii="Arial" w:hAnsi="Arial" w:cs="Arial" w:hint="cs"/>
          <w:sz w:val="24"/>
          <w:rtl/>
        </w:rPr>
        <w:t>شیطان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،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همان،ص</w:t>
      </w:r>
      <w:r w:rsidRPr="00576810">
        <w:rPr>
          <w:rFonts w:ascii="Arial" w:hAnsi="Arial" w:cs="Arial"/>
          <w:sz w:val="24"/>
          <w:rtl/>
        </w:rPr>
        <w:t xml:space="preserve"> 17).</w:t>
      </w:r>
      <w:r w:rsidRPr="00576810">
        <w:rPr>
          <w:rFonts w:ascii="Arial" w:hAnsi="Arial" w:cs="Arial" w:hint="cs"/>
          <w:sz w:val="24"/>
          <w:rtl/>
        </w:rPr>
        <w:t>پس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خدا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شیطان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است،زیرا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چنانچه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خاطرنشان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بسیاری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موارد،دستیابی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غایات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خیر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مستلزم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آدمی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آماده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باشد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بکارگیری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وسایل‏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مشکوک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دست‏کم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خطرناک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بپردازد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آماده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باشد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پیامدهای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شرّ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ممکن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محتمل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روبه‏رو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شود</w:t>
      </w:r>
      <w:r w:rsidRPr="00576810">
        <w:rPr>
          <w:rFonts w:ascii="Arial" w:hAnsi="Arial" w:cs="Arial"/>
          <w:sz w:val="24"/>
          <w:rtl/>
        </w:rPr>
        <w:t xml:space="preserve"> (</w:t>
      </w:r>
      <w:r w:rsidRPr="00576810">
        <w:rPr>
          <w:rFonts w:ascii="Arial" w:hAnsi="Arial" w:cs="Arial" w:hint="cs"/>
          <w:sz w:val="24"/>
          <w:rtl/>
        </w:rPr>
        <w:t>وبر،</w:t>
      </w:r>
      <w:r w:rsidRPr="00576810">
        <w:rPr>
          <w:rFonts w:ascii="Arial" w:hAnsi="Arial" w:cs="Arial"/>
          <w:sz w:val="24"/>
          <w:rtl/>
        </w:rPr>
        <w:t>1946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121).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اینها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مثالهایی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هستند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ظاهر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قانع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کننده‏اند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استناد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نتیجه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صرفا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ظاهرا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بی‏معناست،و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نحو،استناد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نهایت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نتایج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بی‏معناست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آنکه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نتیجه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می‏اندیشد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دغدغهء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ندارد،و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نهایت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حسب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میزان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خلوص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نیتش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خداوند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می‏شود،خلوص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میزان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بی‏چون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تلقی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می‏کند،نه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نتایج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سادگی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مثالها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گمراه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کننده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فهم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مثالها،لازم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بعضی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ویژگیهای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ساخت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بررسی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کنیم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ویژگی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برجستهء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مثالهایی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رادبروخ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آورده‏اند،نوعی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خلط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است،یعنی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ذاتی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نظریه‏های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سهولت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بیشتر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اثر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رادبروخ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یافت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ادعای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وجود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مجموعه‏ای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تعارضهای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سازش‏ناپذیر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مثالهایی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گوناگون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ویژگی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مثالهای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برخوردارند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ویژگی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بارز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مثالها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که،در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مورد،تعارض‏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جنس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تعارضهای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ذاتی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باشند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جنس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تعارضهای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نظریه‏های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ماهیت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حقوق‏اند،یعنی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تعارضهای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دوم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وقتی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رادبروخ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انگارهء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قطعیت‏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منطلهء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جدلی‏الطرفین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مطرح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می‏کند،در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واقع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منطورش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نظریهء</w:t>
      </w:r>
      <w:r w:rsidR="007B3BC5">
        <w:rPr>
          <w:rFonts w:ascii="Arial" w:hAnsi="Arial" w:cs="Arial" w:hint="cs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درجهء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ماهیت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است،یعنی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اثبات‏گرایی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زمان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عدالت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چونان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مسأله‏ای‏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جدلی‏الطرفین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lastRenderedPageBreak/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می‏کند،آن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آموزهء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طبیعی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می‏گیرد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مفهوم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دیگری‏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قلمرو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ماهیت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آنگاه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شرح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سومین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الطرفین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تحت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عنوان‏</w:t>
      </w:r>
      <w:r w:rsidRPr="00576810">
        <w:rPr>
          <w:rFonts w:ascii="Arial" w:hAnsi="Arial" w:cs="Arial"/>
          <w:sz w:val="24"/>
          <w:rtl/>
        </w:rPr>
        <w:t xml:space="preserve"> «</w:t>
      </w:r>
      <w:r w:rsidRPr="00576810">
        <w:rPr>
          <w:rFonts w:ascii="Arial" w:hAnsi="Arial" w:cs="Arial" w:hint="cs"/>
          <w:sz w:val="24"/>
          <w:rtl/>
        </w:rPr>
        <w:t>مصلحت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می‏پردازد،آموزهء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دولت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پلیسی</w:t>
      </w:r>
      <w:r w:rsidRPr="00576810">
        <w:rPr>
          <w:rFonts w:ascii="Arial" w:hAnsi="Arial" w:cs="Arial"/>
          <w:sz w:val="24"/>
          <w:rtl/>
        </w:rPr>
        <w:t xml:space="preserve">( </w:t>
      </w:r>
      <w:r w:rsidRPr="00576810">
        <w:rPr>
          <w:rFonts w:ascii="Arial" w:hAnsi="Arial" w:cs="Arial"/>
          <w:sz w:val="24"/>
        </w:rPr>
        <w:t>taatsiezilop</w:t>
      </w:r>
      <w:r w:rsidRPr="00576810">
        <w:rPr>
          <w:rFonts w:ascii="Arial" w:hAnsi="Arial" w:cs="Arial"/>
          <w:sz w:val="24"/>
          <w:rtl/>
        </w:rPr>
        <w:t xml:space="preserve"> )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مطرح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نظریهء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اروپای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قاره‏ای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مصلحت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دولت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می‏داند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آموزه‏ای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. </w:t>
      </w:r>
      <w:r w:rsidRPr="00576810">
        <w:rPr>
          <w:rFonts w:ascii="Arial" w:hAnsi="Arial" w:cs="Arial" w:hint="cs"/>
          <w:sz w:val="24"/>
          <w:rtl/>
        </w:rPr>
        <w:t>آنجا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تعارضهای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فردی،فرافردی،و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فراشخصی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تعارضها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ویژگیهای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مشابهی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آنها،همزمان،هم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تعارضهای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ذاتی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اول‏اند،و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تعارضهای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واقعیت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ماهیت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مقولات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فرافردی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فراشخصی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،یعنی‏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تعارضهایی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شأن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مابعدالطبیعی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ملت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فرهنگ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رادبروخ،</w:t>
      </w:r>
      <w:r w:rsidRPr="00576810">
        <w:rPr>
          <w:rFonts w:ascii="Arial" w:hAnsi="Arial" w:cs="Arial"/>
          <w:sz w:val="24"/>
          <w:rtl/>
        </w:rPr>
        <w:t>1950</w:t>
      </w:r>
      <w:r w:rsidRPr="00576810">
        <w:rPr>
          <w:rFonts w:ascii="Arial" w:hAnsi="Arial" w:cs="Arial" w:hint="cs"/>
          <w:sz w:val="24"/>
          <w:rtl/>
        </w:rPr>
        <w:t>،صص</w:t>
      </w:r>
      <w:r w:rsidRPr="00576810">
        <w:rPr>
          <w:rFonts w:ascii="Arial" w:hAnsi="Arial" w:cs="Arial"/>
          <w:sz w:val="24"/>
          <w:rtl/>
        </w:rPr>
        <w:t xml:space="preserve"> 94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111).</w:t>
      </w:r>
      <w:r w:rsidRPr="00576810">
        <w:rPr>
          <w:rFonts w:ascii="Arial" w:hAnsi="Arial" w:cs="Arial" w:hint="cs"/>
          <w:sz w:val="24"/>
          <w:rtl/>
        </w:rPr>
        <w:t>شرح‏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ماهیت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تعارض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مسؤولیت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مقوله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است،یعنی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مبتنی‏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تعارض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نظریه‏های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ماهیت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اخلاق،یویژه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نظریه‏ای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می‏گوید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داوری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اعتبار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فاعل،صرف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نتایج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آن،صورت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گیرد،و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نظریه‏ای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معتقد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اعتبار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نهایت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وابسته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نتایج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حیث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ساختار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مسأله،اشکالاتی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آنجا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مسائل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وجهی،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صرفا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مسائل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ذاتی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نیستند،بلکه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دقیقتر،مسائل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نظریه‏های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بدیل،یعنی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نظریه‏های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مربوط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ماهیت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اخلاقی،نیز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شمار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می‏آیند،شکافی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مسائل‏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وجهی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نتیجی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استنتاج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وجود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نشان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موضوع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قصد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نتیجه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قابل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جمع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خدا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شیطان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برگزید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وجو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نظریه‏های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دوم،بر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خلاف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وجود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احکام‏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ذاتی،متضمن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آدمی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ناگزیر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برگزیند،زیرا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فرضا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بگوییم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لحاظ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وجدان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لحاظ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نتایج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نیکویش،خوب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است،هیچ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تناقضی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نمی‏آید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نحو،می‏توان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مانند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جرج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ادوارد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لحاظ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هدفهایی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غایی،شهودگرا،و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لحاظ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وسایل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هدفهای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فرعی،فایده‏گرا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بود،بدون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تناقضی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آید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گذشته،معلوم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تضادهایی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ذاتی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وجود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داشته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باشند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مجبور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شقوق‏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مابعدالطبیعه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دولت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فرهنگ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واقعیتی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می‏داند،یا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نظریه‏های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حقوقی،دست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بزنیم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برعکس،دشوار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بتوان‏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ذاتی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منسجمی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نسبت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فرهنگ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متصور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تمامی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ارزشهای‏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دیگرش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سازد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برنامه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هدفی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ملت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تصور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ملت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زندان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="007B3BC5">
        <w:rPr>
          <w:rFonts w:ascii="Arial" w:hAnsi="Arial" w:cs="Arial" w:hint="cs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توده‏ای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گله‏وار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تلقی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نحو،به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هیچ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معلوم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شیوه‏های‏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نتیجه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شیوه‏های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بر،مثلا،آموزهء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مسیحی،لزوما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متضمن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ذاتی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زعم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لوتر،نمی‏دانم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چطور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آثار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نتایج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عمدتا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اینهمه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مرتکب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می‏شود،بتوان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دارای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نیات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خیر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دانست؛و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دلیل،و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برخلاف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نطر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وبر،ملاحظهء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نتایج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دقیقا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فرد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قصدگرا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ارتباط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دارد</w:t>
      </w:r>
      <w:r w:rsidRPr="00576810">
        <w:rPr>
          <w:rFonts w:ascii="Arial" w:hAnsi="Arial" w:cs="Arial"/>
          <w:sz w:val="24"/>
          <w:rtl/>
        </w:rPr>
        <w:t xml:space="preserve">. </w:t>
      </w:r>
      <w:r w:rsidRPr="00576810">
        <w:rPr>
          <w:rFonts w:ascii="Arial" w:hAnsi="Arial" w:cs="Arial" w:hint="cs"/>
          <w:sz w:val="24"/>
          <w:rtl/>
        </w:rPr>
        <w:t>بازتاب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صورتبندیهایی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جنبه‏های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ذاتی‏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مسائل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وجهی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مطرح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می‏کند،مشاهده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ناگزیر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توصیف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افراد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متوصل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شود،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چنانکه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سوسیالیست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آنارشیست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می‏آورد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دغدغهء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اصلیش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اقداماتش‏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حتما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پیروزی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می‏انجامد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نه‏</w:t>
      </w:r>
      <w:r w:rsidRPr="00576810">
        <w:rPr>
          <w:rFonts w:ascii="Arial" w:hAnsi="Arial" w:cs="Arial"/>
          <w:sz w:val="24"/>
          <w:rtl/>
        </w:rPr>
        <w:t>[</w:t>
      </w:r>
      <w:r w:rsidRPr="00576810">
        <w:rPr>
          <w:rFonts w:ascii="Arial" w:hAnsi="Arial" w:cs="Arial" w:hint="cs"/>
          <w:sz w:val="24"/>
          <w:rtl/>
        </w:rPr>
        <w:t>بلکه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آرمانش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وفادار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بماند</w:t>
      </w:r>
      <w:r w:rsidRPr="00576810">
        <w:rPr>
          <w:rFonts w:ascii="Arial" w:hAnsi="Arial" w:cs="Arial"/>
          <w:sz w:val="24"/>
          <w:rtl/>
        </w:rPr>
        <w:t>]</w:t>
      </w:r>
      <w:r w:rsidRPr="00576810">
        <w:rPr>
          <w:rFonts w:ascii="Arial" w:hAnsi="Arial" w:cs="Arial" w:hint="cs"/>
          <w:sz w:val="24"/>
          <w:rtl/>
        </w:rPr>
        <w:t>؛مثالی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بیشتر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ساختگی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واقعی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مثالها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می‏سازد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ایفای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وظیفه‏ای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کلی‏اش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روش‏شناسی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گیرد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مسأله،صورتی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کلی‏تر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دغدغهء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اصلی‏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معرفت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شناختی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کانتی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زمانهء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بود،یعنی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مقدمات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غایی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نو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کانتی‏ها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می‏کردند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دانش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چیز،مثلا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واقعیات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تکلیف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وظیفه،مبتنی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سلسله‏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پیشینی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آنها،باید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>[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پیش‏</w:t>
      </w:r>
      <w:r w:rsidRPr="00576810">
        <w:rPr>
          <w:rFonts w:ascii="Arial" w:hAnsi="Arial" w:cs="Arial"/>
          <w:sz w:val="24"/>
          <w:rtl/>
        </w:rPr>
        <w:t>]</w:t>
      </w:r>
      <w:r w:rsidRPr="00576810">
        <w:rPr>
          <w:rFonts w:ascii="Arial" w:hAnsi="Arial" w:cs="Arial" w:hint="cs"/>
          <w:sz w:val="24"/>
          <w:rtl/>
        </w:rPr>
        <w:t>بپذیریم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زیرا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ساختن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واقعیات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بشناسیم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اینهمه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وقتی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بنیادی‏ترین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پیشینی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کنیم،درمی‏یابیم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سطح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بنیادی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روبه‏رو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هستیم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پایهء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واقعیتها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حقایق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مندرج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ممکن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نیست،زیرا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واقعیتها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حقایق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مسبوق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پیشینی‏اند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کوششی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پایهء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حقایق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واقعیتها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خاص‏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معینی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مسلّم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گرفته‏ایم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گشودن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گره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بپذیریم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پیشینی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شیوه‏ای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حکم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کنیم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تمامی‏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پیشینی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می‏گیرد،و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مشخصا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حوزهء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پیشینی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می‏پذیرد</w:t>
      </w:r>
      <w:r w:rsidRPr="00576810">
        <w:rPr>
          <w:rFonts w:ascii="Arial" w:hAnsi="Arial" w:cs="Arial"/>
          <w:sz w:val="24"/>
          <w:rtl/>
        </w:rPr>
        <w:t xml:space="preserve">. </w:t>
      </w:r>
      <w:r w:rsidRPr="00576810">
        <w:rPr>
          <w:rFonts w:ascii="Arial" w:hAnsi="Arial" w:cs="Arial" w:hint="cs"/>
          <w:sz w:val="24"/>
          <w:rtl/>
        </w:rPr>
        <w:t>بیشتر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کانتی‏ها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جستجوی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پرداختند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امکان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دهد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پیامدهای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نتیجه‏گیری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پیشینی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بنیادین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فاقد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مبنا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هستند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بگریزند،و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گام‏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نهاد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حالی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بعضی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کانتی‏ها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کوشیدند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مقولات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معینی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حفظ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کنند،دغدغهء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اجتناب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رسیدن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نتیجه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شناخت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علّی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جهان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بی‏اساس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ناگزیر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ماهیت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تبیین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علّی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طوری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طرح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نتیجه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اجتناب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علّی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پیشینی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مبنای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ندارند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کار،او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واژهء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منطق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طوری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="007B3BC5">
        <w:rPr>
          <w:rFonts w:ascii="Arial" w:hAnsi="Arial" w:cs="Arial" w:hint="cs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ضمن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گرفتن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بعضی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معانی</w:t>
      </w:r>
      <w:r w:rsidRPr="00576810">
        <w:rPr>
          <w:rFonts w:ascii="Arial" w:hAnsi="Arial" w:cs="Arial"/>
          <w:sz w:val="24"/>
          <w:rtl/>
        </w:rPr>
        <w:t xml:space="preserve">( </w:t>
      </w:r>
      <w:r w:rsidRPr="00576810">
        <w:rPr>
          <w:rFonts w:ascii="Arial" w:hAnsi="Arial" w:cs="Arial"/>
          <w:sz w:val="24"/>
        </w:rPr>
        <w:t xml:space="preserve">ennurB </w:t>
      </w:r>
      <w:r w:rsidRPr="00576810">
        <w:rPr>
          <w:rFonts w:ascii="Arial" w:hAnsi="Arial" w:cs="Arial" w:hint="cs"/>
          <w:sz w:val="24"/>
          <w:rtl/>
        </w:rPr>
        <w:t>،</w:t>
      </w:r>
      <w:r w:rsidRPr="00576810">
        <w:rPr>
          <w:rFonts w:ascii="Arial" w:hAnsi="Arial" w:cs="Arial"/>
          <w:sz w:val="24"/>
        </w:rPr>
        <w:t>1972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162)</w:t>
      </w:r>
      <w:r w:rsidRPr="00576810">
        <w:rPr>
          <w:rFonts w:ascii="Arial" w:hAnsi="Arial" w:cs="Arial" w:hint="cs"/>
          <w:sz w:val="24"/>
          <w:rtl/>
        </w:rPr>
        <w:t>،ویژگیهای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علّی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حفظ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بود،شامل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شود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شایان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ذکر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کاربرد،مخالف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کاربردهای‏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بعدی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اصطلاح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منطق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کاربرد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منطق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صوری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وبر،</w:t>
      </w:r>
      <w:r w:rsidRPr="00576810">
        <w:rPr>
          <w:rFonts w:ascii="Arial" w:hAnsi="Arial" w:cs="Arial"/>
          <w:sz w:val="24"/>
          <w:rtl/>
        </w:rPr>
        <w:t>1949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166).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اینجا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ذکر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جزئیات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می‏گذریم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یادآوری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نکته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بسنده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lastRenderedPageBreak/>
        <w:t>می‏کنیم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صورتبندی‏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می‏بایست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پیشینی‏را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حسب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می‏کرد،زیرا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صورتبندی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حسب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پیشینی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عام،عقلی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پیشینی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امکان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معرفت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علّی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پرسش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می‏کشید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چنانکه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خواهیم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منتقدان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وایمار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کشیدند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صورتبندی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موضوع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قالب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صرف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مستقیما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پرسشها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برنمی‏انگیزد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دلیل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برگزید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کوتاه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سخن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کانتی‏ها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ساختار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بنیانی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شناخت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همرأی‏اند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مثالها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مشخصا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تعلق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زیرا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نکات‏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خاصی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داشت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می‏خواست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گزند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دعوی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مصون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پیشینی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بی‏بهره‏اند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عقلانیت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ارزشهای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غایی</w:t>
      </w:r>
      <w:r w:rsidRPr="00576810">
        <w:rPr>
          <w:rFonts w:ascii="Arial" w:hAnsi="Arial" w:cs="Arial" w:hint="eastAsia"/>
          <w:sz w:val="24"/>
          <w:rtl/>
        </w:rPr>
        <w:t>»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اشکال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لئو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اشتراوس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تعبیر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مسائل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جدلی‏الطرفین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بابوف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بگیرید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اشتراوس‏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می‏گوید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حتی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بپذیریم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بابوف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بدان‏گونه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معرفی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همانقدر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قابل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دفاع‏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نخست‏</w:t>
      </w:r>
      <w:r w:rsidRPr="00576810">
        <w:rPr>
          <w:rFonts w:ascii="Arial" w:hAnsi="Arial" w:cs="Arial"/>
          <w:sz w:val="24"/>
          <w:rtl/>
        </w:rPr>
        <w:t>[</w:t>
      </w:r>
      <w:r w:rsidRPr="00576810">
        <w:rPr>
          <w:rFonts w:ascii="Arial" w:hAnsi="Arial" w:cs="Arial" w:hint="cs"/>
          <w:sz w:val="24"/>
          <w:rtl/>
        </w:rPr>
        <w:t>یعنی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می‏گوید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استعدادهای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درخشان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فرصتهای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بزرگ‏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شود</w:t>
      </w:r>
      <w:r w:rsidRPr="00576810">
        <w:rPr>
          <w:rFonts w:ascii="Arial" w:hAnsi="Arial" w:cs="Arial"/>
          <w:sz w:val="24"/>
          <w:rtl/>
        </w:rPr>
        <w:t>]</w:t>
      </w:r>
      <w:r w:rsidRPr="00576810">
        <w:rPr>
          <w:rFonts w:ascii="Arial" w:hAnsi="Arial" w:cs="Arial" w:hint="cs"/>
          <w:sz w:val="24"/>
          <w:rtl/>
        </w:rPr>
        <w:t>،از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نتیجه‏ای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بگیریم‏شآیا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نتیجه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کورکورانه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بی‏هدف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تصمیم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بگیریم؟؛نظر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اشترواس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النتخاب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نمی‏کنیم،بلکه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آنطور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می‏گوید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هیچ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شمرد،عقل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منطق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حکم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داوری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قضیه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محکمهء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مصلحت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محوا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کنیم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>(1953</w:t>
      </w:r>
      <w:r w:rsidRPr="00576810">
        <w:rPr>
          <w:rFonts w:ascii="Arial" w:hAnsi="Arial" w:cs="Arial" w:hint="cs"/>
          <w:sz w:val="24"/>
          <w:rtl/>
        </w:rPr>
        <w:t>،صص</w:t>
      </w:r>
      <w:r w:rsidRPr="00576810">
        <w:rPr>
          <w:rFonts w:ascii="Arial" w:hAnsi="Arial" w:cs="Arial"/>
          <w:sz w:val="24"/>
          <w:rtl/>
        </w:rPr>
        <w:t xml:space="preserve"> 69-68).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قرار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اختلاف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را،عقلا،بر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پایهء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تدبیر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مآل‏اندیشی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اشترواش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پرسش‏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مطرح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شأن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عقلی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مصلحت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تدبیر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چیست؟آیا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دلیل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عقلی،صحیح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معتبر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است؟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مبنای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کدامست؟آیا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نهایتا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است؟</w:t>
      </w: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وبری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مشربان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اشکال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اشترواس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پاسخ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دهند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پایهء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مصلحت‏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بزند،بدان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واقعا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مصلحت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وادبروج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بحث‏</w:t>
      </w:r>
      <w:r w:rsidRPr="00576810">
        <w:rPr>
          <w:rFonts w:ascii="Arial" w:hAnsi="Arial" w:cs="Arial"/>
          <w:sz w:val="24"/>
          <w:rtl/>
        </w:rPr>
        <w:t xml:space="preserve"> «</w:t>
      </w:r>
      <w:r w:rsidRPr="00576810">
        <w:rPr>
          <w:rFonts w:ascii="Arial" w:hAnsi="Arial" w:cs="Arial" w:hint="cs"/>
          <w:sz w:val="24"/>
          <w:rtl/>
        </w:rPr>
        <w:t>مصلحت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منزلهء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قضیهء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جدلی‏الطرفین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اندیشهء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حقوقی،دقیقا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مصلحت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گرفته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آنچه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مقبول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ساخته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می‏رسد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="007B3BC5">
        <w:rPr>
          <w:rFonts w:ascii="Arial" w:hAnsi="Arial" w:cs="Arial" w:hint="cs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اندیشهء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ارزش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سرچشمه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می‏گیرد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بنا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تعریف،ارزشی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متعارض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حکم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غایی‏تر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تدبیر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احتیاط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روشهای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تصمیم‏گیری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شق‏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هیچ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معنا،نه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غایی‏تراند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محسوب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بنابراین،اصطلاح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ارزش‏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غایی‏تر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توصیف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ملاحظات،اصطلاحی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عجیب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غریب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پرسشهایی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برمی‏انگیزد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نخستین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پرسش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اصطلاح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مربوط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زمان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وبر،واژهء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واژه‏لی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خوب‏یا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هدف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اخلاقی،ارزشی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زیباشناختی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تبدیل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بود،چنانکه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امروز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هایدگر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بسیاری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دیگر،از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جمله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فیلیپ‏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ریف،بر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کاربرد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خرده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گرفته‏اند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ریف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می‏گوید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کلمهء</w:t>
      </w:r>
      <w:r w:rsidRPr="00576810">
        <w:rPr>
          <w:rFonts w:ascii="Arial" w:hAnsi="Arial" w:cs="Arial"/>
          <w:sz w:val="24"/>
          <w:rtl/>
        </w:rPr>
        <w:t>"</w:t>
      </w:r>
      <w:r w:rsidRPr="00576810">
        <w:rPr>
          <w:rFonts w:ascii="Arial" w:hAnsi="Arial" w:cs="Arial" w:hint="cs"/>
          <w:sz w:val="24"/>
          <w:rtl/>
        </w:rPr>
        <w:t>ارزش‏</w:t>
      </w:r>
      <w:r w:rsidRPr="00576810">
        <w:rPr>
          <w:rFonts w:ascii="Arial" w:hAnsi="Arial" w:cs="Arial"/>
          <w:sz w:val="24"/>
          <w:rtl/>
        </w:rPr>
        <w:t>"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می‏شنوم،دستم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طرف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کیف‏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پولم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می‏رود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>(1972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7).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واژهء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دلالت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ذهنیت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ارزش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منزلهء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ارزش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داشتن‏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شخص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خاص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انتخاب،زیرا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آدمی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می‏دهد،بر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خلاف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مکلف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انجام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می‏رساند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آدمی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مطابق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فکر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تغییر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دهد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اتفاقا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بخشی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اختلاف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مباحث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دقیقا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اصول‏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ذهنی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این‏رو،به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واژهء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منزلهء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شیوه‏ای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تأیید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مشکل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مشابهی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مجموعهء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ترکیبات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اصطلاحاتی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کلمهء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ساخته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بروز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کاربرد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واژهء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عقلی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اشترواس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بگیرید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وقتی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واژه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می‏برد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ماهیت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مشخصا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باره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متفاوت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نتیجه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تعریض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اشترواس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می‏رود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وبر،برداشت‏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اشترواس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قضیهء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بهترین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حالت،پاسخ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ممکن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باشد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پشت‏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ملاحظات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عقلی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تعهد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پنهان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مثلا،مصلحت</w:t>
      </w:r>
      <w:r w:rsidRPr="00576810">
        <w:rPr>
          <w:rFonts w:ascii="Arial" w:hAnsi="Arial" w:cs="Arial"/>
          <w:sz w:val="24"/>
          <w:rtl/>
        </w:rPr>
        <w:t>)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بنیادش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.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اینجا،اختلاف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فراتر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واژگان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مناقشه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مدلل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چیست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دلیل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کدامست،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حیثیت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اعتبار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بسیاری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چیزها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جمله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بخش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بزرگی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تعریف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فرهنگ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لغت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آغاز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می‏کنیم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ریشه‏اند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باورها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اعمال‏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معقول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هستند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دلایل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احکام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معتبرند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آدم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معقول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قوهء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می‏گیرد؛آدم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نامعقول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قوه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نمی‏گیرد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دلایل‏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اقامه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نمی‏کند</w:t>
      </w:r>
      <w:r w:rsidRPr="00576810">
        <w:rPr>
          <w:rFonts w:ascii="Arial" w:hAnsi="Arial" w:cs="Arial"/>
          <w:sz w:val="24"/>
          <w:rtl/>
        </w:rPr>
        <w:t>.«</w:t>
      </w:r>
      <w:r w:rsidRPr="00576810">
        <w:rPr>
          <w:rFonts w:ascii="Arial" w:hAnsi="Arial" w:cs="Arial" w:hint="cs"/>
          <w:sz w:val="24"/>
          <w:rtl/>
        </w:rPr>
        <w:t>غیر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اشارت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تقابل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واقع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پوچ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باطل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خارج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فرمان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افاده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واژه‏های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،</w:t>
      </w:r>
      <w:r w:rsidRPr="00576810">
        <w:rPr>
          <w:rFonts w:ascii="Arial" w:hAnsi="Arial" w:cs="Arial"/>
          <w:sz w:val="24"/>
          <w:rtl/>
        </w:rPr>
        <w:t xml:space="preserve"> «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غیر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کابردهای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اولیه‏شان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دهندهء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تقابل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انواع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باورها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بعضی</w:t>
      </w:r>
      <w:r w:rsidR="007B3BC5">
        <w:rPr>
          <w:rFonts w:ascii="Arial" w:hAnsi="Arial" w:cs="Arial" w:hint="cs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موارد،تقابل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افعال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امیال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سنتی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قیاس‏گرایی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نامید،استدلال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عبارت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استنتاج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مقدمات،یا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محاسبه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lastRenderedPageBreak/>
        <w:t>سنجش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می‏داند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سنت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وقتی‏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می‏پرسیم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آیا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امر،عقلی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است؟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پاسخی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می‏شنویم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متفاوت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پاسخی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پرسشی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متضمن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دلیل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کابرد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معمولی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می‏شود،مثلا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پرسشهایی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نظیر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آیا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امر،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معقول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است؟یا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آیا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مستند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است؟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پاسخ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پرسشها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معمولا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نیازمند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استناد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ارجاع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صریح‏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مقابل،اصحاب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قیاس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منزلهء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مجوز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مستند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می‏دانند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بنابراین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قبول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مفهوم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قیاس‏گرایان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منزلهء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پذیرفتن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مشکل‏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مربوط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دلایل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صحت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اعتبار</w:t>
      </w:r>
      <w:r w:rsidRPr="00576810">
        <w:rPr>
          <w:rFonts w:ascii="Arial" w:hAnsi="Arial" w:cs="Arial"/>
          <w:sz w:val="24"/>
          <w:rtl/>
        </w:rPr>
        <w:t>[</w:t>
      </w:r>
      <w:r w:rsidRPr="00576810">
        <w:rPr>
          <w:rFonts w:ascii="Arial" w:hAnsi="Arial" w:cs="Arial" w:hint="cs"/>
          <w:sz w:val="24"/>
          <w:rtl/>
        </w:rPr>
        <w:t>همان‏</w:t>
      </w:r>
      <w:r w:rsidRPr="00576810">
        <w:rPr>
          <w:rFonts w:ascii="Arial" w:hAnsi="Arial" w:cs="Arial"/>
          <w:sz w:val="24"/>
          <w:rtl/>
        </w:rPr>
        <w:t>]</w:t>
      </w:r>
      <w:r w:rsidRPr="00576810">
        <w:rPr>
          <w:rFonts w:ascii="Arial" w:hAnsi="Arial" w:cs="Arial" w:hint="cs"/>
          <w:sz w:val="24"/>
          <w:rtl/>
        </w:rPr>
        <w:t>مقدمهء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بپذیریم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مقدمهء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قیاسی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تأیید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شود،یا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قبول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که‏</w:t>
      </w:r>
      <w:r w:rsidRPr="00576810">
        <w:rPr>
          <w:rFonts w:ascii="Arial" w:hAnsi="Arial" w:cs="Arial"/>
          <w:sz w:val="24"/>
          <w:rtl/>
        </w:rPr>
        <w:t>[</w:t>
      </w:r>
      <w:r w:rsidRPr="00576810">
        <w:rPr>
          <w:rFonts w:ascii="Arial" w:hAnsi="Arial" w:cs="Arial" w:hint="cs"/>
          <w:sz w:val="24"/>
          <w:rtl/>
        </w:rPr>
        <w:t>عقلا</w:t>
      </w:r>
      <w:r w:rsidRPr="00576810">
        <w:rPr>
          <w:rFonts w:ascii="Arial" w:hAnsi="Arial" w:cs="Arial"/>
          <w:sz w:val="24"/>
          <w:rtl/>
        </w:rPr>
        <w:t>]</w:t>
      </w:r>
      <w:r w:rsidRPr="00576810">
        <w:rPr>
          <w:rFonts w:ascii="Arial" w:hAnsi="Arial" w:cs="Arial" w:hint="cs"/>
          <w:sz w:val="24"/>
          <w:rtl/>
        </w:rPr>
        <w:t>قابل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تأیید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شرح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جامع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حلهای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گوناگونی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ارائه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نفسه‏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عظیم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اینجا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اقتضای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مطرح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می‏کنیم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حل،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متضمن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دریافتی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مفهوم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معرفت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موجب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انواع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شیوه‏های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استنتاجی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معرفت،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تأیید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مقدمات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اولیه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کفایت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اصول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مقدماتی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شیوه‏ها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تأیید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شوند،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نوبهء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استنتاجها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تأیید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اصول،انتخابها،یا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ادعاهای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روند</w:t>
      </w:r>
      <w:r w:rsidRPr="00576810">
        <w:rPr>
          <w:rFonts w:ascii="Arial" w:hAnsi="Arial" w:cs="Arial"/>
          <w:sz w:val="24"/>
          <w:rtl/>
        </w:rPr>
        <w:t xml:space="preserve">.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روشها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صورتهای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گوناگون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استنتاجی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شناخت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استقرار،شهود،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فطرت،وحی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الهام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دیالکتیک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صعودی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نتیجهء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استفاده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روشهای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متنوع‏</w:t>
      </w:r>
      <w:r w:rsidRPr="00576810">
        <w:rPr>
          <w:rFonts w:ascii="Arial" w:hAnsi="Arial" w:cs="Arial"/>
          <w:sz w:val="24"/>
          <w:rtl/>
        </w:rPr>
        <w:t xml:space="preserve"> «</w:t>
      </w:r>
      <w:r w:rsidRPr="00576810">
        <w:rPr>
          <w:rFonts w:ascii="Arial" w:hAnsi="Arial" w:cs="Arial" w:hint="cs"/>
          <w:sz w:val="24"/>
          <w:rtl/>
        </w:rPr>
        <w:t>معرفت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شناختی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بسط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مفهوم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معرفت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یکسانی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دلیل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استنتاج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مبانی‏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حفظ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ضمنا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بسط،مقولاتی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ارزش‏شناسی،الهیات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زیباشناسی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استناجی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نظایر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منابع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معرفت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حساب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می‏آیند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گونهء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دیگر،متضمن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مفهوم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دلیل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.«</w:t>
      </w:r>
      <w:r w:rsidRPr="00576810">
        <w:rPr>
          <w:rFonts w:ascii="Arial" w:hAnsi="Arial" w:cs="Arial" w:hint="cs"/>
          <w:sz w:val="24"/>
          <w:rtl/>
        </w:rPr>
        <w:t>گونه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شاید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واژه‏ای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گمراه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کننده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باشد،زیرا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رایج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مفهوم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استنتاج‏گرایانهء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دلیل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منزلهء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تأیید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استنتاج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اصول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،خود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گونه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دلیل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معمولی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نحوی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ساختگی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گمراه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کننده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محدود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 xml:space="preserve">.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نحوهء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انتقاد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اغلب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نفع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مفهومی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گسترده‏تر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واژهء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شناخت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همراه‏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می‏شود،اما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وابسته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استقلال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حفظ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وقتی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اشتراوس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می‏گوید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اشکالهایی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معقول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قضایای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جدلی‏الطرفین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دلیل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ساده،پیش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علمی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نظری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دلیل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صحیح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می‏گیرد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ساخت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بعضی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مثالهای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جدلی‏الطرفین،نظیر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بابوف،مبتنی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اعتقاد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دلایل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جامع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کلمه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نیستند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خاطرنشان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="007B3BC5">
        <w:rPr>
          <w:rFonts w:ascii="Arial" w:hAnsi="Arial" w:cs="Arial" w:hint="cs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ادعا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بعضی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جدلی‏الطرفین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متعلق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حیطهء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امور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شخصی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حسب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دلایل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صحیح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عادی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معمولی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حسب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برهان‏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مصلحت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مثال،اشتراوس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اذعان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شیوه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رستگاری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اخروی‏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نوغی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دنیوی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جمع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همان‏گونه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یادآور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ایرادهای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دیگری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تفسیری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الهیات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نیت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قضایای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جدلی‏الطرفین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می‏گیرند،وارد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ارتباط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قلمرو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لاهوت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ناسوت،دیگر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اجمالی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خواهیم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افکند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کافی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اشاره‏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قضایای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جدلی‏الطرفین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مجموعه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متضمن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قصدیت</w:t>
      </w:r>
      <w:r w:rsidRPr="00576810">
        <w:rPr>
          <w:rFonts w:ascii="Arial" w:hAnsi="Arial" w:cs="Arial"/>
          <w:sz w:val="24"/>
          <w:rtl/>
        </w:rPr>
        <w:t xml:space="preserve">( </w:t>
      </w:r>
      <w:r w:rsidRPr="00576810">
        <w:rPr>
          <w:rFonts w:ascii="Arial" w:hAnsi="Arial" w:cs="Arial"/>
          <w:sz w:val="24"/>
        </w:rPr>
        <w:t>ytilanoitnetni</w:t>
      </w:r>
      <w:r w:rsidRPr="00576810">
        <w:rPr>
          <w:rFonts w:ascii="Arial" w:hAnsi="Arial" w:cs="Arial"/>
          <w:sz w:val="24"/>
          <w:rtl/>
        </w:rPr>
        <w:t xml:space="preserve"> )</w:t>
      </w:r>
      <w:r w:rsidRPr="00576810">
        <w:rPr>
          <w:rFonts w:ascii="Arial" w:hAnsi="Arial" w:cs="Arial" w:hint="cs"/>
          <w:sz w:val="24"/>
          <w:rtl/>
        </w:rPr>
        <w:t>اند،فقط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تلقی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کلامی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غریبی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الهی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دارند،مسائل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ذاتی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جوهری‏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محسوب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می‏شوند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بدینسان،استدلالهای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مدل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حدگذار،یا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تعبیر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مدل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عقلانیت‏</w:t>
      </w:r>
      <w:r w:rsidRPr="00576810">
        <w:rPr>
          <w:rFonts w:ascii="Arial" w:hAnsi="Arial" w:cs="Arial"/>
          <w:sz w:val="24"/>
          <w:rtl/>
        </w:rPr>
        <w:t xml:space="preserve"> «</w:t>
      </w:r>
      <w:r w:rsidRPr="00576810">
        <w:rPr>
          <w:rFonts w:ascii="Arial" w:hAnsi="Arial" w:cs="Arial" w:hint="cs"/>
          <w:sz w:val="24"/>
          <w:rtl/>
        </w:rPr>
        <w:t>استنتاج‏گرا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استوار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مدل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اضافهء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رأی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رابطهء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ارزشگذاری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تعیین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مدعی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وظایف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عرصهء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ارزیابی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قسم‏اند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صورتبندی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انسجام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درونی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برخوردارند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عبارتی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اصول‏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موضوعهء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،استنتاج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آثار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عرصهء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شرایط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خاص،و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تعیین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وسیله</w:t>
      </w:r>
      <w:r w:rsidRPr="00576810">
        <w:rPr>
          <w:rFonts w:ascii="Arial" w:hAnsi="Arial" w:cs="Arial"/>
          <w:sz w:val="24"/>
          <w:rtl/>
        </w:rPr>
        <w:t xml:space="preserve">. 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منزلهء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ابزار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انتقادی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نقشی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دارد،زیرا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معتقد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دلایلی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علیه‏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ارائه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ادعا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یافتنی‏اند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واقع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هیچ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وسیلهء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موجود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شناخته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یافت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گذشته،می‏توان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اثبات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رساند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وبر،</w:t>
      </w:r>
      <w:r w:rsidRPr="00576810">
        <w:rPr>
          <w:rFonts w:ascii="Arial" w:hAnsi="Arial" w:cs="Arial"/>
          <w:sz w:val="24"/>
          <w:rtl/>
        </w:rPr>
        <w:t>1949</w:t>
      </w:r>
      <w:r w:rsidRPr="00576810">
        <w:rPr>
          <w:rFonts w:ascii="Arial" w:hAnsi="Arial" w:cs="Arial" w:hint="cs"/>
          <w:sz w:val="24"/>
          <w:rtl/>
        </w:rPr>
        <w:t>،صص</w:t>
      </w:r>
      <w:r w:rsidRPr="00576810">
        <w:rPr>
          <w:rFonts w:ascii="Arial" w:hAnsi="Arial" w:cs="Arial"/>
          <w:sz w:val="24"/>
          <w:rtl/>
        </w:rPr>
        <w:t xml:space="preserve"> 21-20).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براهین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نمی‏توانند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نشان‏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دهند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کنیم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ملاحظهء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سرنوشت‏ساز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ابطال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پیشین</w:t>
      </w: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ادعاها،وبر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موضعی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نسبت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قرار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می‏دهند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آموزه‏هایی‏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مدعی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مستندسازی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ارزیابیها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داوریهای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اند،به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منزلهء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آموزه‏هایی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ذاتا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آشفته‏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مغشوش،کنار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می‏گذارند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طرفداران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آموزه‏ها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فهم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خطا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رفته‏اند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زیرا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آموزه‏ها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ملاحظات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خلط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پنهان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مقایسه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رادبروخ،</w:t>
      </w:r>
      <w:r w:rsidRPr="00576810">
        <w:rPr>
          <w:rFonts w:ascii="Arial" w:hAnsi="Arial" w:cs="Arial"/>
          <w:sz w:val="24"/>
          <w:rtl/>
        </w:rPr>
        <w:t>1936</w:t>
      </w:r>
      <w:r w:rsidRPr="00576810">
        <w:rPr>
          <w:rFonts w:ascii="Arial" w:hAnsi="Arial" w:cs="Arial" w:hint="cs"/>
          <w:sz w:val="24"/>
          <w:rtl/>
        </w:rPr>
        <w:t>،صفحات</w:t>
      </w:r>
      <w:r w:rsidRPr="00576810">
        <w:rPr>
          <w:rFonts w:ascii="Arial" w:hAnsi="Arial" w:cs="Arial"/>
          <w:sz w:val="24"/>
          <w:rtl/>
        </w:rPr>
        <w:t xml:space="preserve"> 7-536).</w:t>
      </w:r>
      <w:r w:rsidRPr="00576810">
        <w:rPr>
          <w:rFonts w:ascii="Arial" w:hAnsi="Arial" w:cs="Arial" w:hint="cs"/>
          <w:sz w:val="24"/>
          <w:rtl/>
        </w:rPr>
        <w:t>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زمانی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گسترهء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وسیع‏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آموزه‏هایی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نهاده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نبریم،کاملا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اهمیت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نخواهیم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یافت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مطابق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="007B3BC5">
        <w:rPr>
          <w:rFonts w:ascii="Arial" w:hAnsi="Arial" w:cs="Arial" w:hint="cs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معیار،نه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اشمولر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اسلاف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بلافصل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دستگاههای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جامعه‏شناسی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معاصر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وبر،بلکه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بخش‏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عمدهء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سنت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فلسفی،از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سقراط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میل،همه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دستخوش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آشوب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lastRenderedPageBreak/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آشفتگی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بوده‏اند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فوگلین،</w:t>
      </w:r>
      <w:r w:rsidRPr="00576810">
        <w:rPr>
          <w:rFonts w:ascii="Arial" w:hAnsi="Arial" w:cs="Arial"/>
          <w:sz w:val="24"/>
          <w:rtl/>
        </w:rPr>
        <w:t>1952</w:t>
      </w:r>
      <w:r w:rsidRPr="00576810">
        <w:rPr>
          <w:rFonts w:ascii="Arial" w:hAnsi="Arial" w:cs="Arial" w:hint="cs"/>
          <w:sz w:val="24"/>
          <w:rtl/>
        </w:rPr>
        <w:t>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</w:t>
      </w:r>
      <w:r w:rsidRPr="00576810">
        <w:rPr>
          <w:rFonts w:ascii="Arial" w:hAnsi="Arial" w:cs="Arial"/>
          <w:sz w:val="24"/>
          <w:rtl/>
        </w:rPr>
        <w:t xml:space="preserve"> 20).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اینهمه،همانطور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اشتراوس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خاطرنشان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حجم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عظیم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آثار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وبر،مطالبی‏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بررسی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سنتهای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اختصاص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یافته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زحمت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صفحه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تجاوز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اشترواس،</w:t>
      </w:r>
      <w:r w:rsidRPr="00576810">
        <w:rPr>
          <w:rFonts w:ascii="Arial" w:hAnsi="Arial" w:cs="Arial"/>
          <w:sz w:val="24"/>
          <w:rtl/>
        </w:rPr>
        <w:t>1953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64).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طرفداران‏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صادق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مفهوم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بدیهی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انگاشته‏اند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آثارشان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هیچ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دفاع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نمی‏شود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نکته،پرسشهای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جالبی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می‏کشد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آیا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تمامی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گذشته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ابطال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است؟صفحات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اندکی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اختصاص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تصوری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نداشته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است،بلکه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می‏رسد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بطلان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گذشته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بدیهی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می‏پنداشته‏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تاریخی،یک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پرسش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جالب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احتمالا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پیشفرضی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آغاز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می‏کرده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پشتوانهء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منظور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کفایت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می‏کند؟به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می‏رسد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پاسخ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باشد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برهان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کانتی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امتناع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منزلهء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یگانه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امکان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پذیرفته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پذیرفتن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برهان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قالب،فی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نفسه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مثابهء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ابطال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کل‏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گذشته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پذیرش،تعیین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کنندهء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نقطهء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آغاز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نموداری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ترسیم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ضرورتی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ندید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فراتر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مقایسه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وگنر،</w:t>
      </w:r>
      <w:r w:rsidRPr="00576810">
        <w:rPr>
          <w:rFonts w:ascii="Arial" w:hAnsi="Arial" w:cs="Arial"/>
          <w:sz w:val="24"/>
          <w:rtl/>
        </w:rPr>
        <w:t xml:space="preserve"> 1962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279).</w:t>
      </w:r>
      <w:r w:rsidRPr="00576810">
        <w:rPr>
          <w:rFonts w:ascii="Arial" w:hAnsi="Arial" w:cs="Arial" w:hint="cs"/>
          <w:sz w:val="24"/>
          <w:rtl/>
        </w:rPr>
        <w:t>بعلاوه،پذیرش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تکلیف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تنظیم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فرافلسفی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معاف‏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گردانید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مثال،او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هیچ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توضیحی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ارائه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نکرد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کجا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خطا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رفته‏اند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دنبالهء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خواهیم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نتیجهء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شکافی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پدید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شیوه‏ای‏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متفاوت،یعنی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شیوهء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می‏شد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شیوهء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فیلسوف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کانتی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نیاورد؛یعنی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شیوهء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هوسرل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هایدگر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تغییر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تعویض،ابهام‏زدایی،ابطال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فراتر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رفتن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برنیامد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مقایسه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گرب،</w:t>
      </w:r>
      <w:r w:rsidRPr="00576810">
        <w:rPr>
          <w:rFonts w:ascii="Arial" w:hAnsi="Arial" w:cs="Arial"/>
          <w:sz w:val="24"/>
          <w:rtl/>
        </w:rPr>
        <w:t xml:space="preserve"> 1927).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عوض،کوشید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فعالیتها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چارچوب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فهم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برون،</w:t>
      </w:r>
      <w:r w:rsidRPr="00576810">
        <w:rPr>
          <w:rFonts w:ascii="Arial" w:hAnsi="Arial" w:cs="Arial"/>
          <w:sz w:val="24"/>
          <w:rtl/>
        </w:rPr>
        <w:t>1927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8).</w:t>
      </w:r>
      <w:r w:rsidRPr="00576810">
        <w:rPr>
          <w:rFonts w:ascii="Arial" w:hAnsi="Arial" w:cs="Arial" w:hint="cs"/>
          <w:sz w:val="24"/>
          <w:rtl/>
        </w:rPr>
        <w:t>تأثیر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فکری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آثار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روش‏شناسی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سخت‏گیری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موشکافی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پی‏گیری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روش‏ساختن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نتایج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امکان‏پذیری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ماهیت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جامعه‏شناسی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همچنین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امکانات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مختلف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سیاست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سخت‏گیری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موشکافی،به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تعبیری،فلسفی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بنابراین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نخواسته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فیلسوف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سخن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بگوید،این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موضع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بگیریم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بنا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نداشته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اثر</w:t>
      </w:r>
      <w:r w:rsidR="007B3BC5">
        <w:rPr>
          <w:rFonts w:ascii="Arial" w:hAnsi="Arial" w:cs="Arial" w:hint="cs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پدید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آورد،و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بی‏اعتنا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ربطی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ندارد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عکس،به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گواهی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شاهدان،و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معرفت‏شناسی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سخت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جدّی‏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می‏گرفت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پژوهشگرانی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تحقیقاتشان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مبنای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استوار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معرفت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شناختی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بی‏بهره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مسؤل،و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بلکه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این،می‏خواند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مقایسه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هونیگسهایم،</w:t>
      </w:r>
      <w:r w:rsidRPr="00576810">
        <w:rPr>
          <w:rFonts w:ascii="Arial" w:hAnsi="Arial" w:cs="Arial"/>
          <w:sz w:val="24"/>
          <w:rtl/>
        </w:rPr>
        <w:t>1968</w:t>
      </w:r>
      <w:r w:rsidRPr="00576810">
        <w:rPr>
          <w:rFonts w:ascii="Arial" w:hAnsi="Arial" w:cs="Arial" w:hint="cs"/>
          <w:sz w:val="24"/>
          <w:rtl/>
        </w:rPr>
        <w:t>،صص</w:t>
      </w:r>
      <w:r w:rsidRPr="00576810">
        <w:rPr>
          <w:rFonts w:ascii="Arial" w:hAnsi="Arial" w:cs="Arial"/>
          <w:sz w:val="24"/>
          <w:rtl/>
        </w:rPr>
        <w:t xml:space="preserve"> 29-28).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انتقادی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ریکرت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حاکی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دارای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شیدایی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افلاطونی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بود،هر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سخنرانی‏اش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تحت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عنوان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علم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مثابهء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پیشه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برانگیزه‏های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متخصص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تأکید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شیدایی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انگیزهء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تمام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عیار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حساب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نمی‏آورد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ریکرت،</w:t>
      </w:r>
      <w:r w:rsidRPr="00576810">
        <w:rPr>
          <w:rFonts w:ascii="Arial" w:hAnsi="Arial" w:cs="Arial"/>
          <w:sz w:val="24"/>
          <w:rtl/>
        </w:rPr>
        <w:t xml:space="preserve"> 1926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234).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ذکر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نکته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لازم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می‏دانم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مناقشه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فیلسوف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نه‏</w:t>
      </w:r>
      <w:r w:rsidRPr="00576810">
        <w:rPr>
          <w:rFonts w:ascii="Arial" w:hAnsi="Arial" w:cs="Arial"/>
          <w:sz w:val="24"/>
          <w:rtl/>
        </w:rPr>
        <w:t xml:space="preserve"> (</w:t>
      </w:r>
      <w:r w:rsidRPr="00576810">
        <w:rPr>
          <w:rFonts w:ascii="Arial" w:hAnsi="Arial" w:cs="Arial" w:hint="cs"/>
          <w:sz w:val="24"/>
          <w:rtl/>
        </w:rPr>
        <w:t>برون،</w:t>
      </w:r>
      <w:r w:rsidRPr="00576810">
        <w:rPr>
          <w:rFonts w:ascii="Arial" w:hAnsi="Arial" w:cs="Arial"/>
          <w:sz w:val="24"/>
          <w:rtl/>
        </w:rPr>
        <w:t>1972</w:t>
      </w:r>
      <w:r w:rsidRPr="00576810">
        <w:rPr>
          <w:rFonts w:ascii="Arial" w:hAnsi="Arial" w:cs="Arial" w:hint="cs"/>
          <w:sz w:val="24"/>
          <w:rtl/>
        </w:rPr>
        <w:t>،صص</w:t>
      </w:r>
      <w:r w:rsidRPr="00576810">
        <w:rPr>
          <w:rFonts w:ascii="Arial" w:hAnsi="Arial" w:cs="Arial"/>
          <w:sz w:val="24"/>
          <w:rtl/>
        </w:rPr>
        <w:t xml:space="preserve"> 14-10)</w:t>
      </w:r>
      <w:r w:rsidRPr="00576810">
        <w:rPr>
          <w:rFonts w:ascii="Arial" w:hAnsi="Arial" w:cs="Arial" w:hint="cs"/>
          <w:sz w:val="24"/>
          <w:rtl/>
        </w:rPr>
        <w:t>تأثیر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چندانی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اعتقاد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آموزه‏هایی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نوشته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مطرح‏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شده‏اند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ندارد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مناقشه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مقدماتی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عموما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حقایق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سازگار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ادعا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جامعه‏شناس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فیلسوف،حاکی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غفلت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واقعیت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عصر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هنوز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ردهء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اجتماعی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جامعه‏شناس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امروزی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مرسوم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نبود؛بلکه‏</w:t>
      </w:r>
      <w:r w:rsidRPr="00576810">
        <w:rPr>
          <w:rFonts w:ascii="Arial" w:hAnsi="Arial" w:cs="Arial"/>
          <w:sz w:val="24"/>
          <w:rtl/>
        </w:rPr>
        <w:t xml:space="preserve"> «</w:t>
      </w:r>
      <w:r w:rsidRPr="00576810">
        <w:rPr>
          <w:rFonts w:ascii="Arial" w:hAnsi="Arial" w:cs="Arial" w:hint="cs"/>
          <w:sz w:val="24"/>
          <w:rtl/>
        </w:rPr>
        <w:t>جامعه‏شناسی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مقوله‏ای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ابداع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تعریف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هدف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گفتمانی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فعالانه‏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مشارکت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داشت،و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وظیفهء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ساختهء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گفتمان،آن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جامعه‏شناسی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منزلهء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رشته‏ای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مجهز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تبیین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توصیف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پدیده‏های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اجتماعی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مطابق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معیارهای‏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معرفت‏شناختی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اختراع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معیارهایی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سنت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ویژه‏ای،یعنی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کانتی،برگرفته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تقابل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می‏دانست،به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ویژه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فلسفه‏هایی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متضمن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اخلاقیات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مطلق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غایت‏شناسانهء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بنابراین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تعریف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ابداع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جامعه‏شناسی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مثابهء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متأثر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قابل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فهم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نیهیلیسم،تصمیم‏گرایی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نسبیت‏گرایی</w:t>
      </w: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نسبیت‏گرایی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صوری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مقدمهء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بالفعل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نسبیت‏گرایی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برای‏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مثال،ممکن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ادعا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لحاظ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اخلاقی،زندگی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شهسوار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توتنی‏</w:t>
      </w:r>
      <w:r w:rsidRPr="00576810">
        <w:rPr>
          <w:rFonts w:ascii="Arial" w:hAnsi="Arial" w:cs="Arial"/>
          <w:sz w:val="24"/>
          <w:rtl/>
        </w:rPr>
        <w:t>[</w:t>
      </w:r>
      <w:r w:rsidRPr="00576810">
        <w:rPr>
          <w:rFonts w:ascii="Arial" w:hAnsi="Arial" w:cs="Arial" w:hint="cs"/>
          <w:sz w:val="24"/>
          <w:rtl/>
        </w:rPr>
        <w:t>آلمانی‏</w:t>
      </w:r>
      <w:r w:rsidRPr="00576810">
        <w:rPr>
          <w:rFonts w:ascii="Arial" w:hAnsi="Arial" w:cs="Arial"/>
          <w:sz w:val="24"/>
          <w:rtl/>
        </w:rPr>
        <w:t>]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مقایسه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زندگی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مشرب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فایده‏گرایی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بدتر،اما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اذعان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زندگی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شهسوار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زمان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حاضر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امکان‏پذیر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وبر،به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شیوه،از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نسبیت‏گرایی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صوری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فراتر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رفت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مدعی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بعضی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الگوهای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شناخته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شده،دیگر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لحاظ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تناسب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ندارند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اصلا</w:t>
      </w:r>
      <w:r w:rsidR="007B3BC5">
        <w:rPr>
          <w:rFonts w:ascii="Arial" w:hAnsi="Arial" w:cs="Arial" w:hint="cs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قابل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اجرا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lastRenderedPageBreak/>
        <w:t>اندیشهء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تناسب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مطلوبیت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قالبی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مطنطن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منزلهء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تقدیر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زمانه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آدمی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مثابهء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انسان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بپذیرد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شانه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شیوه‏های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دیگری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نسبیت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صوری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فراتر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رفت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مهمتر،او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ویژه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منکر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عنوان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نسبیت‏گرا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بود،و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ماریان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خاطرنشان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تفسیر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موضع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منزلهء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موضعی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نسبیت‏گرا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بد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فهمی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فاحش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می‏خواند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وبر،</w:t>
      </w:r>
      <w:r w:rsidRPr="00576810">
        <w:rPr>
          <w:rFonts w:ascii="Arial" w:hAnsi="Arial" w:cs="Arial"/>
          <w:sz w:val="24"/>
          <w:rtl/>
        </w:rPr>
        <w:t>1949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18</w:t>
      </w:r>
      <w:r w:rsidRPr="00576810">
        <w:rPr>
          <w:rFonts w:ascii="Arial" w:hAnsi="Arial" w:cs="Arial" w:hint="cs"/>
          <w:sz w:val="24"/>
          <w:rtl/>
        </w:rPr>
        <w:t>؛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وبر،</w:t>
      </w:r>
      <w:r w:rsidRPr="00576810">
        <w:rPr>
          <w:rFonts w:ascii="Arial" w:hAnsi="Arial" w:cs="Arial"/>
          <w:sz w:val="24"/>
          <w:rtl/>
        </w:rPr>
        <w:t>1975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325).</w:t>
      </w:r>
      <w:r w:rsidRPr="00576810">
        <w:rPr>
          <w:rFonts w:ascii="Arial" w:hAnsi="Arial" w:cs="Arial" w:hint="cs"/>
          <w:sz w:val="24"/>
          <w:rtl/>
        </w:rPr>
        <w:t>بخشی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دلیل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انکار،مسألهء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رواداری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شامل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/>
          <w:sz w:val="24"/>
          <w:rtl/>
        </w:rPr>
        <w:t>.«</w:t>
      </w:r>
      <w:r w:rsidRPr="00576810">
        <w:rPr>
          <w:rFonts w:ascii="Arial" w:hAnsi="Arial" w:cs="Arial" w:hint="cs"/>
          <w:sz w:val="24"/>
          <w:rtl/>
        </w:rPr>
        <w:t>نسبیت‏گرایی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اغلب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پیوند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مطلق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دانسته‏اند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دلالت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وقتی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خاصی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قائل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عقایدی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مخالف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تسری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می‏یابد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مثال‏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ادعا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عضو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جامعه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سبب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گرایشهای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محروم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شود،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زیرا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صرف‏نظر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محتوایشان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یکسان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حداقل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دسترسی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فرایند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برخوردار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باشند،او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ارتباط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مشارکت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موضعی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نسبیت‏گرا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اتخاذ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بدینسان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نسبیت‏گرایی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مثابهء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مستلزم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تحمل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مدارا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اجرای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اموری‏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قبال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حساسند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آشکارا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نسبیت‏گرایی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متضمن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آثاری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می‏دانست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زیرا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معتقد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نسبیت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آورند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مابعدالطبیعهء</w:t>
      </w:r>
      <w:r w:rsidRPr="00576810">
        <w:rPr>
          <w:rFonts w:ascii="Arial" w:hAnsi="Arial" w:cs="Arial"/>
          <w:sz w:val="24"/>
          <w:rtl/>
        </w:rPr>
        <w:t xml:space="preserve"> «</w:t>
      </w:r>
      <w:r w:rsidRPr="00576810">
        <w:rPr>
          <w:rFonts w:ascii="Arial" w:hAnsi="Arial" w:cs="Arial" w:hint="cs"/>
          <w:sz w:val="24"/>
          <w:rtl/>
        </w:rPr>
        <w:t>اندام‏وار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پذیرفته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باشند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وبر،</w:t>
      </w:r>
      <w:r w:rsidRPr="00576810">
        <w:rPr>
          <w:rFonts w:ascii="Arial" w:hAnsi="Arial" w:cs="Arial"/>
          <w:sz w:val="24"/>
          <w:rtl/>
        </w:rPr>
        <w:t>1949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18).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بگوید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آدمی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پایهء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باوری‏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مابعد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الطبیعی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ممکن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رواداری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باشد،یعنی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بهترین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نتیجه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پرتو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رواداری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مدارا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می‏آید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مابعدالطبیعی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پایبند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عکس،بر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اعتقاد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که‏</w:t>
      </w:r>
      <w:r w:rsidRPr="00576810">
        <w:rPr>
          <w:rFonts w:ascii="Arial" w:hAnsi="Arial" w:cs="Arial"/>
          <w:sz w:val="24"/>
          <w:rtl/>
        </w:rPr>
        <w:t xml:space="preserve"> «</w:t>
      </w:r>
      <w:r w:rsidRPr="00576810">
        <w:rPr>
          <w:rFonts w:ascii="Arial" w:hAnsi="Arial" w:cs="Arial" w:hint="cs"/>
          <w:sz w:val="24"/>
          <w:rtl/>
        </w:rPr>
        <w:t>عالیترین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شورانگیزترین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آرمانها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دورانها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جریان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کشمکش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آرمانها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منشأ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اثر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شوند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آرمانهایی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پیروانشان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اندازه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مقدسند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آرمانهای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تقدس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دارند</w:t>
      </w:r>
      <w:r w:rsidRPr="00576810">
        <w:rPr>
          <w:rFonts w:ascii="Arial" w:hAnsi="Arial" w:cs="Arial"/>
          <w:sz w:val="24"/>
          <w:rtl/>
        </w:rPr>
        <w:t>.(</w:t>
      </w:r>
      <w:r w:rsidRPr="00576810">
        <w:rPr>
          <w:rFonts w:ascii="Arial" w:hAnsi="Arial" w:cs="Arial" w:hint="cs"/>
          <w:sz w:val="24"/>
          <w:rtl/>
        </w:rPr>
        <w:t>وبر،</w:t>
      </w:r>
      <w:r w:rsidRPr="00576810">
        <w:rPr>
          <w:rFonts w:ascii="Arial" w:hAnsi="Arial" w:cs="Arial"/>
          <w:sz w:val="24"/>
          <w:rtl/>
        </w:rPr>
        <w:t>1957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325</w:t>
      </w:r>
      <w:r w:rsidRPr="00576810">
        <w:rPr>
          <w:rFonts w:ascii="Arial" w:hAnsi="Arial" w:cs="Arial" w:hint="cs"/>
          <w:sz w:val="24"/>
          <w:rtl/>
        </w:rPr>
        <w:t>؛مقایسه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وگنر،</w:t>
      </w:r>
      <w:r w:rsidRPr="00576810">
        <w:rPr>
          <w:rFonts w:ascii="Arial" w:hAnsi="Arial" w:cs="Arial"/>
          <w:sz w:val="24"/>
          <w:rtl/>
        </w:rPr>
        <w:t>1962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262).</w:t>
      </w: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سبب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بعضی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نویسندگان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اشتراوس،</w:t>
      </w:r>
      <w:r w:rsidRPr="00576810">
        <w:rPr>
          <w:rFonts w:ascii="Arial" w:hAnsi="Arial" w:cs="Arial"/>
          <w:sz w:val="24"/>
          <w:rtl/>
        </w:rPr>
        <w:t>1953</w:t>
      </w:r>
      <w:r w:rsidRPr="00576810">
        <w:rPr>
          <w:rFonts w:ascii="Arial" w:hAnsi="Arial" w:cs="Arial" w:hint="cs"/>
          <w:sz w:val="24"/>
          <w:rtl/>
        </w:rPr>
        <w:t>،صص</w:t>
      </w:r>
      <w:r w:rsidRPr="00576810">
        <w:rPr>
          <w:rFonts w:ascii="Arial" w:hAnsi="Arial" w:cs="Arial"/>
          <w:sz w:val="24"/>
          <w:rtl/>
        </w:rPr>
        <w:t xml:space="preserve"> 48-42</w:t>
      </w:r>
      <w:r w:rsidRPr="00576810">
        <w:rPr>
          <w:rFonts w:ascii="Arial" w:hAnsi="Arial" w:cs="Arial" w:hint="cs"/>
          <w:sz w:val="24"/>
          <w:rtl/>
        </w:rPr>
        <w:t>؛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آرون،</w:t>
      </w:r>
      <w:r w:rsidRPr="00576810">
        <w:rPr>
          <w:rFonts w:ascii="Arial" w:hAnsi="Arial" w:cs="Arial"/>
          <w:sz w:val="24"/>
          <w:rtl/>
        </w:rPr>
        <w:t>1954</w:t>
      </w:r>
      <w:r w:rsidRPr="00576810">
        <w:rPr>
          <w:rFonts w:ascii="Arial" w:hAnsi="Arial" w:cs="Arial" w:hint="cs"/>
          <w:sz w:val="24"/>
          <w:rtl/>
        </w:rPr>
        <w:t>،صص</w:t>
      </w:r>
      <w:r w:rsidRPr="00576810">
        <w:rPr>
          <w:rFonts w:ascii="Arial" w:hAnsi="Arial" w:cs="Arial"/>
          <w:sz w:val="24"/>
          <w:rtl/>
        </w:rPr>
        <w:t xml:space="preserve"> 43-42)</w:t>
      </w:r>
      <w:r w:rsidRPr="00576810">
        <w:rPr>
          <w:rFonts w:ascii="Arial" w:hAnsi="Arial" w:cs="Arial" w:hint="cs"/>
          <w:sz w:val="24"/>
          <w:rtl/>
        </w:rPr>
        <w:t>موضع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نسبیت‏گرایی،بلکه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نیهیلیسم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مطلق‏گرایی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نقابدار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قلمداد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کنند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وگنر،</w:t>
      </w:r>
      <w:r w:rsidRPr="00576810">
        <w:rPr>
          <w:rFonts w:ascii="Arial" w:hAnsi="Arial" w:cs="Arial"/>
          <w:sz w:val="24"/>
          <w:rtl/>
        </w:rPr>
        <w:t>1962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252-249).</w:t>
      </w:r>
      <w:r w:rsidRPr="00576810">
        <w:rPr>
          <w:rFonts w:ascii="Arial" w:hAnsi="Arial" w:cs="Arial" w:hint="cs"/>
          <w:sz w:val="24"/>
          <w:rtl/>
        </w:rPr>
        <w:t>اشتراوس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موضع‏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نیهیلیسم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می‏انجامد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زیرا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وقتی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علم‏جویی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می‏کند،بر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گفت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بنیان‏</w:t>
      </w:r>
      <w:r w:rsidRPr="00576810">
        <w:rPr>
          <w:rFonts w:ascii="Arial" w:hAnsi="Arial" w:cs="Arial"/>
          <w:sz w:val="24"/>
          <w:rtl/>
        </w:rPr>
        <w:t>[</w:t>
      </w:r>
      <w:r w:rsidRPr="00576810">
        <w:rPr>
          <w:rFonts w:ascii="Arial" w:hAnsi="Arial" w:cs="Arial" w:hint="cs"/>
          <w:sz w:val="24"/>
          <w:rtl/>
        </w:rPr>
        <w:t>عقلی‏</w:t>
      </w:r>
      <w:r w:rsidRPr="00576810">
        <w:rPr>
          <w:rFonts w:ascii="Arial" w:hAnsi="Arial" w:cs="Arial"/>
          <w:sz w:val="24"/>
          <w:rtl/>
        </w:rPr>
        <w:t>]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علم‏جویی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دریافتش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علم،و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بنیان‏</w:t>
      </w:r>
      <w:r w:rsidRPr="00576810">
        <w:rPr>
          <w:rFonts w:ascii="Arial" w:hAnsi="Arial" w:cs="Arial"/>
          <w:sz w:val="24"/>
          <w:rtl/>
        </w:rPr>
        <w:t>[</w:t>
      </w:r>
      <w:r w:rsidRPr="00576810">
        <w:rPr>
          <w:rFonts w:ascii="Arial" w:hAnsi="Arial" w:cs="Arial" w:hint="cs"/>
          <w:sz w:val="24"/>
          <w:rtl/>
        </w:rPr>
        <w:t>عقلی‏</w:t>
      </w:r>
      <w:r w:rsidRPr="00576810">
        <w:rPr>
          <w:rFonts w:ascii="Arial" w:hAnsi="Arial" w:cs="Arial"/>
          <w:sz w:val="24"/>
          <w:rtl/>
        </w:rPr>
        <w:t>]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پذیرش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نتایج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منکر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نتایجی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مسبوق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تعهد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توجیه‏ناپذیر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ارزش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علم‏جویی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مبنای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موضوع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اشتراوس،</w:t>
      </w:r>
      <w:r w:rsidRPr="00576810">
        <w:rPr>
          <w:rFonts w:ascii="Arial" w:hAnsi="Arial" w:cs="Arial"/>
          <w:sz w:val="24"/>
          <w:rtl/>
        </w:rPr>
        <w:t xml:space="preserve"> 1953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76</w:t>
      </w:r>
      <w:r w:rsidRPr="00576810">
        <w:rPr>
          <w:rFonts w:ascii="Arial" w:hAnsi="Arial" w:cs="Arial" w:hint="cs"/>
          <w:sz w:val="24"/>
          <w:rtl/>
        </w:rPr>
        <w:t>؛مقایسه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برون،</w:t>
      </w:r>
      <w:r w:rsidRPr="00576810">
        <w:rPr>
          <w:rFonts w:ascii="Arial" w:hAnsi="Arial" w:cs="Arial"/>
          <w:sz w:val="24"/>
          <w:rtl/>
        </w:rPr>
        <w:t>1972</w:t>
      </w:r>
      <w:r w:rsidRPr="00576810">
        <w:rPr>
          <w:rFonts w:ascii="Arial" w:hAnsi="Arial" w:cs="Arial" w:hint="cs"/>
          <w:sz w:val="24"/>
          <w:rtl/>
        </w:rPr>
        <w:t>،صص</w:t>
      </w:r>
      <w:r w:rsidRPr="00576810">
        <w:rPr>
          <w:rFonts w:ascii="Arial" w:hAnsi="Arial" w:cs="Arial"/>
          <w:sz w:val="24"/>
          <w:rtl/>
        </w:rPr>
        <w:t xml:space="preserve"> 75-72</w:t>
      </w:r>
      <w:r w:rsidRPr="00576810">
        <w:rPr>
          <w:rFonts w:ascii="Arial" w:hAnsi="Arial" w:cs="Arial" w:hint="cs"/>
          <w:sz w:val="24"/>
          <w:rtl/>
        </w:rPr>
        <w:t>؛آلبرت،</w:t>
      </w:r>
      <w:r w:rsidRPr="00576810">
        <w:rPr>
          <w:rFonts w:ascii="Arial" w:hAnsi="Arial" w:cs="Arial"/>
          <w:sz w:val="24"/>
          <w:rtl/>
        </w:rPr>
        <w:t>1972</w:t>
      </w:r>
      <w:r w:rsidRPr="00576810">
        <w:rPr>
          <w:rFonts w:ascii="Arial" w:hAnsi="Arial" w:cs="Arial" w:hint="cs"/>
          <w:sz w:val="24"/>
          <w:rtl/>
        </w:rPr>
        <w:t>،صص</w:t>
      </w:r>
      <w:r w:rsidRPr="00576810">
        <w:rPr>
          <w:rFonts w:ascii="Arial" w:hAnsi="Arial" w:cs="Arial"/>
          <w:sz w:val="24"/>
          <w:rtl/>
        </w:rPr>
        <w:t xml:space="preserve"> 51-48</w:t>
      </w:r>
      <w:r w:rsidRPr="00576810">
        <w:rPr>
          <w:rFonts w:ascii="Arial" w:hAnsi="Arial" w:cs="Arial" w:hint="cs"/>
          <w:sz w:val="24"/>
          <w:rtl/>
        </w:rPr>
        <w:t>،</w:t>
      </w:r>
      <w:r w:rsidRPr="00576810">
        <w:rPr>
          <w:rFonts w:ascii="Arial" w:hAnsi="Arial" w:cs="Arial"/>
          <w:sz w:val="24"/>
          <w:rtl/>
        </w:rPr>
        <w:t>71-68).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نیهیلیسم،نوعی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موضعگیری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باطل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بدینسان،اگر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نیهیلیست‏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بخوانیم،معمولا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شخص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راستی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نیهیلیست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نه،بلکه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موفقیت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روشها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گیرد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ابطال‏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نکنند؟وبر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اجتناب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نیهیلیسم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ابطال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کننده</w:t>
      </w:r>
      <w:r w:rsidRPr="00576810">
        <w:rPr>
          <w:rFonts w:ascii="Arial" w:hAnsi="Arial" w:cs="Arial"/>
          <w:sz w:val="24"/>
          <w:rtl/>
        </w:rPr>
        <w:t xml:space="preserve">( </w:t>
      </w:r>
      <w:r w:rsidRPr="00576810">
        <w:rPr>
          <w:rFonts w:ascii="Arial" w:hAnsi="Arial" w:cs="Arial"/>
          <w:sz w:val="24"/>
        </w:rPr>
        <w:t>gnitufer-fles</w:t>
      </w:r>
      <w:r w:rsidRPr="00576810">
        <w:rPr>
          <w:rFonts w:ascii="Arial" w:hAnsi="Arial" w:cs="Arial"/>
          <w:sz w:val="24"/>
          <w:rtl/>
        </w:rPr>
        <w:t xml:space="preserve"> )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حقیقت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تمیز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قائل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نفی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نیهیلیستی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عقلانیت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سطح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حقیقت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منطق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صورت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می‏گیرد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مقایسه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برون،</w:t>
      </w:r>
      <w:r w:rsidRPr="00576810">
        <w:rPr>
          <w:rFonts w:ascii="Arial" w:hAnsi="Arial" w:cs="Arial"/>
          <w:sz w:val="24"/>
          <w:rtl/>
        </w:rPr>
        <w:t>1972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162)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بنابراین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نفی،خود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پشتوانهء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ترجیحی‏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بی‏اساس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تمیز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بعد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قابل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دفاع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نه،جای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وجود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دارد</w:t>
      </w:r>
      <w:r w:rsidRPr="00576810">
        <w:rPr>
          <w:rFonts w:ascii="Arial" w:hAnsi="Arial" w:cs="Arial"/>
          <w:sz w:val="24"/>
          <w:rtl/>
        </w:rPr>
        <w:t xml:space="preserve">. </w:t>
      </w:r>
      <w:r w:rsidRPr="00576810">
        <w:rPr>
          <w:rFonts w:ascii="Arial" w:hAnsi="Arial" w:cs="Arial" w:hint="cs"/>
          <w:sz w:val="24"/>
          <w:rtl/>
        </w:rPr>
        <w:t>اگر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قابل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دفاع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نباشد،به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ورطهء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نسبیت‏گرایی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باطل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پروتاگوراسی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،یعنی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نیهیلیسم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نیهیلیسم‏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ابطال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کننده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می‏غلتد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مقایسه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اکس،</w:t>
      </w:r>
      <w:r w:rsidRPr="00576810">
        <w:rPr>
          <w:rFonts w:ascii="Arial" w:hAnsi="Arial" w:cs="Arial"/>
          <w:sz w:val="24"/>
          <w:rtl/>
        </w:rPr>
        <w:t>1982).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وبر،به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دیگر،نبسیت‏گرا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شناخت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ماهیت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دارای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نشانه‏های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ذاتی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وبر،</w:t>
      </w:r>
      <w:r w:rsidRPr="00576810">
        <w:rPr>
          <w:rFonts w:ascii="Arial" w:hAnsi="Arial" w:cs="Arial"/>
          <w:sz w:val="24"/>
          <w:rtl/>
        </w:rPr>
        <w:t>1949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16).</w:t>
      </w:r>
      <w:r w:rsidRPr="00576810">
        <w:rPr>
          <w:rFonts w:ascii="Arial" w:hAnsi="Arial" w:cs="Arial" w:hint="cs"/>
          <w:sz w:val="24"/>
          <w:rtl/>
        </w:rPr>
        <w:t>بارزترین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نشانهء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ذاتی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بخواهد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زندگیش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آگاهانه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تعیین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مهار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زورق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زندگی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امواج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سرکش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نسپارد،باید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سرنوشتش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برگزیند،یعنی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مجموعه‏ای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تصمیمات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،معنای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افعال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هستی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مشخص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همان،ص</w:t>
      </w:r>
      <w:r w:rsidRPr="00576810">
        <w:rPr>
          <w:rFonts w:ascii="Arial" w:hAnsi="Arial" w:cs="Arial"/>
          <w:sz w:val="24"/>
          <w:rtl/>
        </w:rPr>
        <w:t xml:space="preserve"> 18).</w:t>
      </w:r>
      <w:r w:rsidRPr="00576810">
        <w:rPr>
          <w:rFonts w:ascii="Arial" w:hAnsi="Arial" w:cs="Arial" w:hint="cs"/>
          <w:sz w:val="24"/>
          <w:rtl/>
        </w:rPr>
        <w:t>اینجاست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نسبیت‏گرایی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صوری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گامی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فراتر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می‏نهد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موضعی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برمی‏گیزیند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رادبروج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تصمیم‏گرایی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می‏خواند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وبر،خود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میان‏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گفته‏هایش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تقدیر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تصمیمهای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ردیافتش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ماهیت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آشکارا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پیوندی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برقرار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نکرد،اما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ملاحظات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اشاراتش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قابل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فهم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تلفیق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ادعا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سازش‏ناپذیرند،بدان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کوششی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نهادن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ممکن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تعارضهایی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بیانجامد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درگیر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آدمی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ناگزیر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خیانت‏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می‏ورزد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زمانی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آدمی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دلخواه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گزینشی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می‏زند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زندگیش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می‏بخشد،این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تصمیم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مسئولیتی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تحمیل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آخر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دنبال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تمامی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تحقق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بخشد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مقایسه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اشتراوس،</w:t>
      </w:r>
      <w:r w:rsidRPr="00576810">
        <w:rPr>
          <w:rFonts w:ascii="Arial" w:hAnsi="Arial" w:cs="Arial"/>
          <w:sz w:val="24"/>
          <w:rtl/>
        </w:rPr>
        <w:t>1953</w:t>
      </w:r>
      <w:r w:rsidRPr="00576810">
        <w:rPr>
          <w:rFonts w:ascii="Arial" w:hAnsi="Arial" w:cs="Arial" w:hint="cs"/>
          <w:sz w:val="24"/>
          <w:rtl/>
        </w:rPr>
        <w:t>،صص</w:t>
      </w:r>
      <w:r w:rsidRPr="00576810">
        <w:rPr>
          <w:rFonts w:ascii="Arial" w:hAnsi="Arial" w:cs="Arial"/>
          <w:sz w:val="24"/>
          <w:rtl/>
        </w:rPr>
        <w:t xml:space="preserve"> 45-44</w:t>
      </w:r>
      <w:r w:rsidRPr="00576810">
        <w:rPr>
          <w:rFonts w:ascii="Arial" w:hAnsi="Arial" w:cs="Arial" w:hint="cs"/>
          <w:sz w:val="24"/>
          <w:rtl/>
        </w:rPr>
        <w:t>؛لوویت،</w:t>
      </w:r>
      <w:r w:rsidRPr="00576810">
        <w:rPr>
          <w:rFonts w:ascii="Arial" w:hAnsi="Arial" w:cs="Arial"/>
          <w:sz w:val="24"/>
          <w:rtl/>
        </w:rPr>
        <w:t>1927</w:t>
      </w:r>
      <w:r w:rsidRPr="00576810">
        <w:rPr>
          <w:rFonts w:ascii="Arial" w:hAnsi="Arial" w:cs="Arial" w:hint="cs"/>
          <w:sz w:val="24"/>
          <w:rtl/>
        </w:rPr>
        <w:t>،صص‏</w:t>
      </w:r>
      <w:r w:rsidRPr="00576810">
        <w:rPr>
          <w:rFonts w:ascii="Arial" w:hAnsi="Arial" w:cs="Arial"/>
          <w:sz w:val="24"/>
          <w:rtl/>
        </w:rPr>
        <w:t xml:space="preserve"> 99-98).</w:t>
      </w:r>
      <w:r w:rsidRPr="00576810">
        <w:rPr>
          <w:rFonts w:ascii="Arial" w:hAnsi="Arial" w:cs="Arial" w:hint="cs"/>
          <w:sz w:val="24"/>
          <w:rtl/>
        </w:rPr>
        <w:t>آموزهء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سارش‏ناپذیری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ملازمه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انسجام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سازواری‏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یگانه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زیرا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ثبات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عقیده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ندارد،به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برگزیند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خیانت‏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می‏ورزد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مقایسه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هاینریش،</w:t>
      </w:r>
      <w:r w:rsidRPr="00576810">
        <w:rPr>
          <w:rFonts w:ascii="Arial" w:hAnsi="Arial" w:cs="Arial"/>
          <w:sz w:val="24"/>
          <w:rtl/>
        </w:rPr>
        <w:t>1952</w:t>
      </w:r>
      <w:r w:rsidRPr="00576810">
        <w:rPr>
          <w:rFonts w:ascii="Arial" w:hAnsi="Arial" w:cs="Arial" w:hint="cs"/>
          <w:sz w:val="24"/>
          <w:rtl/>
        </w:rPr>
        <w:t>،صص</w:t>
      </w:r>
      <w:r w:rsidRPr="00576810">
        <w:rPr>
          <w:rFonts w:ascii="Arial" w:hAnsi="Arial" w:cs="Arial"/>
          <w:sz w:val="24"/>
          <w:rtl/>
        </w:rPr>
        <w:t xml:space="preserve"> 123-122).</w:t>
      </w: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lastRenderedPageBreak/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ممکن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عصر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کنونی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می‏کشد،مسألهء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ضرورت‏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انسجام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فکری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نقشی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بلاغی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ایفا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رسالهء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علم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مثابهء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پیشه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هدف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="007B3BC5">
        <w:rPr>
          <w:rFonts w:ascii="Arial" w:hAnsi="Arial" w:cs="Arial" w:hint="cs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شرایط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دستاوردهای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واقعی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عصر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توضیح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دهد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پرسش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مطرح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زمانهء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کنونی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بخواهد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سازد،کدام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ممکن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مبنای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تصمیم‏گیری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قرار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دهد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ردّ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تمامی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پیشین،از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افلاطون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گرفته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مکتب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اصالت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فایده،آغاز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ادعا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بسنده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متفاوت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افلاطون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فلاسفهء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ریکرت،</w:t>
      </w:r>
      <w:r w:rsidRPr="00576810">
        <w:rPr>
          <w:rFonts w:ascii="Arial" w:hAnsi="Arial" w:cs="Arial"/>
          <w:sz w:val="24"/>
          <w:rtl/>
        </w:rPr>
        <w:t xml:space="preserve"> 1926</w:t>
      </w:r>
      <w:r w:rsidRPr="00576810">
        <w:rPr>
          <w:rFonts w:ascii="Arial" w:hAnsi="Arial" w:cs="Arial" w:hint="cs"/>
          <w:sz w:val="24"/>
          <w:rtl/>
        </w:rPr>
        <w:t>،صص</w:t>
      </w:r>
      <w:r w:rsidRPr="00576810">
        <w:rPr>
          <w:rFonts w:ascii="Arial" w:hAnsi="Arial" w:cs="Arial"/>
          <w:sz w:val="24"/>
          <w:rtl/>
        </w:rPr>
        <w:t xml:space="preserve"> 236-233)</w:t>
      </w:r>
      <w:r w:rsidRPr="00576810">
        <w:rPr>
          <w:rFonts w:ascii="Arial" w:hAnsi="Arial" w:cs="Arial" w:hint="cs"/>
          <w:sz w:val="24"/>
          <w:rtl/>
        </w:rPr>
        <w:t>بلکه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مدعی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مواضع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فیلسوفان،به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پندارهایی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متعلق‏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گذشته‏اند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اکنون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رخت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بربسته‏اند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وبر،</w:t>
      </w:r>
      <w:r w:rsidRPr="00576810">
        <w:rPr>
          <w:rFonts w:ascii="Arial" w:hAnsi="Arial" w:cs="Arial"/>
          <w:sz w:val="24"/>
          <w:rtl/>
        </w:rPr>
        <w:t>1946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143).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رسالهء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مطرح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متضمن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علمند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امکان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زمانهء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کنونی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وجود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دارد،بسیاری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محدودند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انواع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پندارگونه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ذکر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رفت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فهرست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ممکن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حذف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همین‏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فرایند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حذق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شکل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می‏گیرند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صرفا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سطحی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بلاغی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آشکار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می‏گردند،یعنی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سطحی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هویت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پندارگونه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معلوم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مشخص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می‏شود؛و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بدینسان‏</w:t>
      </w:r>
      <w:r w:rsidRPr="00576810">
        <w:rPr>
          <w:rFonts w:ascii="Arial" w:hAnsi="Arial" w:cs="Arial"/>
          <w:sz w:val="24"/>
          <w:rtl/>
        </w:rPr>
        <w:t>[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/>
          <w:sz w:val="24"/>
          <w:rtl/>
        </w:rPr>
        <w:t>]</w:t>
      </w:r>
      <w:r w:rsidRPr="00576810">
        <w:rPr>
          <w:rFonts w:ascii="Arial" w:hAnsi="Arial" w:cs="Arial" w:hint="cs"/>
          <w:sz w:val="24"/>
          <w:rtl/>
        </w:rPr>
        <w:t>النتخابهایی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می‏مانند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پندار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استوار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بنابراین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انسجام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فکری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برخوردار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آورد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پندارگونه‏ای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آخر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می‏مانند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خارج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بازگشت‏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کلیساهای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کهن،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انتطار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منیجان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بردن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حرفه‏ای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طریق‏</w:t>
      </w:r>
      <w:r w:rsidRPr="00576810">
        <w:rPr>
          <w:rFonts w:ascii="Arial" w:hAnsi="Arial" w:cs="Arial"/>
          <w:sz w:val="24"/>
          <w:rtl/>
        </w:rPr>
        <w:t xml:space="preserve"> «</w:t>
      </w:r>
      <w:r w:rsidRPr="00576810">
        <w:rPr>
          <w:rFonts w:ascii="Arial" w:hAnsi="Arial" w:cs="Arial" w:hint="cs"/>
          <w:sz w:val="24"/>
          <w:rtl/>
        </w:rPr>
        <w:t>نیازهای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برآوردن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>(1946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156).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نخست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نمی‏زنند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وبر،وجه‏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نخست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وصف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نمی‏تواند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مردانه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تقدیر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زمانه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گردن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نهد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همان،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</w:t>
      </w:r>
      <w:r w:rsidRPr="00576810">
        <w:rPr>
          <w:rFonts w:ascii="Arial" w:hAnsi="Arial" w:cs="Arial"/>
          <w:sz w:val="24"/>
          <w:rtl/>
        </w:rPr>
        <w:t xml:space="preserve"> 155).</w:t>
      </w:r>
      <w:r w:rsidRPr="00576810">
        <w:rPr>
          <w:rFonts w:ascii="Arial" w:hAnsi="Arial" w:cs="Arial" w:hint="cs"/>
          <w:sz w:val="24"/>
          <w:rtl/>
        </w:rPr>
        <w:t>توصیهء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وسوسهء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می‏برند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سرنوشت‏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یهودیان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تأمیل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هزار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انتظار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نشسته‏اند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آموخت‏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حسرت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انتظار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تنهایی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درمان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نمی‏کند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همان،ص</w:t>
      </w:r>
      <w:r w:rsidRPr="00576810">
        <w:rPr>
          <w:rFonts w:ascii="Arial" w:hAnsi="Arial" w:cs="Arial"/>
          <w:sz w:val="24"/>
          <w:rtl/>
        </w:rPr>
        <w:t xml:space="preserve"> 156).</w:t>
      </w: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دیگری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شکل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کنونی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شباهت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رسالهء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سیاست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مثابهء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پیشه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ارائه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رساله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تصویری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شرایط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واقعی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زندگی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عصر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می‏دهد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انتخهابهای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ممکن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چارچوبه‏ای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محدود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بررسی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چارچوبه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بزنیم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دموکراسی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رهبر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حکومت‏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دسته‏ها،و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دموکراسی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رهبرسالار،یعنی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حکومت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رهبری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فره‏مند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تشکیلات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حزبی‏</w:t>
      </w:r>
      <w:r w:rsidRPr="00576810">
        <w:rPr>
          <w:rFonts w:ascii="Arial" w:hAnsi="Arial" w:cs="Arial"/>
          <w:sz w:val="24"/>
          <w:rtl/>
        </w:rPr>
        <w:t xml:space="preserve"> (</w:t>
      </w:r>
      <w:r w:rsidRPr="00576810">
        <w:rPr>
          <w:rFonts w:ascii="Arial" w:hAnsi="Arial" w:cs="Arial" w:hint="cs"/>
          <w:sz w:val="24"/>
          <w:rtl/>
        </w:rPr>
        <w:t>وبر،</w:t>
      </w:r>
      <w:r w:rsidRPr="00576810">
        <w:rPr>
          <w:rFonts w:ascii="Arial" w:hAnsi="Arial" w:cs="Arial"/>
          <w:sz w:val="24"/>
          <w:rtl/>
        </w:rPr>
        <w:t>1946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113).</w:t>
      </w:r>
      <w:r w:rsidRPr="00576810">
        <w:rPr>
          <w:rFonts w:ascii="Arial" w:hAnsi="Arial" w:cs="Arial" w:hint="cs"/>
          <w:sz w:val="24"/>
          <w:rtl/>
        </w:rPr>
        <w:t>دیگر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پندارگونه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موهومند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پرسش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قدرت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مردود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می‏گوید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قدرت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بی‏مقدار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سیاستمدارانی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می‏گیرند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قدرت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نفسه‏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می‏ستایند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هیچ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نمی‏رود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ابلهانه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همان،ص</w:t>
      </w:r>
      <w:r w:rsidRPr="00576810">
        <w:rPr>
          <w:rFonts w:ascii="Arial" w:hAnsi="Arial" w:cs="Arial"/>
          <w:sz w:val="24"/>
          <w:rtl/>
        </w:rPr>
        <w:t xml:space="preserve"> 116).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خرده‏گیری</w:t>
      </w:r>
      <w:r w:rsidR="007B3BC5">
        <w:rPr>
          <w:rFonts w:ascii="Arial" w:hAnsi="Arial" w:cs="Arial" w:hint="cs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بیشتری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آرمانهای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اخلاقی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عرصهء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می‏نگرد،نظیر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تکلیف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وفق‏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مسیحی،یعنی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تکلیفهایی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گفتهء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برداشتنی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اشفته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سرشت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سیاست‏اند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عمل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تعالیم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مسیحیت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عموما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منزلهء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ناکامی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واقعی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جهان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تحقق‏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بخشیدن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مقامی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مثال،عمل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تکلیف‏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صلح‏طلبی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گذشتن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سلاح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سودآور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جنگ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مهاجم،که‏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مثابهء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صلح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تأیید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تشویق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جنگ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موضوع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راستگویی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صادق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اگر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دولتی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حکم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حقیقت‏گویی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اسناد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مدارک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جنایات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جنگی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ضد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فاش‏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کند،این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ممکن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توفانی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هیجانات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اندازد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رسیدگی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بیطرفانه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ناممکن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سازد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نتیجه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هدف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حقیقت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لوث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شود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همان،ص</w:t>
      </w:r>
      <w:r w:rsidRPr="00576810">
        <w:rPr>
          <w:rFonts w:ascii="Arial" w:hAnsi="Arial" w:cs="Arial"/>
          <w:sz w:val="24"/>
          <w:rtl/>
        </w:rPr>
        <w:t xml:space="preserve"> 120).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تعارض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نفسه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سرشت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نهفته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است،زیرا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بخواهد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هدف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جهانی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یابد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وسیلهء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سیاست،یعنی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خشونت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دولت،استفاده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کند؛و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نیروهای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اهریمنی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پیمان‏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شود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همان،ص</w:t>
      </w:r>
      <w:r w:rsidRPr="00576810">
        <w:rPr>
          <w:rFonts w:ascii="Arial" w:hAnsi="Arial" w:cs="Arial"/>
          <w:sz w:val="24"/>
          <w:rtl/>
        </w:rPr>
        <w:t xml:space="preserve"> 123).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غایتهای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متعددی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سیاستمداران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روشنفکران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برده‏اند،در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معدودی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جهان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قابل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دستیابی‏اند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سوسیالیست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شکلی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جهانی،غایتی‏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دست‏نیافتنی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زیرا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نمی‏توانیم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رسیدن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غایتهای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سوسیالیستی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برداریم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مثلا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طریق‏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انقلاب</w:t>
      </w:r>
      <w:r w:rsidRPr="00576810">
        <w:rPr>
          <w:rFonts w:ascii="Arial" w:hAnsi="Arial" w:cs="Arial"/>
          <w:sz w:val="24"/>
          <w:rtl/>
        </w:rPr>
        <w:t>)</w:t>
      </w:r>
      <w:r w:rsidRPr="00576810">
        <w:rPr>
          <w:rFonts w:ascii="Arial" w:hAnsi="Arial" w:cs="Arial" w:hint="cs"/>
          <w:sz w:val="24"/>
          <w:rtl/>
        </w:rPr>
        <w:t>بدون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خطر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ارتجاع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دهیم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دستیابی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هدفهایمان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نسلها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تعویق‏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می‏اندازد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عنوان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نتیجهءبحث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گفت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هدفی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آدمی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زمانهء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کنونی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مسئولانه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وقف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همانا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میهن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وبر،</w:t>
      </w:r>
      <w:r w:rsidRPr="00576810">
        <w:rPr>
          <w:rFonts w:ascii="Arial" w:hAnsi="Arial" w:cs="Arial"/>
          <w:sz w:val="24"/>
          <w:rtl/>
        </w:rPr>
        <w:t>1946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126).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سه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تمهید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تناسب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تاریخی،پندارگونگی،و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حوزه‏ها</w:t>
      </w:r>
      <w:r w:rsidRPr="00576810">
        <w:rPr>
          <w:rFonts w:ascii="Arial" w:hAnsi="Arial" w:cs="Arial" w:hint="eastAsia"/>
          <w:sz w:val="24"/>
          <w:rtl/>
        </w:rPr>
        <w:t>»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کیفیت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نامتناسب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پندارگونه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روشن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برای‏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مثال،شیوهء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رادبروخ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تناسب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فلسفه‏اش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بگیرید</w:t>
      </w:r>
      <w:r w:rsidRPr="00576810">
        <w:rPr>
          <w:rFonts w:ascii="Arial" w:hAnsi="Arial" w:cs="Arial"/>
          <w:sz w:val="24"/>
          <w:rtl/>
        </w:rPr>
        <w:t>:</w:t>
      </w: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آنگاه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اوضاع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آشفتهء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اجتماعی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ایجاب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قوهء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مقننه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فوریت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قوانینی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تصویب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برساند،باید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نظریه‏هایی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عمومی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هدفها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وسایل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حقوقی،یعنی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ارائه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آماده‏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باشد</w:t>
      </w:r>
      <w:r w:rsidRPr="00576810">
        <w:rPr>
          <w:rFonts w:ascii="Arial" w:hAnsi="Arial" w:cs="Arial"/>
          <w:sz w:val="24"/>
          <w:rtl/>
        </w:rPr>
        <w:t>...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سوی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کشوری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نیمه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توسعه،آن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توسعه‏ای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نامطمئن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بی‏ثبات،به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می‏برد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الزاما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پایبند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تمامی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اصولی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خشک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lastRenderedPageBreak/>
        <w:t>انعطاف‏ناپذیرند،اکراه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رادبروخ،</w:t>
      </w:r>
      <w:r w:rsidRPr="00576810">
        <w:rPr>
          <w:rFonts w:ascii="Arial" w:hAnsi="Arial" w:cs="Arial"/>
          <w:sz w:val="24"/>
          <w:rtl/>
        </w:rPr>
        <w:t>1936</w:t>
      </w:r>
      <w:r w:rsidRPr="00576810">
        <w:rPr>
          <w:rFonts w:ascii="Arial" w:hAnsi="Arial" w:cs="Arial" w:hint="cs"/>
          <w:sz w:val="24"/>
          <w:rtl/>
        </w:rPr>
        <w:t>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صص</w:t>
      </w:r>
      <w:r w:rsidRPr="00576810">
        <w:rPr>
          <w:rFonts w:ascii="Arial" w:hAnsi="Arial" w:cs="Arial"/>
          <w:sz w:val="24"/>
          <w:rtl/>
        </w:rPr>
        <w:t xml:space="preserve"> 544-543).</w:t>
      </w:r>
      <w:r w:rsidR="007B3BC5">
        <w:rPr>
          <w:rFonts w:ascii="Arial" w:hAnsi="Arial" w:cs="Arial" w:hint="cs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رادبروخ،فلسفهء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نیازی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درخور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اوضاع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احوال‏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باشد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عقیده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مسبوق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پایهء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ارزشهای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سرمدی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عنصر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الزام‏آور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استدلال،روشن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جای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پرسش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واژه‏های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الزاما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اجبار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الزامی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می‏کنند؟پرسشهایی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مشابه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مطرح‏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تفسیر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جایگاه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مسیحی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قرار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گذشته‏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ممکن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وفق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عشق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جریان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کشمکشهایی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افراطی‏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دهد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امروز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وضع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دگرگونی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است،زیرا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پیروی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قانون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عشق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منزلهء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شکست‏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جهان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قانون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قدرت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منزلهء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گناه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است؛و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بنابراین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آدمی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بزند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بگوید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آدمی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صراطی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مستقیم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گیرد،گو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اینکه‏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مشقت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مستلزم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قربانی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اهمیت‏تر،نظیر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ملت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منظور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فراتر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بگوید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صحیح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مشقت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وفق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عدل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مشکلاتی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روبه‏رو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منظور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ببریم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مستقیم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بررسی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بپردازیم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مفاهیمی‏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عدالت،حکم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مرضی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الطرفین،و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انصاف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گونه‏هایی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متفاوت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تفسیر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یکی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اجزای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طبیعی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می‏داند؛دیگری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مشرب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اصالت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اجزایی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مفروضات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می‏شمارد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تجربه‏های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امتحان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کاملا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داده‏اند؛و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عناصری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سنت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ظاهرا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معتبر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می‏نگرد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دلیل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قانع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کننده‏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گذاشته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شوند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موضع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ردّ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تمامی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تفسیرها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استوار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آنجا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تفسیرها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مفاهیم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مفاهیمی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توجیه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می‏کنند،مردود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تلقی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اینهمه،او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نمی‏توانست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تفسیرها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مستقیما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زیرا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آموزهء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نسبت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شمار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می‏آیند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انکار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مستلزم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معیار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معابد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تفسیرهای‏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گوناگون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بود،وبر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معیاری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اختیار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نداشت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شاید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نیرومندترین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آموزهء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نسبت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نظریهء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طبیعی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باشد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نحوهء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برخورد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نظریه،مثالی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نحوهء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استفادهء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مقالاتی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چون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پندارهای‏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رخت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بربسته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عدم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تناسب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نوشته‏های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مبهم‏تر،و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حیث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استدلال،ضعیفتر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درکی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قابل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قبول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زمینه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آورد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ریشهء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مشکل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="007B3BC5">
        <w:rPr>
          <w:rFonts w:ascii="Arial" w:hAnsi="Arial" w:cs="Arial" w:hint="cs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طرح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بنای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قضایای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جدلی‏الطرفین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نهفته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است،زیرا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قضایا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همزمان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تعارضهای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اول‏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تعارضهای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نظریهء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برمی‏گیرند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مسائل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مابعدفلسفی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پوشیده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می‏دارد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شقوق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منزلهء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گزینشهای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ظاهر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مقام‏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محال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متوجه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نکته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نشده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باشد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وجود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سادگی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ردهء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ارزشی،جای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داد،چنانکه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طبیعی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نمونه‏ای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بارز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مقولات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پندارهای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رخت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بربسته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عدم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تناسب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همچون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رده‏هایی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ته‏ماندی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بودند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داد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طبیعی،وبر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مشکلاتی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ویژه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روبرو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زبان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آموزهء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طبیعی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منسوخ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بلکه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زبانی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رایج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فراگیر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آنجا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گه‏گاه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زبان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می‏گرفت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شرح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طبیعی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عمدتا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گزارشی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شیوه‏ای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تصنعی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دفاع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عقیده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طبیعی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صرفا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بازمانده‏هایی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روزگار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کهن‏اند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دوران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آمده‏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: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پوزیتیویسم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حقوقی،دست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زمان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کنونی،به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مقاومت‏ناپذیر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تاخته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رخت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بربستن‏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برداشتهای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طبیعی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امکان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یکسره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برداشته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واسطهء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میفیات‏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ذاتیش،شأنی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مابعدطبیعی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ببخشیم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واقع،در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نتیجهء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مصالحه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منافع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متعارض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عنوان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روشی‏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تخصصی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مصالحه،آشکارا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نقاب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چهرهء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اکثر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عمده‏ترین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مواد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موازین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رفته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(1978</w:t>
      </w:r>
      <w:r w:rsidRPr="00576810">
        <w:rPr>
          <w:rFonts w:ascii="Arial" w:hAnsi="Arial" w:cs="Arial" w:hint="cs"/>
          <w:sz w:val="24"/>
          <w:rtl/>
        </w:rPr>
        <w:t>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صص</w:t>
      </w:r>
      <w:r w:rsidRPr="00576810">
        <w:rPr>
          <w:rFonts w:ascii="Arial" w:hAnsi="Arial" w:cs="Arial"/>
          <w:sz w:val="24"/>
          <w:rtl/>
        </w:rPr>
        <w:t xml:space="preserve"> 875-874).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باورهایی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همچون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عدالت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طبیعی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گذاشته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می‏شدند،و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مدعی‏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آنچه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اصطلاح‏</w:t>
      </w:r>
      <w:r w:rsidRPr="00576810">
        <w:rPr>
          <w:rFonts w:ascii="Arial" w:hAnsi="Arial" w:cs="Arial"/>
          <w:sz w:val="24"/>
          <w:rtl/>
        </w:rPr>
        <w:t>"</w:t>
      </w:r>
      <w:r w:rsidRPr="00576810">
        <w:rPr>
          <w:rFonts w:ascii="Arial" w:hAnsi="Arial" w:cs="Arial" w:hint="cs"/>
          <w:sz w:val="24"/>
          <w:rtl/>
        </w:rPr>
        <w:t>افکار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عمومی‏</w:t>
      </w:r>
      <w:r w:rsidRPr="00576810">
        <w:rPr>
          <w:rFonts w:ascii="Arial" w:hAnsi="Arial" w:cs="Arial"/>
          <w:sz w:val="24"/>
          <w:rtl/>
        </w:rPr>
        <w:t>"</w:t>
      </w:r>
      <w:r w:rsidRPr="00576810">
        <w:rPr>
          <w:rFonts w:ascii="Arial" w:hAnsi="Arial" w:cs="Arial" w:hint="cs"/>
          <w:sz w:val="24"/>
          <w:rtl/>
        </w:rPr>
        <w:t>خوانده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/>
          <w:sz w:val="24"/>
          <w:rtl/>
        </w:rPr>
        <w:t>"</w:t>
      </w:r>
      <w:r w:rsidRPr="00576810">
        <w:rPr>
          <w:rFonts w:ascii="Arial" w:hAnsi="Arial" w:cs="Arial" w:hint="cs"/>
          <w:sz w:val="24"/>
          <w:rtl/>
        </w:rPr>
        <w:t>کنشی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جمعی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مشترک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سرچشمهء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آن‏</w:t>
      </w:r>
      <w:r w:rsidRPr="00576810">
        <w:rPr>
          <w:rFonts w:ascii="Arial" w:hAnsi="Arial" w:cs="Arial"/>
          <w:sz w:val="24"/>
          <w:rtl/>
        </w:rPr>
        <w:t>"</w:t>
      </w:r>
      <w:r w:rsidRPr="00576810">
        <w:rPr>
          <w:rFonts w:ascii="Arial" w:hAnsi="Arial" w:cs="Arial" w:hint="cs"/>
          <w:sz w:val="24"/>
          <w:rtl/>
        </w:rPr>
        <w:t>احساسات‏</w:t>
      </w:r>
      <w:r w:rsidRPr="00576810">
        <w:rPr>
          <w:rFonts w:ascii="Arial" w:hAnsi="Arial" w:cs="Arial"/>
          <w:sz w:val="24"/>
          <w:rtl/>
        </w:rPr>
        <w:t>"</w:t>
      </w:r>
      <w:r w:rsidRPr="00576810">
        <w:rPr>
          <w:rFonts w:ascii="Arial" w:hAnsi="Arial" w:cs="Arial" w:hint="cs"/>
          <w:sz w:val="24"/>
          <w:rtl/>
        </w:rPr>
        <w:t>غیر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معمولا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رهبران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حزبی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مطبوعات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کارگردانی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هدایت‏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خلق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صورت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هیجانی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سخن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آورد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توده‏ها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مهار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همان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</w:t>
      </w:r>
      <w:r w:rsidRPr="00576810">
        <w:rPr>
          <w:rFonts w:ascii="Arial" w:hAnsi="Arial" w:cs="Arial"/>
          <w:sz w:val="24"/>
          <w:rtl/>
        </w:rPr>
        <w:t xml:space="preserve"> 980).</w:t>
      </w: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متون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جامعه‏شناختی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ارائه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می‏شوند،و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اهمیت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پیوند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شرح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پرسش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کشید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معهذا،بخش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عمده‏ای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قدرت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اقناعی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شرح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زمانهء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کنونی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وابسته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توافق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اندیشهء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کدام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تناسب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برخوردارند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کدام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برخوردار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یقینا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استنباط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بعضی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خوانندگان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آثار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برهانی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مستند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اجتناب‏ناپذیر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شدن</w:t>
      </w:r>
      <w:r w:rsidRPr="00576810">
        <w:rPr>
          <w:rFonts w:ascii="Arial" w:hAnsi="Arial" w:cs="Arial" w:hint="eastAsia"/>
          <w:sz w:val="24"/>
          <w:rtl/>
        </w:rPr>
        <w:t>»</w:t>
      </w:r>
      <w:r w:rsidR="007B3BC5">
        <w:rPr>
          <w:rFonts w:ascii="Arial" w:hAnsi="Arial" w:cs="Arial" w:hint="cs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ارائه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lastRenderedPageBreak/>
        <w:t>است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طرحی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تاریخ‏گرا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ادامه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دهندهء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رسمی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قانون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مراحل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گانه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هدفی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دنبال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نمی‏کرد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بحثهایش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الگوهای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آرمانی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صراحت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گونه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قوانین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مردود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شمرد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اینهمه،بحثهای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باب‏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تناسب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تاریخی،بعضی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خلأهای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کسی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فلسفه‏هایی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همچون‏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طبیعی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می‏آید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ضرورتا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مابعدفلسفی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ارائه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کند،مگر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بکوشد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نخست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فلسفه‏هایی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مرتبهء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نقابدار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کاهد،و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دهد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گزینه‏هایی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جدلی‏الطرفین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روبه‏رو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هستند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یسکان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معتبرند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قرار،دعویهای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نقش‏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جانشین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ایفا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می‏کنند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تفکری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جایگزینی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صحیح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معتبر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می‏داند،فی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نفسه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تفکر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تاریخ‏گرایانه‏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می‏اندیشید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آثارش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زمینه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خطاب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شماری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معاصرانش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اهل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تفکر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جدّی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بودند،و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همرأی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وبر،بر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خصلت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پندارگونه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عدم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تناسب‏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بدیلها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مهر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تأیید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می‏زدند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اکس،</w:t>
      </w:r>
      <w:r w:rsidRPr="00576810">
        <w:rPr>
          <w:rFonts w:ascii="Arial" w:hAnsi="Arial" w:cs="Arial"/>
          <w:sz w:val="24"/>
          <w:rtl/>
        </w:rPr>
        <w:t>1982</w:t>
      </w:r>
      <w:r w:rsidRPr="00576810">
        <w:rPr>
          <w:rFonts w:ascii="Arial" w:hAnsi="Arial" w:cs="Arial" w:hint="cs"/>
          <w:sz w:val="24"/>
          <w:rtl/>
        </w:rPr>
        <w:t>،صص</w:t>
      </w:r>
      <w:r w:rsidRPr="00576810">
        <w:rPr>
          <w:rFonts w:ascii="Arial" w:hAnsi="Arial" w:cs="Arial"/>
          <w:sz w:val="24"/>
          <w:rtl/>
        </w:rPr>
        <w:t xml:space="preserve"> 608-602).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مخطبانش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می‏پنداشت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جماعت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وهم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پندار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نامید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هیچ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ارائه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نکرد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دهد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موقعیت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سخن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گفتن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جماعتی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قرار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دارد،بلکه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طوری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رفتار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مخاطبانش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گونه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پندارها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مردود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می‏دانند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اشاره‏ای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خصلت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هم‏آمیز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کفایت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تفسیر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بی‏تردید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لحن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رسالهء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علم‏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مثابهء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پیشه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>(1946</w:t>
      </w:r>
      <w:r w:rsidRPr="00576810">
        <w:rPr>
          <w:rFonts w:ascii="Arial" w:hAnsi="Arial" w:cs="Arial" w:hint="cs"/>
          <w:sz w:val="24"/>
          <w:rtl/>
        </w:rPr>
        <w:t>،صص</w:t>
      </w:r>
      <w:r w:rsidRPr="00576810">
        <w:rPr>
          <w:rFonts w:ascii="Arial" w:hAnsi="Arial" w:cs="Arial"/>
          <w:sz w:val="24"/>
          <w:rtl/>
        </w:rPr>
        <w:t xml:space="preserve"> 143-141).</w:t>
      </w:r>
      <w:r w:rsidRPr="00576810">
        <w:rPr>
          <w:rFonts w:ascii="Arial" w:hAnsi="Arial" w:cs="Arial" w:hint="cs"/>
          <w:sz w:val="24"/>
          <w:rtl/>
        </w:rPr>
        <w:t>پیروان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تحت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تأثیر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شگرد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زیرا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مناقشهء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بعدی،دعوی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تناسب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بارها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مطرح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آرتو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زالتر،در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دفاع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وبر،این‏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اندیشه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قرار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داد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وبر،شگرد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دیگری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حائز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اهمیت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بحثهایش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انتخابها،فرض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گرفته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مستقل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انواع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ملاحظات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اخلاقی،از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سیاسی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سخن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گفت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یعنی‏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وجود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حوزهء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سیاست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اعلام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حوزهء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سیاست،میهن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حال،معتقد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حوزه‏های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گوناگون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تداخل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وجود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گرچه‏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مفهوم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حوزه‏ها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هیچگاه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آثار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تبیین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نمی‏شوند،اما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نقش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تحلیل‏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محوری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اساسی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فرض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بگوید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ارزش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حوزهء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دسرها،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شیرینی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شکلاتی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حوزهء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ترکیب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اندام،لاغری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.»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گفته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می‏فهمید؟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پیداست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هنوز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تصمیم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واقعی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گرفته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نشده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بدینسان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حوزه‏ها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شیوه‏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تعریف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کند،می‏تواند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سادگی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بی‏معناست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تأیید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زیرا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</w:t>
      </w:r>
      <w:r w:rsidR="007B3BC5">
        <w:rPr>
          <w:rFonts w:ascii="Arial" w:hAnsi="Arial" w:cs="Arial" w:hint="cs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رژیم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غذایی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قائل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شیرینی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شکلاتی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خوردن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متفاوتند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تفاوت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مربوط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آثار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نتایجی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می‏گذارد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گونه،اگر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ادعا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عظمت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هدف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حوزهء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ادعا</w:t>
      </w:r>
      <w:r w:rsidRPr="00576810">
        <w:rPr>
          <w:rFonts w:ascii="Arial" w:hAnsi="Arial" w:cs="Arial"/>
          <w:sz w:val="24"/>
          <w:rtl/>
        </w:rPr>
        <w:t xml:space="preserve"> [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>]</w:t>
      </w:r>
      <w:r w:rsidRPr="00576810">
        <w:rPr>
          <w:rFonts w:ascii="Arial" w:hAnsi="Arial" w:cs="Arial" w:hint="cs"/>
          <w:sz w:val="24"/>
          <w:rtl/>
        </w:rPr>
        <w:t>بی‏معناست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مثلا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بپرسیم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چطور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هدف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آثار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نتایج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آن‏</w:t>
      </w:r>
      <w:r w:rsidRPr="00576810">
        <w:rPr>
          <w:rFonts w:ascii="Arial" w:hAnsi="Arial" w:cs="Arial"/>
          <w:sz w:val="24"/>
          <w:rtl/>
        </w:rPr>
        <w:t xml:space="preserve"> -</w:t>
      </w:r>
      <w:r w:rsidRPr="00576810">
        <w:rPr>
          <w:rFonts w:ascii="Arial" w:hAnsi="Arial" w:cs="Arial" w:hint="cs"/>
          <w:sz w:val="24"/>
          <w:rtl/>
        </w:rPr>
        <w:t>یعنی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رنجی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مادرم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متحمل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می‏شود،یا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فرزندم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جنگ،سازگاری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توازن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برقرار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کنیم؟باید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داشت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مکتب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اصالت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فایده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آموزهء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طبیعی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مسائلی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می‏پردازند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نمی‏پردازد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این‏رو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دقیقا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همسنگ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ارزشهای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اینهمه،بدون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ابزار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تحلیلی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حوزه‏ها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وبر،همچون،بحث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سپرس،به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سادگی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رنگ‏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اگزیستانسیالیسم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می‏گیرد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نقد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تفسیر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گذشته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تفسیر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شرح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گذلشت،خط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دیگری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شامل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تفسیرهایی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سطحی‏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تعارضهای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سنخ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مسائل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مناقشه‏انگیز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نبودند،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بلکه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صرفا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واقعیتهای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شرایط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بی‏واسطه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تجربه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می‏شدند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براساس‏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تفاسیر،آن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بخش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تصمیم‏گرایی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نقش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بسته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ابدا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نداشته‏اند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بلکه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صرفا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روشن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بعضی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مقدماتی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مخاطبانی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لوازم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اطلاع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نداشتند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یکی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مقدماتی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مطرح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می‏کنیم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اگر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کبادی،یا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ارزشهای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غایی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مختلف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متعارض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روبه‏رو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باشیم،با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نمی‏توانیم‏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سازش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برقرار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کنیم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زمانهء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موجود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بودند،گویی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شقوق‏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درگذشته،در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دوران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سلطهء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آموزهء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طبیعی،حضور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نداشتند،و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اتفاقا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دعوی‏</w:t>
      </w:r>
      <w:r w:rsidRPr="00576810">
        <w:rPr>
          <w:rFonts w:ascii="Arial" w:hAnsi="Arial" w:cs="Arial"/>
          <w:sz w:val="24"/>
          <w:rtl/>
        </w:rPr>
        <w:t>[</w:t>
      </w:r>
      <w:r w:rsidRPr="00576810">
        <w:rPr>
          <w:rFonts w:ascii="Arial" w:hAnsi="Arial" w:cs="Arial" w:hint="cs"/>
          <w:sz w:val="24"/>
          <w:rtl/>
        </w:rPr>
        <w:t>تناسب‏</w:t>
      </w:r>
      <w:r w:rsidRPr="00576810">
        <w:rPr>
          <w:rFonts w:ascii="Arial" w:hAnsi="Arial" w:cs="Arial"/>
          <w:sz w:val="24"/>
          <w:rtl/>
        </w:rPr>
        <w:t>]</w:t>
      </w:r>
      <w:r w:rsidRPr="00576810">
        <w:rPr>
          <w:rFonts w:ascii="Arial" w:hAnsi="Arial" w:cs="Arial" w:hint="cs"/>
          <w:sz w:val="24"/>
          <w:rtl/>
        </w:rPr>
        <w:t>تاریخی‏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اینجا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قابل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خطای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نهفته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دفاع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مطرح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می‏کنیم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دفاع،آنچه‏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استنتاج‏گرا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خوانده‏ایم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بدون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توسل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هیچ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می‏گیرد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بعلاوه،این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دفاع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مسبوق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مقدمه‏های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هیچ‏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شیوه‏ای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استنتاج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قیاسی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نمی‏توان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معتبر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دانست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مقولهء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محل‏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مناقشه‏اند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خلاصه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جریان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مدافع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وبر،بخشی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اختلاف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مخالفان‏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می‏گیرد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کسانی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مسایل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یکدیگر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اختلاف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فهرستی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بلندبالا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تشکیل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می‏دهند</w:t>
      </w:r>
      <w:r w:rsidRPr="00576810">
        <w:rPr>
          <w:rFonts w:ascii="Arial" w:hAnsi="Arial" w:cs="Arial"/>
          <w:sz w:val="24"/>
          <w:rtl/>
        </w:rPr>
        <w:t xml:space="preserve">. </w:t>
      </w:r>
      <w:r w:rsidRPr="00576810">
        <w:rPr>
          <w:rFonts w:ascii="Arial" w:hAnsi="Arial" w:cs="Arial" w:hint="cs"/>
          <w:sz w:val="24"/>
          <w:rtl/>
        </w:rPr>
        <w:t>جان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استوارت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کتاب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فایده‏گرایی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فایده‏گرایی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برهان،</w:t>
      </w:r>
      <w:r w:rsidR="007B3BC5">
        <w:rPr>
          <w:rFonts w:ascii="Arial" w:hAnsi="Arial" w:cs="Arial" w:hint="cs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رایج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اثبات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کرد،اما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نمی‏پذیرد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قبول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هیچ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بنیانی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کفایت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الزام‏آور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باشد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وجود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تدارد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شهودگرایی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جی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ای‏مور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اجمالا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می‏گیرد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آدمیان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شهود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lastRenderedPageBreak/>
        <w:t>اصل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می‏یابند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تصمیم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بعلاوه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نیکی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همگان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یکسان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. </w:t>
      </w:r>
      <w:r w:rsidRPr="00576810">
        <w:rPr>
          <w:rFonts w:ascii="Arial" w:hAnsi="Arial" w:cs="Arial" w:hint="cs"/>
          <w:sz w:val="24"/>
          <w:rtl/>
        </w:rPr>
        <w:t>ارسطو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افلاطونیان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معاصر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باورند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گوناگونی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سنخ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تأیید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تصدیق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دستوری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هنجارین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کفایت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بنابراین،در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حاضر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مناقشه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مخالفانش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علمی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می‏تواند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وجود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داشته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باشد،بلکه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قلمرو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مابعدالطبیعه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پذیرفتنی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ضروری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اندک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متفاوت،مسألهء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ارائهء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موجب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شگفتی‏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می‏پندارند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صرفا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عبارت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براساس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استنتاج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مقدمات،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نکته‏ای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منتقدان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بعدی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بارها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اشاره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کرده‏اند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پرسشهای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کفایت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رفته‏رفته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پرسشهای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دیگری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برمی‏انگیزند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دیگری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شمرده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اصطلاح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مقدمات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فراهم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آیند؟یا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پرسش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چگونه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پرسش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تشکیک‏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بعضی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مقدمات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متوقف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کرد؟وبر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انکار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سازش‏پذیری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دعاوی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موضعی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گرفت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مباحث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موضعی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سختگیرانه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انعطاف‏ناپذیر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موضع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می‏کردند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علمی،به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دقیق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کلمه،باشد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بلکه‏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نسبت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ماهیت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دلیل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حقیقت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متفاوت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داشتند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داشت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تفسیر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تاریخی،دیدگاههای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فاصلهء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چندانی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مرسوم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سنتی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آلمان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نداشت،و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این‏رو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پاسخ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پرسش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وبر،در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عرصهء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محدود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معاصر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آلمان،فلسفه‏ای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متمایز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داشته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پاسخ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شود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رأی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مفهوم‏</w:t>
      </w:r>
      <w:r w:rsidRPr="00576810">
        <w:rPr>
          <w:rFonts w:ascii="Arial" w:hAnsi="Arial" w:cs="Arial"/>
          <w:sz w:val="24"/>
          <w:rtl/>
        </w:rPr>
        <w:t xml:space="preserve"> «</w:t>
      </w:r>
      <w:r w:rsidRPr="00576810">
        <w:rPr>
          <w:rFonts w:ascii="Arial" w:hAnsi="Arial" w:cs="Arial" w:hint="cs"/>
          <w:sz w:val="24"/>
          <w:rtl/>
        </w:rPr>
        <w:t>الزامات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رأیی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متمایز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برجسته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عرصهء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محدود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نبود؛در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واقع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عرصه‏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متمایز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ترفند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ساختن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جفتهای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جدلی‏الطرفین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حوزهء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تعارضهای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نیستند</w:t>
      </w:r>
      <w:r w:rsidRPr="00576810">
        <w:rPr>
          <w:rFonts w:ascii="Arial" w:hAnsi="Arial" w:cs="Arial"/>
          <w:sz w:val="24"/>
          <w:rtl/>
        </w:rPr>
        <w:t>.»</w:t>
      </w:r>
      <w:r w:rsidRPr="00576810">
        <w:rPr>
          <w:rFonts w:ascii="Arial" w:hAnsi="Arial" w:cs="Arial" w:hint="cs"/>
          <w:sz w:val="24"/>
          <w:rtl/>
        </w:rPr>
        <w:t>بنابراین،آن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تفسیرهای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اولیه‏ای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می‏گوید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پایبند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موضع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فرهنگی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متمایزی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نیست،می‏شود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ساخت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پرداخت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تازه‏ای‏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حفظ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پایبند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محدودیتها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قیود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معتبر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کند،پیرو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مرسوم‏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همعصرانش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آلمان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>: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یافتن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شقوق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چندان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نرفت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بعلاوه‏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نسبت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اجماع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سراشیب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فروپاشیدگی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افتاده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نسبتا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ساده‏لوحانه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غلط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لحظه‏ای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سرنوشت‏ساز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جهان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می‏پنداشت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پندارهای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گذشته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نقش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بودند</w:t>
      </w:r>
      <w:r w:rsidRPr="00576810">
        <w:rPr>
          <w:rFonts w:ascii="Arial" w:hAnsi="Arial" w:cs="Arial"/>
          <w:sz w:val="24"/>
          <w:rtl/>
        </w:rPr>
        <w:t>.</w:t>
      </w:r>
      <w:r w:rsidR="007B3BC5">
        <w:rPr>
          <w:rFonts w:ascii="Arial" w:hAnsi="Arial" w:cs="Arial" w:hint="cs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رادبروخ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اصطلاح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تصمیم‏گرایی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سرراست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می‏برد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وسیله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معرفی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پایهء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آدمی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مکلف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مسؤلانه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گزینه‏های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جدلی‏الطرفین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بزند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اصطلاح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تصمیم‏گرایی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ابهام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اغتشاش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بیشتری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روبه‏روست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بعدها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معنایی‏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پهلو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رفته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پهلو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تفسیر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مهم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لفگانگ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شلوختر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تشکیل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می‏دهد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موجب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شلوختر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تفسیری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تصمیم‏گرا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معرفی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می‏کند،مردود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می‏شمارد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شلوختری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پایهء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مقولات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گانهء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هابرماس،یعنی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تصمیم‏گرا،فن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سالار،و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عملگرا،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تصمیم‏گرا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بلکه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مدل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عملگرا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پیرو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می‏کرد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شلوختر،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/>
          <w:sz w:val="24"/>
        </w:rPr>
        <w:t>b 1979</w:t>
      </w:r>
      <w:r w:rsidRPr="00576810">
        <w:rPr>
          <w:rFonts w:ascii="Arial" w:hAnsi="Arial" w:cs="Arial" w:hint="cs"/>
          <w:sz w:val="24"/>
          <w:rtl/>
        </w:rPr>
        <w:t>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صص</w:t>
      </w:r>
      <w:r w:rsidRPr="00576810">
        <w:rPr>
          <w:rFonts w:ascii="Arial" w:hAnsi="Arial" w:cs="Arial"/>
          <w:sz w:val="24"/>
          <w:rtl/>
        </w:rPr>
        <w:t xml:space="preserve"> 76-74).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گذشته،او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تفسیرهای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عادی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معتقدند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رویکرد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نمی‏دهد،به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نفع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تفسیری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نسبت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نیت‏</w:t>
      </w:r>
      <w:r w:rsidRPr="00576810">
        <w:rPr>
          <w:rFonts w:ascii="Arial" w:hAnsi="Arial" w:cs="Arial"/>
          <w:sz w:val="24"/>
          <w:rtl/>
        </w:rPr>
        <w:t xml:space="preserve"> ( </w:t>
      </w:r>
      <w:r w:rsidRPr="00576810">
        <w:rPr>
          <w:rFonts w:ascii="Arial" w:hAnsi="Arial" w:cs="Arial"/>
          <w:sz w:val="24"/>
        </w:rPr>
        <w:t>kihtesgnunniseG</w:t>
      </w:r>
      <w:r w:rsidRPr="00576810">
        <w:rPr>
          <w:rFonts w:ascii="Arial" w:hAnsi="Arial" w:cs="Arial"/>
          <w:sz w:val="24"/>
          <w:rtl/>
        </w:rPr>
        <w:t xml:space="preserve"> )</w:t>
      </w:r>
      <w:r w:rsidRPr="00576810">
        <w:rPr>
          <w:rFonts w:ascii="Arial" w:hAnsi="Arial" w:cs="Arial" w:hint="cs"/>
          <w:sz w:val="24"/>
          <w:rtl/>
        </w:rPr>
        <w:t>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انواع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نتیجه‏گرایی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مسئولیت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شلوختر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می‏گوید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دغدغهء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آگاهانه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آدمی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آگاهانه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توانا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 xml:space="preserve">. </w:t>
      </w:r>
      <w:r w:rsidRPr="00576810">
        <w:rPr>
          <w:rFonts w:ascii="Arial" w:hAnsi="Arial" w:cs="Arial" w:hint="cs"/>
          <w:sz w:val="24"/>
          <w:rtl/>
        </w:rPr>
        <w:t>بخشی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متضمن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وسیلهء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دستیابی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هدف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برگزینیم،بلکه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هدفها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کنیم،انتخابی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ویژه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شلوختر،به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نقل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وبر،در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پرتو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/>
          <w:sz w:val="24"/>
          <w:rtl/>
        </w:rPr>
        <w:t>"</w:t>
      </w:r>
      <w:r w:rsidRPr="00576810">
        <w:rPr>
          <w:rFonts w:ascii="Arial" w:hAnsi="Arial" w:cs="Arial" w:hint="cs"/>
          <w:sz w:val="24"/>
          <w:rtl/>
        </w:rPr>
        <w:t>واقعیت‏</w:t>
      </w:r>
      <w:r w:rsidRPr="00576810">
        <w:rPr>
          <w:rFonts w:ascii="Arial" w:hAnsi="Arial" w:cs="Arial"/>
          <w:sz w:val="24"/>
          <w:rtl/>
        </w:rPr>
        <w:t>"</w:t>
      </w:r>
      <w:r w:rsidRPr="00576810">
        <w:rPr>
          <w:rFonts w:ascii="Arial" w:hAnsi="Arial" w:cs="Arial" w:hint="cs"/>
          <w:sz w:val="24"/>
          <w:rtl/>
        </w:rPr>
        <w:t>گریزناپذیر</w:t>
      </w:r>
      <w:r w:rsidRPr="00576810">
        <w:rPr>
          <w:rFonts w:ascii="Arial" w:hAnsi="Arial" w:cs="Arial"/>
          <w:sz w:val="24"/>
          <w:rtl/>
        </w:rPr>
        <w:t>"</w:t>
      </w:r>
      <w:r w:rsidRPr="00576810">
        <w:rPr>
          <w:rFonts w:ascii="Arial" w:hAnsi="Arial" w:cs="Arial" w:hint="cs"/>
          <w:sz w:val="24"/>
          <w:rtl/>
        </w:rPr>
        <w:t>شرایط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تاریخی‏مان‏</w:t>
      </w:r>
      <w:r w:rsidRPr="00576810">
        <w:rPr>
          <w:rFonts w:ascii="Arial" w:hAnsi="Arial" w:cs="Arial"/>
          <w:sz w:val="24"/>
          <w:rtl/>
        </w:rPr>
        <w:t>"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>"</w:t>
      </w:r>
      <w:r w:rsidRPr="00576810">
        <w:rPr>
          <w:rFonts w:ascii="Arial" w:hAnsi="Arial" w:cs="Arial" w:hint="cs"/>
          <w:sz w:val="24"/>
          <w:rtl/>
        </w:rPr>
        <w:t>تقدیر</w:t>
      </w:r>
      <w:r w:rsidRPr="00576810">
        <w:rPr>
          <w:rFonts w:ascii="Arial" w:hAnsi="Arial" w:cs="Arial"/>
          <w:sz w:val="24"/>
          <w:rtl/>
        </w:rPr>
        <w:t>"</w:t>
      </w:r>
      <w:r w:rsidRPr="00576810">
        <w:rPr>
          <w:rFonts w:ascii="Arial" w:hAnsi="Arial" w:cs="Arial" w:hint="cs"/>
          <w:sz w:val="24"/>
          <w:rtl/>
        </w:rPr>
        <w:t>اجتناب‏ناپذیر</w:t>
      </w:r>
      <w:r w:rsidRPr="00576810">
        <w:rPr>
          <w:rFonts w:ascii="Arial" w:hAnsi="Arial" w:cs="Arial"/>
          <w:sz w:val="24"/>
          <w:rtl/>
        </w:rPr>
        <w:t>"</w:t>
      </w:r>
      <w:r w:rsidRPr="00576810">
        <w:rPr>
          <w:rFonts w:ascii="Arial" w:hAnsi="Arial" w:cs="Arial" w:hint="cs"/>
          <w:sz w:val="24"/>
          <w:rtl/>
        </w:rPr>
        <w:t>فرهنگی‏مان‏</w:t>
      </w:r>
      <w:r w:rsidRPr="00576810">
        <w:rPr>
          <w:rFonts w:ascii="Arial" w:hAnsi="Arial" w:cs="Arial"/>
          <w:sz w:val="24"/>
          <w:rtl/>
        </w:rPr>
        <w:t xml:space="preserve">"» </w:t>
      </w:r>
      <w:r w:rsidRPr="00576810">
        <w:rPr>
          <w:rFonts w:ascii="Arial" w:hAnsi="Arial" w:cs="Arial" w:hint="cs"/>
          <w:sz w:val="24"/>
          <w:rtl/>
        </w:rPr>
        <w:t>صورت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گیرد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شلوختر،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/>
          <w:sz w:val="24"/>
        </w:rPr>
        <w:t>b 1979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80)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امور،به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گفتهء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شلوختر،صرفا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سنخ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افکار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ذهنی‏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نیستند،بلکه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مدل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عملگرا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رده‏بندی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هابرماس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تطبیق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دست‏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متخصص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مشارکت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هدفها،یعنی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آگاهانه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باز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می‏گذارد،و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برخلاف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مدل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تصمیم‏گرایانه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وسیله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محدود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نمی‏کند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حال،انتخاب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آگاهانه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مانع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تعهد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است،نمی‏شود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شلوختر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می‏گوید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قائل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تعارض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مسئولیت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بود،اما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حال‏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تأیید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آدمی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صورتی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رسالت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حکم‏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راتوأمان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بگیرید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شلوختر،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/>
          <w:sz w:val="24"/>
        </w:rPr>
        <w:t>a 1979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55).</w:t>
      </w:r>
      <w:r w:rsidRPr="00576810">
        <w:rPr>
          <w:rFonts w:ascii="Arial" w:hAnsi="Arial" w:cs="Arial" w:hint="cs"/>
          <w:sz w:val="24"/>
          <w:rtl/>
        </w:rPr>
        <w:t>آثار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عوارض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ادعا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رسالهء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کاملا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روشن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بگوییم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سیاستمدار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مسئول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نسبت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هدفهایش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متعهد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شرایطی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بگوید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موضع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دیگری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نمی‏توانم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بکنم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،سختی‏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متناقض‏نما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نگفته‏ایم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بگوییم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سیاستمدار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حکم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احترام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بگذارد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سبک‏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خاصی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زندگی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قول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شلوختر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فاصلهء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وقت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خیلی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همان</w:t>
      </w:r>
      <w:r w:rsidRPr="00576810">
        <w:rPr>
          <w:rFonts w:ascii="Arial" w:hAnsi="Arial" w:cs="Arial"/>
          <w:sz w:val="24"/>
          <w:rtl/>
        </w:rPr>
        <w:t>).</w:t>
      </w:r>
      <w:r w:rsidRPr="00576810">
        <w:rPr>
          <w:rFonts w:ascii="Arial" w:hAnsi="Arial" w:cs="Arial" w:hint="cs"/>
          <w:sz w:val="24"/>
          <w:rtl/>
        </w:rPr>
        <w:t>شلوختر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تصدیق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ادعا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منطقا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اشکال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بعلاوه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مقدماتش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تعارض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همان</w:t>
      </w:r>
      <w:r w:rsidRPr="00576810">
        <w:rPr>
          <w:rFonts w:ascii="Arial" w:hAnsi="Arial" w:cs="Arial"/>
          <w:sz w:val="24"/>
          <w:rtl/>
        </w:rPr>
        <w:t>).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نقل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جمله‏ای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خاطرنشان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="007B3BC5">
        <w:rPr>
          <w:rFonts w:ascii="Arial" w:hAnsi="Arial" w:cs="Arial" w:hint="cs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مشخصات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وصف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:«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هدفهای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مبتنی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مسئولیت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مقولهء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متعارض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بلکه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مکمل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یکدیگرند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اتحاد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مقوله‏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انسان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واقعی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می‏آورد،انسانی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می‏تواند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رسالت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عهده‏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گیرد</w:t>
      </w:r>
      <w:r w:rsidRPr="00576810">
        <w:rPr>
          <w:rFonts w:ascii="Arial" w:hAnsi="Arial" w:cs="Arial"/>
          <w:sz w:val="24"/>
          <w:rtl/>
        </w:rPr>
        <w:t>»(</w:t>
      </w:r>
      <w:r w:rsidRPr="00576810">
        <w:rPr>
          <w:rFonts w:ascii="Arial" w:hAnsi="Arial" w:cs="Arial" w:hint="cs"/>
          <w:sz w:val="24"/>
          <w:rtl/>
        </w:rPr>
        <w:t>همان</w:t>
      </w:r>
      <w:r w:rsidRPr="00576810">
        <w:rPr>
          <w:rFonts w:ascii="Arial" w:hAnsi="Arial" w:cs="Arial"/>
          <w:sz w:val="24"/>
          <w:rtl/>
        </w:rPr>
        <w:t>).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lastRenderedPageBreak/>
        <w:t>شلوختر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ادعاهایی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نشانهء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مخالفت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تکیهء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مسئولیت،و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موافقتش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چیزی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بدینسان،این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بخش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تفسیر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شلوختر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نهایتا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می‏انجامد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ادعاهای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صرفا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حاکی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اعتقاد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لزوم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متعهد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ماندن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درون‏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چارچوبهء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مسؤلیت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نشانهء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موضعی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بنیابین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منطقا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مسأله‏ساز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طی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جنگ،بحثهای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کلامی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گسترده‏ای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بستر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پروتستانیسم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لیبرال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موضوع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رابطهء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مقتضیات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جهان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الزامات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مسیحیت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پدید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سخنان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احتمالا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بازتاب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اوضاع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احوال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مناقشات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فراتر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تفسیر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شلوختر،بر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تأثیر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می‏گذارند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معروف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لاهوت،و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ناسوت،که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اتوباوم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گارتن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خویشاوندان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عنوان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می‏گوید</w:t>
      </w:r>
      <w:r w:rsidRPr="00576810">
        <w:rPr>
          <w:rFonts w:ascii="Arial" w:hAnsi="Arial" w:cs="Arial"/>
          <w:sz w:val="24"/>
          <w:rtl/>
        </w:rPr>
        <w:t>:«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موعظهء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مسیح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کوه</w:t>
      </w:r>
      <w:r w:rsidRPr="00576810">
        <w:rPr>
          <w:rFonts w:ascii="Arial" w:hAnsi="Arial" w:cs="Arial"/>
          <w:sz w:val="24"/>
          <w:rtl/>
        </w:rPr>
        <w:t>...</w:t>
      </w:r>
      <w:r w:rsidRPr="00576810">
        <w:rPr>
          <w:rFonts w:ascii="Arial" w:hAnsi="Arial" w:cs="Arial" w:hint="cs"/>
          <w:sz w:val="24"/>
          <w:rtl/>
        </w:rPr>
        <w:t>مسیح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صرفا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حسب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سخن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می‏گفت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آنجا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زندگی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جامعهء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بین‏المللی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مطرح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شد</w:t>
      </w:r>
      <w:r w:rsidRPr="00576810">
        <w:rPr>
          <w:rFonts w:ascii="Arial" w:hAnsi="Arial" w:cs="Arial"/>
          <w:sz w:val="24"/>
          <w:rtl/>
        </w:rPr>
        <w:t>...</w:t>
      </w:r>
      <w:r w:rsidRPr="00576810">
        <w:rPr>
          <w:rFonts w:ascii="Arial" w:hAnsi="Arial" w:cs="Arial" w:hint="cs"/>
          <w:sz w:val="24"/>
          <w:rtl/>
        </w:rPr>
        <w:t>آلمانیها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موظف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می‏دانستند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همچون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حواریون‏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بیسمارک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زندگی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کنند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آمالشان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واقعیات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منطبق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سازند،و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آرمانها،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گوردن،</w:t>
      </w:r>
      <w:r w:rsidRPr="00576810">
        <w:rPr>
          <w:rFonts w:ascii="Arial" w:hAnsi="Arial" w:cs="Arial"/>
          <w:sz w:val="24"/>
          <w:rtl/>
        </w:rPr>
        <w:t>1981</w:t>
      </w:r>
      <w:r w:rsidRPr="00576810">
        <w:rPr>
          <w:rFonts w:ascii="Arial" w:hAnsi="Arial" w:cs="Arial" w:hint="cs"/>
          <w:sz w:val="24"/>
          <w:rtl/>
        </w:rPr>
        <w:t>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</w:t>
      </w:r>
      <w:r w:rsidRPr="00576810">
        <w:rPr>
          <w:rFonts w:ascii="Arial" w:hAnsi="Arial" w:cs="Arial"/>
          <w:sz w:val="24"/>
          <w:rtl/>
        </w:rPr>
        <w:t xml:space="preserve"> 47).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لاهوت،عالمی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آرمانی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تلقی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مسیح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هرگز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انتظار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نداشت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عالم‏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ملکوتی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جهان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تحقق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پذیرد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همان</w:t>
      </w:r>
      <w:r w:rsidRPr="00576810">
        <w:rPr>
          <w:rFonts w:ascii="Arial" w:hAnsi="Arial" w:cs="Arial"/>
          <w:sz w:val="24"/>
          <w:rtl/>
        </w:rPr>
        <w:t>).</w:t>
      </w:r>
      <w:r w:rsidRPr="00576810">
        <w:rPr>
          <w:rFonts w:ascii="Arial" w:hAnsi="Arial" w:cs="Arial" w:hint="cs"/>
          <w:sz w:val="24"/>
          <w:rtl/>
        </w:rPr>
        <w:t>سایر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متألهان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لیبرال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موافق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نبودند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اعتقادشان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جنگ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صورتی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داشته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باشد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صلحی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پایدار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آینده‏ای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منتهی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شود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همان،ص</w:t>
      </w:r>
      <w:r w:rsidRPr="00576810">
        <w:rPr>
          <w:rFonts w:ascii="Arial" w:hAnsi="Arial" w:cs="Arial"/>
          <w:sz w:val="24"/>
          <w:rtl/>
        </w:rPr>
        <w:t xml:space="preserve"> 48)</w:t>
      </w:r>
      <w:r w:rsidRPr="00576810">
        <w:rPr>
          <w:rFonts w:ascii="Arial" w:hAnsi="Arial" w:cs="Arial" w:hint="cs"/>
          <w:sz w:val="24"/>
          <w:rtl/>
        </w:rPr>
        <w:t>؛و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امیدی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خوش‏بینی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بی‏شک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نمی‏توانست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موافق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باشد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یکی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متألهان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عبارت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نگهبانان،آیا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پایان‏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رسیده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است؟می‏خواسته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ظلمت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بربریتی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اشاره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آدمیان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می‏پنداشتند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فقط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شمشیر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تمیز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باطل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داوری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همان،ص</w:t>
      </w:r>
      <w:r w:rsidRPr="00576810">
        <w:rPr>
          <w:rFonts w:ascii="Arial" w:hAnsi="Arial" w:cs="Arial"/>
          <w:sz w:val="24"/>
          <w:rtl/>
        </w:rPr>
        <w:t xml:space="preserve"> 54).</w:t>
      </w:r>
    </w:p>
    <w:p w:rsidR="00576810" w:rsidRPr="00576810" w:rsidRDefault="00576810" w:rsidP="007B3BC5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دیدگاه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برابر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لاهوت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ناسوت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قرار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می‏گیرد،تفسیر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بنیابین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. 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همین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دوره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آثارش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می‏کردند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مسیحی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می‏تواند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را،حتی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شیوه‏ای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ملایم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تعدیل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کننده،راهبری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انتقاد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گرفت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می‏کوشند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راهی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بینابین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مقتضیات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مسیحیت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گیرند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عنوان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مسیحیان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محکوم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عوض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ستایش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فلورانسیهایی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پرداخت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روایت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ماکیاولی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عظمت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زادبومشان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="007B3BC5">
        <w:rPr>
          <w:rFonts w:ascii="Arial" w:hAnsi="Arial" w:cs="Arial" w:hint="cs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رستگاری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ارواحشان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می‏شمردند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وبر،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/>
          <w:sz w:val="24"/>
        </w:rPr>
        <w:t>b 1978</w:t>
      </w:r>
      <w:r w:rsidRPr="00576810">
        <w:rPr>
          <w:rFonts w:ascii="Arial" w:hAnsi="Arial" w:cs="Arial" w:hint="cs"/>
          <w:sz w:val="24"/>
          <w:rtl/>
        </w:rPr>
        <w:t>،ص</w:t>
      </w:r>
      <w:r w:rsidRPr="00576810">
        <w:rPr>
          <w:rFonts w:ascii="Arial" w:hAnsi="Arial" w:cs="Arial"/>
          <w:sz w:val="24"/>
          <w:rtl/>
        </w:rPr>
        <w:t xml:space="preserve"> 223).</w:t>
      </w:r>
      <w:r w:rsidRPr="00576810">
        <w:rPr>
          <w:rFonts w:ascii="Arial" w:hAnsi="Arial" w:cs="Arial" w:hint="cs"/>
          <w:sz w:val="24"/>
          <w:rtl/>
        </w:rPr>
        <w:t>بدینسان،به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می‏رسد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دیدگاه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باوم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گراتن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جدایی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مقتضیات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دوگانه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تأکید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دارد،نزدیکتر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مناقشهء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شلوختر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هابرماس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اصطلاح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تصمیم‏گرایی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آشکارا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واژگانی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محتوایی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وقتی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هابرماس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اصطلاح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عمل‏گرایی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می‏برد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تلویحا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دیویی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رابطهء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شکل‏بندی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فهم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تشخیص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تجربی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آثار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نتایج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انواع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امیال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ارزشگذاریها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اشاره‏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بخشی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دعوی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دیویی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آثار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عواقیب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امیال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ارزشگذاریها،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دلایلی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مبتنی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واقعیات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علیه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ارائه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این‏رو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ارزشی،</w:t>
      </w:r>
      <w:r w:rsidRPr="00576810">
        <w:rPr>
          <w:rFonts w:ascii="Arial" w:hAnsi="Arial" w:cs="Arial"/>
          <w:sz w:val="24"/>
          <w:rtl/>
        </w:rPr>
        <w:t xml:space="preserve"> «</w:t>
      </w:r>
      <w:r w:rsidRPr="00576810">
        <w:rPr>
          <w:rFonts w:ascii="Arial" w:hAnsi="Arial" w:cs="Arial" w:hint="cs"/>
          <w:sz w:val="24"/>
          <w:rtl/>
        </w:rPr>
        <w:t>غیر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غیر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تجربی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مفهوم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آگاهانه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شلوختر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متوسل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می‏شود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دقیقا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دعوی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جور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درمی‏آید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اینجا،مسأله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اختلاف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شلوختر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هابرماس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تصمیم‏گرا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عمل‏گرا،یعنی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بخشی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مهم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گفتمان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سیاسی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بدانیم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بخشی‏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اهمیت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فرعی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حساب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آوریم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مربوط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متخصص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توجه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داشت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پرسش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نظریهء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اخلاقش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تصمیم‏گرا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عمل‏گرا،ماهیتا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مسأله‏ای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یکسره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متفاوت‏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دیویی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گسترده‏تر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استدلال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سازوکار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امیال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ارزشگذاریها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نیک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آگاه‏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شویم،تمایز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واقعیت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ارزش،وسیله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هدف،و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نظریه</w:t>
      </w:r>
      <w:r w:rsidRPr="00576810">
        <w:rPr>
          <w:rFonts w:ascii="Arial" w:hAnsi="Arial" w:cs="Arial"/>
          <w:sz w:val="24"/>
          <w:rtl/>
        </w:rPr>
        <w:t>-</w:t>
      </w:r>
      <w:r w:rsidRPr="00576810">
        <w:rPr>
          <w:rFonts w:ascii="Arial" w:hAnsi="Arial" w:cs="Arial" w:hint="cs"/>
          <w:sz w:val="24"/>
          <w:rtl/>
        </w:rPr>
        <w:t>عمل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میان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می‏ورد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منکر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تمایزات‏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معنا،عمل‏گرا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مواضع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رویهمرفته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پایهء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تمایزات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شکل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گرفته‏اند</w:t>
      </w:r>
      <w:r w:rsidRPr="00576810">
        <w:rPr>
          <w:rFonts w:ascii="Arial" w:hAnsi="Arial" w:cs="Arial"/>
          <w:sz w:val="24"/>
          <w:rtl/>
        </w:rPr>
        <w:t xml:space="preserve">. </w:t>
      </w:r>
      <w:r w:rsidRPr="00576810">
        <w:rPr>
          <w:rFonts w:ascii="Arial" w:hAnsi="Arial" w:cs="Arial" w:hint="cs"/>
          <w:sz w:val="24"/>
          <w:rtl/>
        </w:rPr>
        <w:t>باری،بحث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شلوختر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دعوی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بیشتر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تصمیم‏گرا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بود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عمل‏گرا،به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معنا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ارزشگذاری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نهایتا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غیر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عقلانی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است،به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پرسش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نمی‏کشد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انتخاب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تعهد،همواره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محور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اصلی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گونه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تفسیر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باقی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می‏مانند</w:t>
      </w:r>
      <w:r w:rsidRPr="00576810">
        <w:rPr>
          <w:rFonts w:ascii="Arial" w:hAnsi="Arial" w:cs="Arial"/>
          <w:sz w:val="24"/>
          <w:rtl/>
        </w:rPr>
        <w:t xml:space="preserve">. </w:t>
      </w:r>
      <w:r w:rsidRPr="00576810">
        <w:rPr>
          <w:rFonts w:ascii="Arial" w:hAnsi="Arial" w:cs="Arial" w:hint="cs"/>
          <w:sz w:val="24"/>
          <w:rtl/>
        </w:rPr>
        <w:t>ممکن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کسانی،نظیر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هابرماس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شلوختر،در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مفهوم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تصمیم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مسئولانه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>(</w:t>
      </w:r>
      <w:r w:rsidRPr="00576810">
        <w:rPr>
          <w:rFonts w:ascii="Arial" w:hAnsi="Arial" w:cs="Arial" w:hint="cs"/>
          <w:sz w:val="24"/>
          <w:rtl/>
        </w:rPr>
        <w:t>اصطلاحی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رادبروخ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می‏برد</w:t>
      </w:r>
      <w:r w:rsidRPr="00576810">
        <w:rPr>
          <w:rFonts w:ascii="Arial" w:hAnsi="Arial" w:cs="Arial"/>
          <w:sz w:val="24"/>
          <w:rtl/>
        </w:rPr>
        <w:t>)</w:t>
      </w:r>
      <w:r w:rsidRPr="00576810">
        <w:rPr>
          <w:rFonts w:ascii="Arial" w:hAnsi="Arial" w:cs="Arial" w:hint="cs"/>
          <w:sz w:val="24"/>
          <w:rtl/>
        </w:rPr>
        <w:t>بیشتر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نقش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مسئولیت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تأکید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کنند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بر</w:t>
      </w:r>
      <w:r w:rsidRPr="00576810">
        <w:rPr>
          <w:rFonts w:ascii="Arial" w:hAnsi="Arial" w:cs="Arial" w:hint="eastAsia"/>
          <w:sz w:val="24"/>
          <w:rtl/>
        </w:rPr>
        <w:t>«</w:t>
      </w:r>
      <w:r w:rsidRPr="00576810">
        <w:rPr>
          <w:rFonts w:ascii="Arial" w:hAnsi="Arial" w:cs="Arial" w:hint="cs"/>
          <w:sz w:val="24"/>
          <w:rtl/>
        </w:rPr>
        <w:t>تصمیم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/>
          <w:sz w:val="24"/>
          <w:rtl/>
        </w:rPr>
        <w:t>.</w:t>
      </w:r>
      <w:r w:rsidRPr="00576810">
        <w:rPr>
          <w:rFonts w:ascii="Arial" w:hAnsi="Arial" w:cs="Arial" w:hint="cs"/>
          <w:sz w:val="24"/>
          <w:rtl/>
        </w:rPr>
        <w:t>اما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مسأله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آموزهء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نوعی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آموزه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ارزشها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تصمیم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صریح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نیز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لحاظ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کردن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آثار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نتایج‏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نصمیمهای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بدیل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را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الزام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می‏کند</w:t>
      </w:r>
      <w:r w:rsidRPr="00576810">
        <w:rPr>
          <w:rFonts w:ascii="Arial" w:hAnsi="Arial" w:cs="Arial"/>
          <w:sz w:val="24"/>
          <w:rtl/>
        </w:rPr>
        <w:t>.«</w:t>
      </w:r>
      <w:r w:rsidRPr="00576810">
        <w:rPr>
          <w:rFonts w:ascii="Arial" w:hAnsi="Arial" w:cs="Arial" w:hint="cs"/>
          <w:sz w:val="24"/>
          <w:rtl/>
        </w:rPr>
        <w:t>الزام</w:t>
      </w:r>
      <w:r w:rsidRPr="00576810">
        <w:rPr>
          <w:rFonts w:ascii="Arial" w:hAnsi="Arial" w:cs="Arial" w:hint="eastAsia"/>
          <w:sz w:val="24"/>
          <w:rtl/>
        </w:rPr>
        <w:t>»</w:t>
      </w:r>
      <w:r w:rsidRPr="00576810">
        <w:rPr>
          <w:rFonts w:ascii="Arial" w:hAnsi="Arial" w:cs="Arial" w:hint="cs"/>
          <w:sz w:val="24"/>
          <w:rtl/>
        </w:rPr>
        <w:t>همانقدر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ساختار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لفظی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بحثهای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وبر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دربارهء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مسائل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ارزشی‏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اهمیت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دارد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که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ساختار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صوری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فلسفهء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او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در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باب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ارزشها</w:t>
      </w:r>
      <w:r w:rsidRPr="00576810">
        <w:rPr>
          <w:rFonts w:ascii="Arial" w:hAnsi="Arial" w:cs="Arial"/>
          <w:sz w:val="24"/>
          <w:rtl/>
        </w:rPr>
        <w:t>.</w:t>
      </w:r>
    </w:p>
    <w:p w:rsidR="00576810" w:rsidRPr="00576810" w:rsidRDefault="00576810" w:rsidP="00576810">
      <w:pPr>
        <w:jc w:val="lowKashida"/>
        <w:rPr>
          <w:rFonts w:ascii="Arial" w:hAnsi="Arial" w:cs="Arial"/>
          <w:sz w:val="24"/>
          <w:rtl/>
        </w:rPr>
      </w:pPr>
      <w:r w:rsidRPr="00576810">
        <w:rPr>
          <w:rFonts w:ascii="Arial" w:hAnsi="Arial" w:cs="Arial" w:hint="cs"/>
          <w:sz w:val="24"/>
          <w:rtl/>
        </w:rPr>
        <w:t>این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مقاله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ترجمهء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بخشی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از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مقالهء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زیر</w:t>
      </w:r>
      <w:r w:rsidRPr="00576810">
        <w:rPr>
          <w:rFonts w:ascii="Arial" w:hAnsi="Arial" w:cs="Arial"/>
          <w:sz w:val="24"/>
          <w:rtl/>
        </w:rPr>
        <w:t xml:space="preserve"> </w:t>
      </w:r>
      <w:r w:rsidRPr="00576810">
        <w:rPr>
          <w:rFonts w:ascii="Arial" w:hAnsi="Arial" w:cs="Arial" w:hint="cs"/>
          <w:sz w:val="24"/>
          <w:rtl/>
        </w:rPr>
        <w:t>است</w:t>
      </w:r>
      <w:r w:rsidRPr="00576810">
        <w:rPr>
          <w:rFonts w:ascii="Arial" w:hAnsi="Arial" w:cs="Arial"/>
          <w:sz w:val="24"/>
          <w:rtl/>
        </w:rPr>
        <w:t>:</w:t>
      </w:r>
    </w:p>
    <w:p w:rsidR="001F1D6F" w:rsidRPr="00576810" w:rsidRDefault="00576810" w:rsidP="007B3BC5">
      <w:pPr>
        <w:jc w:val="lowKashida"/>
        <w:rPr>
          <w:rFonts w:ascii="Arial" w:hAnsi="Arial" w:cs="Arial"/>
          <w:sz w:val="24"/>
        </w:rPr>
      </w:pPr>
      <w:r w:rsidRPr="00576810">
        <w:rPr>
          <w:rFonts w:ascii="Arial" w:hAnsi="Arial" w:cs="Arial"/>
          <w:sz w:val="24"/>
          <w:rtl/>
        </w:rPr>
        <w:t xml:space="preserve">"( </w:t>
      </w:r>
      <w:r w:rsidRPr="00576810">
        <w:rPr>
          <w:rFonts w:ascii="Arial" w:hAnsi="Arial" w:cs="Arial"/>
          <w:sz w:val="24"/>
        </w:rPr>
        <w:t>noseR dna noisiceD : rebeW ' s eroc enirtcod dna eulav eciohc ", ni nehpetS renruT.P dna sigeR rotcaF.A , xaM rebeW dna eht etupsiD revo nosaeA dna eulaV ( nodnoL : egdeltuoR nageK luaP ,1984</w:t>
      </w:r>
      <w:r w:rsidR="007B3BC5">
        <w:rPr>
          <w:rFonts w:ascii="Arial" w:hAnsi="Arial" w:cs="Arial"/>
          <w:sz w:val="24"/>
          <w:rtl/>
        </w:rPr>
        <w:t>)</w:t>
      </w:r>
    </w:p>
    <w:sectPr w:rsidR="001F1D6F" w:rsidRPr="0057681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8603E"/>
    <w:rsid w:val="0009755A"/>
    <w:rsid w:val="000C141B"/>
    <w:rsid w:val="000F0BF7"/>
    <w:rsid w:val="00112157"/>
    <w:rsid w:val="00182752"/>
    <w:rsid w:val="001C6388"/>
    <w:rsid w:val="001F1D6F"/>
    <w:rsid w:val="00255ABA"/>
    <w:rsid w:val="00292AC4"/>
    <w:rsid w:val="002B614B"/>
    <w:rsid w:val="002C5846"/>
    <w:rsid w:val="0030154A"/>
    <w:rsid w:val="0031426F"/>
    <w:rsid w:val="00361D76"/>
    <w:rsid w:val="00382110"/>
    <w:rsid w:val="003C4609"/>
    <w:rsid w:val="003F7794"/>
    <w:rsid w:val="00434113"/>
    <w:rsid w:val="004D1F7E"/>
    <w:rsid w:val="00576810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F385A"/>
    <w:rsid w:val="007537D3"/>
    <w:rsid w:val="007A5FE1"/>
    <w:rsid w:val="007B0E24"/>
    <w:rsid w:val="007B3BC5"/>
    <w:rsid w:val="00800283"/>
    <w:rsid w:val="0085020A"/>
    <w:rsid w:val="00867753"/>
    <w:rsid w:val="00881152"/>
    <w:rsid w:val="008E6A8B"/>
    <w:rsid w:val="009020C7"/>
    <w:rsid w:val="009136FD"/>
    <w:rsid w:val="00932086"/>
    <w:rsid w:val="00974C38"/>
    <w:rsid w:val="00975E44"/>
    <w:rsid w:val="009A0E92"/>
    <w:rsid w:val="009B0945"/>
    <w:rsid w:val="00A4034A"/>
    <w:rsid w:val="00A76031"/>
    <w:rsid w:val="00A8208E"/>
    <w:rsid w:val="00AA64C5"/>
    <w:rsid w:val="00AA6E7E"/>
    <w:rsid w:val="00B01102"/>
    <w:rsid w:val="00B23AF6"/>
    <w:rsid w:val="00BC625D"/>
    <w:rsid w:val="00BE5B8D"/>
    <w:rsid w:val="00CA1798"/>
    <w:rsid w:val="00CF47EE"/>
    <w:rsid w:val="00D33C18"/>
    <w:rsid w:val="00D36985"/>
    <w:rsid w:val="00D66F62"/>
    <w:rsid w:val="00D84C1E"/>
    <w:rsid w:val="00DA71CB"/>
    <w:rsid w:val="00E13271"/>
    <w:rsid w:val="00E20632"/>
    <w:rsid w:val="00E20A1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7245</Words>
  <Characters>41303</Characters>
  <Application>Microsoft Office Word</Application>
  <DocSecurity>0</DocSecurity>
  <Lines>344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2012-01-04T22:59:00Z</dcterms:created>
  <dcterms:modified xsi:type="dcterms:W3CDTF">2012-01-14T14:17:00Z</dcterms:modified>
</cp:coreProperties>
</file>