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84" w:rsidRPr="00663484" w:rsidRDefault="00663484" w:rsidP="00253A10">
      <w:pPr>
        <w:jc w:val="lowKashida"/>
        <w:rPr>
          <w:rFonts w:ascii="Arial" w:hAnsi="Arial" w:cs="Arial"/>
          <w:sz w:val="24"/>
          <w:rtl/>
        </w:rPr>
      </w:pPr>
      <w:r w:rsidRPr="00663484">
        <w:rPr>
          <w:rFonts w:ascii="Arial" w:hAnsi="Arial" w:cs="Arial" w:hint="cs"/>
          <w:sz w:val="24"/>
          <w:rtl/>
        </w:rPr>
        <w:t>مصاحبه</w:t>
      </w:r>
      <w:r w:rsidRPr="00663484">
        <w:rPr>
          <w:rFonts w:ascii="Arial" w:hAnsi="Arial" w:cs="Arial"/>
          <w:sz w:val="24"/>
          <w:rtl/>
        </w:rPr>
        <w:t xml:space="preserve">: </w:t>
      </w:r>
      <w:r w:rsidRPr="00663484">
        <w:rPr>
          <w:rFonts w:ascii="Arial" w:hAnsi="Arial" w:cs="Arial" w:hint="cs"/>
          <w:sz w:val="24"/>
          <w:rtl/>
        </w:rPr>
        <w:t>تشکیل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</w:t>
      </w:r>
      <w:r w:rsidRPr="00663484">
        <w:rPr>
          <w:rFonts w:ascii="Arial" w:hAnsi="Arial" w:cs="Arial"/>
          <w:sz w:val="24"/>
          <w:rtl/>
        </w:rPr>
        <w:t xml:space="preserve">: </w:t>
      </w:r>
      <w:r w:rsidRPr="00663484">
        <w:rPr>
          <w:rFonts w:ascii="Arial" w:hAnsi="Arial" w:cs="Arial" w:hint="cs"/>
          <w:sz w:val="24"/>
          <w:rtl/>
        </w:rPr>
        <w:t>ادغام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خانه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نفت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نیرو،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کارشناسی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بیشتر</w:t>
      </w:r>
      <w:r w:rsidRPr="00663484">
        <w:rPr>
          <w:rFonts w:ascii="Arial" w:hAnsi="Arial" w:cs="Arial"/>
          <w:sz w:val="24"/>
          <w:rtl/>
        </w:rPr>
        <w:t xml:space="preserve"> </w:t>
      </w:r>
    </w:p>
    <w:p w:rsidR="00663484" w:rsidRPr="00663484" w:rsidRDefault="00663484" w:rsidP="00663484">
      <w:pPr>
        <w:jc w:val="lowKashida"/>
        <w:rPr>
          <w:rFonts w:ascii="Arial" w:hAnsi="Arial" w:cs="Arial"/>
          <w:sz w:val="24"/>
          <w:rtl/>
        </w:rPr>
      </w:pPr>
      <w:r w:rsidRPr="00663484">
        <w:rPr>
          <w:rFonts w:ascii="Arial" w:hAnsi="Arial" w:cs="Arial" w:hint="cs"/>
          <w:sz w:val="24"/>
          <w:rtl/>
        </w:rPr>
        <w:t>محمدی،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فرهاد</w:t>
      </w:r>
    </w:p>
    <w:p w:rsidR="00663484" w:rsidRPr="00663484" w:rsidRDefault="00663484" w:rsidP="00663484">
      <w:pPr>
        <w:jc w:val="lowKashida"/>
        <w:rPr>
          <w:rFonts w:ascii="Arial" w:hAnsi="Arial" w:cs="Arial"/>
          <w:sz w:val="24"/>
          <w:rtl/>
        </w:rPr>
      </w:pPr>
      <w:r w:rsidRPr="00663484">
        <w:rPr>
          <w:rFonts w:ascii="Arial" w:hAnsi="Arial" w:cs="Arial" w:hint="cs"/>
          <w:sz w:val="24"/>
          <w:rtl/>
        </w:rPr>
        <w:t>عباسی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پور،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مجید</w:t>
      </w:r>
    </w:p>
    <w:p w:rsidR="00253A10" w:rsidRDefault="00253A10" w:rsidP="00663484">
      <w:pPr>
        <w:jc w:val="lowKashida"/>
        <w:rPr>
          <w:rFonts w:ascii="Arial" w:hAnsi="Arial" w:cs="Arial" w:hint="cs"/>
          <w:sz w:val="24"/>
          <w:rtl/>
        </w:rPr>
      </w:pPr>
    </w:p>
    <w:p w:rsidR="00663484" w:rsidRDefault="00663484" w:rsidP="00663484">
      <w:pPr>
        <w:jc w:val="lowKashida"/>
        <w:rPr>
          <w:rFonts w:ascii="Arial" w:hAnsi="Arial" w:cs="Arial"/>
          <w:sz w:val="24"/>
          <w:rtl/>
        </w:rPr>
      </w:pPr>
      <w:r w:rsidRPr="00663484">
        <w:rPr>
          <w:rFonts w:ascii="Arial" w:hAnsi="Arial" w:cs="Arial" w:hint="cs"/>
          <w:sz w:val="24"/>
          <w:rtl/>
        </w:rPr>
        <w:t>فرهاد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محمدی‏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اخیرا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طرح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ادغام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وزارت‏خانه‏های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نفت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نیرو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مجلس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شورای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اسلامی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مطرح‏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گردیده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البته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قانون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برنامهء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سوم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توسعهء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ایران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ادغام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شش‏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وزارت‏خانه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جدید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پیش‏بینی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بود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اما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آنچه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دولت‏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بحث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قرار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گرفته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کارشناسان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امر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گوشزد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کرده‏اند،این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ادغام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وزارت‏خانهء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نفت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نیرو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کارشناسی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لازم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توجه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نوع‏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کارکرد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وظایف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وزارت‏خانه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صورت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نگرفته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طرفی،بعضی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کارشناسان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معتقدند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اهداف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حاصل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ادغام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وزارت‏خانه‏های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جهاد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سازندگی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کشاورزی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کاملا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محقق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نشده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علاوه،با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توجه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بند</w:t>
      </w:r>
      <w:r w:rsidRPr="00663484">
        <w:rPr>
          <w:rFonts w:ascii="Arial" w:hAnsi="Arial" w:cs="Arial" w:hint="eastAsia"/>
          <w:sz w:val="24"/>
          <w:rtl/>
        </w:rPr>
        <w:t>«</w:t>
      </w:r>
      <w:r w:rsidRPr="00663484">
        <w:rPr>
          <w:rFonts w:ascii="Arial" w:hAnsi="Arial" w:cs="Arial" w:hint="cs"/>
          <w:sz w:val="24"/>
          <w:rtl/>
        </w:rPr>
        <w:t>هـ</w:t>
      </w:r>
      <w:r w:rsidRPr="00663484">
        <w:rPr>
          <w:rFonts w:ascii="Arial" w:hAnsi="Arial" w:cs="Arial" w:hint="eastAsia"/>
          <w:sz w:val="24"/>
          <w:rtl/>
        </w:rPr>
        <w:t>»</w:t>
      </w:r>
      <w:r w:rsidRPr="00663484">
        <w:rPr>
          <w:rFonts w:ascii="Arial" w:hAnsi="Arial" w:cs="Arial" w:hint="cs"/>
          <w:sz w:val="24"/>
          <w:rtl/>
        </w:rPr>
        <w:t>مادهء</w:t>
      </w:r>
      <w:r w:rsidRPr="00663484">
        <w:rPr>
          <w:rFonts w:ascii="Arial" w:hAnsi="Arial" w:cs="Arial"/>
          <w:sz w:val="24"/>
          <w:rtl/>
        </w:rPr>
        <w:t xml:space="preserve"> 2 </w:t>
      </w:r>
      <w:r w:rsidRPr="00663484">
        <w:rPr>
          <w:rFonts w:ascii="Arial" w:hAnsi="Arial" w:cs="Arial" w:hint="cs"/>
          <w:sz w:val="24"/>
          <w:rtl/>
        </w:rPr>
        <w:t>قانون‏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برنامهء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سوم،باید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پس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ادغام‏ها،آن‏طور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قانون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برنامه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تأکید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است،آیا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وظایف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مربوط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 w:hint="eastAsia"/>
          <w:sz w:val="24"/>
          <w:rtl/>
        </w:rPr>
        <w:t>«</w:t>
      </w:r>
      <w:r w:rsidRPr="00663484">
        <w:rPr>
          <w:rFonts w:ascii="Arial" w:hAnsi="Arial" w:cs="Arial" w:hint="cs"/>
          <w:sz w:val="24"/>
          <w:rtl/>
        </w:rPr>
        <w:t>اعمال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حاکمیت</w:t>
      </w:r>
      <w:r w:rsidRPr="00663484">
        <w:rPr>
          <w:rFonts w:ascii="Arial" w:hAnsi="Arial" w:cs="Arial" w:hint="eastAsia"/>
          <w:sz w:val="24"/>
          <w:rtl/>
        </w:rPr>
        <w:t>»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 w:hint="eastAsia"/>
          <w:sz w:val="24"/>
          <w:rtl/>
        </w:rPr>
        <w:t>«</w:t>
      </w:r>
      <w:r w:rsidRPr="00663484">
        <w:rPr>
          <w:rFonts w:ascii="Arial" w:hAnsi="Arial" w:cs="Arial" w:hint="cs"/>
          <w:sz w:val="24"/>
          <w:rtl/>
        </w:rPr>
        <w:t>اعمال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تصدی</w:t>
      </w:r>
      <w:r w:rsidRPr="00663484">
        <w:rPr>
          <w:rFonts w:ascii="Arial" w:hAnsi="Arial" w:cs="Arial" w:hint="eastAsia"/>
          <w:sz w:val="24"/>
          <w:rtl/>
        </w:rPr>
        <w:t>»</w:t>
      </w:r>
      <w:r w:rsidRPr="00663484">
        <w:rPr>
          <w:rFonts w:ascii="Arial" w:hAnsi="Arial" w:cs="Arial" w:hint="cs"/>
          <w:sz w:val="24"/>
          <w:rtl/>
        </w:rPr>
        <w:t>تفکیک‏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عمل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آمده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است؟شاید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پرسش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برخی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پرسش‏های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جزیی‏تر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مربوط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امور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هروزارت‏خانه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می‏شود،سبب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کار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کارشناسی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بیشتری‏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زمینه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عمل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زمان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بیشتری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نظر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گرفت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ماهنانهء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اقتصاد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انرژی،به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منظور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بررسی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روشن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شدن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ابعاد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مختلف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اجرای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مصوبهء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قانون‏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برنامهء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سوم،گفتگویی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دکتر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مجید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عباس‏پور،استاد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دانشگاه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صنعتی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شریف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رئیس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هیئت‏مدیرهء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انجمن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اقتصاد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ترتیب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ادامه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نظر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خوانندگان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می‏گذرد</w:t>
      </w:r>
      <w:r w:rsidRPr="00663484">
        <w:rPr>
          <w:rFonts w:ascii="Arial" w:hAnsi="Arial" w:cs="Arial"/>
          <w:sz w:val="24"/>
          <w:rtl/>
        </w:rPr>
        <w:t>.</w:t>
      </w:r>
    </w:p>
    <w:p w:rsidR="00663484" w:rsidRDefault="00663484" w:rsidP="00663484">
      <w:pPr>
        <w:jc w:val="lowKashida"/>
        <w:rPr>
          <w:rFonts w:ascii="Arial" w:hAnsi="Arial" w:cs="Arial"/>
          <w:sz w:val="24"/>
          <w:rtl/>
        </w:rPr>
      </w:pPr>
      <w:r w:rsidRPr="00663484">
        <w:rPr>
          <w:rFonts w:ascii="Arial" w:hAnsi="Arial" w:cs="Arial" w:hint="cs"/>
          <w:sz w:val="24"/>
          <w:rtl/>
        </w:rPr>
        <w:t>ضمن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جنابعالی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انجام‏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گفتگو،لطفا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ادغام‏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وزارت‏خانه‏های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نیرو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نفت،دیدگاه‏های‏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خود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ارائه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بفرمایید</w:t>
      </w:r>
      <w:r w:rsidRPr="00663484">
        <w:rPr>
          <w:rFonts w:ascii="Arial" w:hAnsi="Arial" w:cs="Arial"/>
          <w:sz w:val="24"/>
          <w:rtl/>
        </w:rPr>
        <w:t>.</w:t>
      </w:r>
    </w:p>
    <w:p w:rsidR="00663484" w:rsidRDefault="00663484" w:rsidP="00663484">
      <w:pPr>
        <w:jc w:val="lowKashida"/>
        <w:rPr>
          <w:rFonts w:ascii="Arial" w:hAnsi="Arial" w:cs="Arial"/>
          <w:sz w:val="24"/>
          <w:rtl/>
        </w:rPr>
      </w:pP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تفکر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ادغام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وزارتخانه‏های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نفت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نیرو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راستای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کوچک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کردن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کشور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می‏باشد،جای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بحث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بسیاری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دارد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هرچند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طی‏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سال‏های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گذشته،سیاست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دولت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روال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قرار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گرفته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وزارت‏خانه‏های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ادغام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کند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مجموع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امکان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کوچک‏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نماید،اما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نظر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ادغام،بحث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داده‏ها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ستاده‏های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هریک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فعالیت‏های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نسبت‏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بخش‏های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دیگر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چگونه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است؟و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اساس‏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آیا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می‏تواند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ادغام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انجام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خیر؟</w:t>
      </w:r>
    </w:p>
    <w:p w:rsidR="00663484" w:rsidRDefault="00663484" w:rsidP="00663484">
      <w:pPr>
        <w:jc w:val="lowKashida"/>
        <w:rPr>
          <w:rFonts w:ascii="Arial" w:hAnsi="Arial" w:cs="Arial"/>
          <w:sz w:val="24"/>
          <w:rtl/>
        </w:rPr>
      </w:pPr>
      <w:r w:rsidRPr="00663484">
        <w:rPr>
          <w:rFonts w:ascii="Arial" w:hAnsi="Arial" w:cs="Arial" w:hint="cs"/>
          <w:sz w:val="24"/>
          <w:rtl/>
        </w:rPr>
        <w:t>شما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ببینید،وقتی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بحث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آب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مطرح‏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می‏کنیم،آب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کاربردهای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متنوع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گوناگونی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بخش‏های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مختلف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دارد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مثلا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کشاورزی،در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صنعت،در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ارتباط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مباحثی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مربوط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استفاده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شهری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آب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مسائل‏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زیربنایی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تولید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لذا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موضوع‏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آب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عنوان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یک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موضوع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خاص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نظر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نیازها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موجودیت‏های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بخش‏های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برنامه‏ریزی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توجه‏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کنیم،میزان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ارتباط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بخش‏های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مختلف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اجرایی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موضوع،می‏تواند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تعیین‏کنندهء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باشد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فعالیت‏هایی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مربوط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می‏شود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کدام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نهاد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حیطه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قرار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می‏گیرد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بحثی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سال‏های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بعد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پیروزی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انقلاب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اسلامی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همواره‏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وجود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داشته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است،اما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علت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یک‏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جمع‏بندی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نتیجهء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مشخص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نرسیده‏اند،به‏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صورت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یک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موضوع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لاینحل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باقی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مانده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>.</w:t>
      </w:r>
    </w:p>
    <w:p w:rsidR="00663484" w:rsidRDefault="00663484" w:rsidP="00253A10">
      <w:pPr>
        <w:jc w:val="lowKashida"/>
        <w:rPr>
          <w:rFonts w:ascii="Arial" w:hAnsi="Arial" w:cs="Arial"/>
          <w:sz w:val="24"/>
          <w:rtl/>
        </w:rPr>
      </w:pP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طرف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دیگر،موضوع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زمینه‏های‏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مختلفی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شامل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می‏شود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یعنی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وهلهء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اول‏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حامل‏های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یعنی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منابعی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می‏توان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آن‏ها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تأمین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کرد،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توجه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نماییم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طبیعتا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یکی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آن‏ها،سوخت‏های‏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فسیلی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هستند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عمدتا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نفت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گاز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زغال‏سنگ‏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دربرمی‏گیرد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مورد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دیگر،انرژی‏های‏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تجدیدپذیر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هستند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آب،باد،خورشید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... </w:t>
      </w:r>
      <w:r w:rsidRPr="00663484">
        <w:rPr>
          <w:rFonts w:ascii="Arial" w:hAnsi="Arial" w:cs="Arial" w:hint="cs"/>
          <w:sz w:val="24"/>
          <w:rtl/>
        </w:rPr>
        <w:t>می‏باشند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بنابراین،باید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بررسی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متولی‏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حامل‏ها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چه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سازمان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نهادی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باشد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مسئله‏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بعدی،فرآیند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تبدیل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حال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صورت‏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خورشید،آب،باد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>...</w:t>
      </w:r>
      <w:r w:rsidRPr="00663484">
        <w:rPr>
          <w:rFonts w:ascii="Arial" w:hAnsi="Arial" w:cs="Arial" w:hint="cs"/>
          <w:sz w:val="24"/>
          <w:rtl/>
        </w:rPr>
        <w:t>وجود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دارد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باید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حامل‏ها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تبدیل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استفادهء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انسان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کرده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آن‏ها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استفاده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نمود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عنوان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مثال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تبدیل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برق،که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صورت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برق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حرارت‏</w:t>
      </w:r>
      <w:r w:rsidRPr="00663484">
        <w:rPr>
          <w:rFonts w:ascii="Arial" w:hAnsi="Arial" w:cs="Arial"/>
          <w:sz w:val="24"/>
          <w:rtl/>
        </w:rPr>
        <w:t xml:space="preserve"> (</w:t>
      </w:r>
      <w:r w:rsidRPr="00663484">
        <w:rPr>
          <w:rFonts w:ascii="Arial" w:hAnsi="Arial" w:cs="Arial" w:hint="cs"/>
          <w:sz w:val="24"/>
          <w:rtl/>
        </w:rPr>
        <w:t>گرمایی</w:t>
      </w:r>
      <w:r w:rsidRPr="00663484">
        <w:rPr>
          <w:rFonts w:ascii="Arial" w:hAnsi="Arial" w:cs="Arial"/>
          <w:sz w:val="24"/>
          <w:rtl/>
        </w:rPr>
        <w:t>-</w:t>
      </w:r>
      <w:r w:rsidRPr="00663484">
        <w:rPr>
          <w:rFonts w:ascii="Arial" w:hAnsi="Arial" w:cs="Arial" w:hint="cs"/>
          <w:sz w:val="24"/>
          <w:rtl/>
        </w:rPr>
        <w:t>سرمایی</w:t>
      </w:r>
      <w:r w:rsidRPr="00663484">
        <w:rPr>
          <w:rFonts w:ascii="Arial" w:hAnsi="Arial" w:cs="Arial"/>
          <w:sz w:val="24"/>
          <w:rtl/>
        </w:rPr>
        <w:t>)</w:t>
      </w:r>
      <w:r w:rsidRPr="00663484">
        <w:rPr>
          <w:rFonts w:ascii="Arial" w:hAnsi="Arial" w:cs="Arial" w:hint="cs"/>
          <w:sz w:val="24"/>
          <w:rtl/>
        </w:rPr>
        <w:t>مورد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استفاده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قرار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می‏گیرد</w:t>
      </w:r>
      <w:r w:rsidRPr="00663484">
        <w:rPr>
          <w:rFonts w:ascii="Arial" w:hAnsi="Arial" w:cs="Arial"/>
          <w:sz w:val="24"/>
          <w:rtl/>
        </w:rPr>
        <w:t xml:space="preserve">. </w:t>
      </w:r>
      <w:r w:rsidRPr="00663484">
        <w:rPr>
          <w:rFonts w:ascii="Arial" w:hAnsi="Arial" w:cs="Arial" w:hint="cs"/>
          <w:sz w:val="24"/>
          <w:rtl/>
        </w:rPr>
        <w:t>مرحلهء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دیگر،بحث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توزیع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قسمت‏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مسائلی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مثل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شبکهء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توزیع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برق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انرژی‏های‏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حامل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می‏توان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اشاره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کرد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مورد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چهارم‏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مصرف‏کنندگان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می‏باشند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چه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نوع‏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فرهنگی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مصرف‏کنندگان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حاکم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گردد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مورد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پنجم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سرمایه‏گذاری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هریک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موارد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اشاره‏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رابطه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سؤالات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متعددی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قابل‏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طرح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است،مثلا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آنکه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آیا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سرمایه‏گذاری‏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دولتی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واقع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ثروت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منابع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ملی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هستند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استفاده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کنیم،یا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سرمایه‏گذاری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خصوصی؟آیا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تکیه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سرمایه‏گذاری‏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داخلی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قرارداد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سرمایه‏گذاری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خارجی؟بدین‏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ترتیب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بحث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طیف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وسیعی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موضوعات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دربرمی‏گیرد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بعضی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وظایف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مرتبط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وظایف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دیگر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نمی‏باشد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به</w:t>
      </w:r>
      <w:r w:rsidR="00253A10">
        <w:rPr>
          <w:rFonts w:ascii="Arial" w:hAnsi="Arial" w:cs="Arial" w:hint="cs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عنوان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مثال،وقتی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بحث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توزیع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برق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مطرح‏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می‏گردد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نمی‏توان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بحث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توزیع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گاز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ادغام‏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نمود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کار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انجام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گیرد،دستاورد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مشخصی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نخواهد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داشت</w:t>
      </w:r>
      <w:r w:rsidRPr="00663484">
        <w:rPr>
          <w:rFonts w:ascii="Arial" w:hAnsi="Arial" w:cs="Arial"/>
          <w:sz w:val="24"/>
          <w:rtl/>
        </w:rPr>
        <w:t>.</w:t>
      </w:r>
    </w:p>
    <w:p w:rsidR="00663484" w:rsidRDefault="00663484" w:rsidP="00663484">
      <w:pPr>
        <w:jc w:val="lowKashida"/>
        <w:rPr>
          <w:rFonts w:ascii="Arial" w:hAnsi="Arial" w:cs="Arial"/>
          <w:sz w:val="24"/>
          <w:rtl/>
        </w:rPr>
      </w:pPr>
      <w:r w:rsidRPr="00663484">
        <w:rPr>
          <w:rFonts w:ascii="Arial" w:hAnsi="Arial" w:cs="Arial" w:hint="cs"/>
          <w:sz w:val="24"/>
          <w:rtl/>
        </w:rPr>
        <w:lastRenderedPageBreak/>
        <w:t>نوع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مدیریت‏ها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متفاوت‏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ما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توزیع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برق،مدیریت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بحران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داریم،یعنی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تولید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می‏شود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بلافاصله‏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مصرف‏کننده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می‏رسد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صورتی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فرآورده،شما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می‏توانید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تولید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ذخیره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کنید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موقع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مقتضی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استفاده‏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کنید</w:t>
      </w:r>
      <w:r w:rsidRPr="00663484">
        <w:rPr>
          <w:rFonts w:ascii="Arial" w:hAnsi="Arial" w:cs="Arial"/>
          <w:sz w:val="24"/>
          <w:rtl/>
        </w:rPr>
        <w:t>.</w:t>
      </w:r>
    </w:p>
    <w:p w:rsidR="00663484" w:rsidRDefault="00663484" w:rsidP="00663484">
      <w:pPr>
        <w:jc w:val="lowKashida"/>
        <w:rPr>
          <w:rFonts w:ascii="Arial" w:hAnsi="Arial" w:cs="Arial"/>
          <w:sz w:val="24"/>
          <w:rtl/>
        </w:rPr>
      </w:pPr>
      <w:r w:rsidRPr="00663484">
        <w:rPr>
          <w:rFonts w:ascii="Arial" w:hAnsi="Arial" w:cs="Arial" w:hint="cs"/>
          <w:sz w:val="24"/>
          <w:rtl/>
        </w:rPr>
        <w:t>بله،در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واقع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نکتهء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شما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تأییدی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نظر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بنده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زمینه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واقع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براساس‏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مطالعاتی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رابطه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دولت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سال‏</w:t>
      </w:r>
      <w:r w:rsidRPr="00663484">
        <w:rPr>
          <w:rFonts w:ascii="Arial" w:hAnsi="Arial" w:cs="Arial"/>
          <w:sz w:val="24"/>
          <w:rtl/>
        </w:rPr>
        <w:t xml:space="preserve"> 1360 </w:t>
      </w:r>
      <w:r w:rsidRPr="00663484">
        <w:rPr>
          <w:rFonts w:ascii="Arial" w:hAnsi="Arial" w:cs="Arial" w:hint="cs"/>
          <w:sz w:val="24"/>
          <w:rtl/>
        </w:rPr>
        <w:t>توسط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سازمان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امور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اداری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انجام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پذیرفت</w:t>
      </w:r>
      <w:r w:rsidRPr="00663484">
        <w:rPr>
          <w:rFonts w:ascii="Arial" w:hAnsi="Arial" w:cs="Arial"/>
          <w:sz w:val="24"/>
          <w:rtl/>
        </w:rPr>
        <w:t xml:space="preserve">. </w:t>
      </w:r>
      <w:r w:rsidRPr="00663484">
        <w:rPr>
          <w:rFonts w:ascii="Arial" w:hAnsi="Arial" w:cs="Arial" w:hint="cs"/>
          <w:sz w:val="24"/>
          <w:rtl/>
        </w:rPr>
        <w:t>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توجه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بحث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داده‏ها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ستاده‏ها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اشاره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کردم‏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ادغام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کردن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وزارتخانهء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نیرو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فعالیت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آن‏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تولید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توزیع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برق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نفت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وظیفهء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تأمین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حاملهای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صادرات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نفت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انجام‏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می‏دهد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ضروری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تشخیص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نشد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ادغام‏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چند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هدف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انجام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می‏گیرد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طبیعتا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یکی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اهداف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آن،هماهنگی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بهتر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کارهاست</w:t>
      </w:r>
      <w:r w:rsidRPr="00663484">
        <w:rPr>
          <w:rFonts w:ascii="Arial" w:hAnsi="Arial" w:cs="Arial"/>
          <w:sz w:val="24"/>
          <w:rtl/>
        </w:rPr>
        <w:t xml:space="preserve">. </w:t>
      </w:r>
      <w:r w:rsidRPr="00663484">
        <w:rPr>
          <w:rFonts w:ascii="Arial" w:hAnsi="Arial" w:cs="Arial" w:hint="cs"/>
          <w:sz w:val="24"/>
          <w:rtl/>
        </w:rPr>
        <w:t>هدف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دیگر،صرفه‏جویی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نظر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مالی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نیروی‏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انسانی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اما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ادغام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راهگشا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نخواهد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بود</w:t>
      </w:r>
      <w:r w:rsidRPr="00663484">
        <w:rPr>
          <w:rFonts w:ascii="Arial" w:hAnsi="Arial" w:cs="Arial"/>
          <w:sz w:val="24"/>
          <w:rtl/>
        </w:rPr>
        <w:t xml:space="preserve">. </w:t>
      </w:r>
      <w:r w:rsidRPr="00663484">
        <w:rPr>
          <w:rFonts w:ascii="Arial" w:hAnsi="Arial" w:cs="Arial" w:hint="cs"/>
          <w:sz w:val="24"/>
          <w:rtl/>
        </w:rPr>
        <w:t>زیرا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هریک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وزارت‏خانه،سازوکارهای‏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خودشان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دارند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نظر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می‏رسد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اقدام‏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اهداف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یادشده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تأمین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گردد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لذا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احساس‏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می‏کنیم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انرژی،تبدیل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فرآورده‏های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توزیع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مشکلاتی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وجود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دارد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جایگاه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ریشهء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آن‏ها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مکان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دیگری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جستجو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کرد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قبل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پیروزی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انقلاب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اسلامی،تفکری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وجود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داشت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قائل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هماهنگی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بخش‏های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مختلف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شورای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عالی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همان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اساس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شکل‏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گرفت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پس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پیروزی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انقلاب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اسلامی،شورای‏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عالی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مدت‏ها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نمی‏شود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عملا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یک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شکل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کاملا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صوری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خود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گرفته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الان‏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هم‏چندان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فعال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نیست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نظر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می‏رسد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بتوان‏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اینگونه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هماهنگی‏ها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قالب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شورا،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اصلاح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ساختار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آن،و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فعال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ساختن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انجام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داد</w:t>
      </w:r>
      <w:r w:rsidRPr="00663484">
        <w:rPr>
          <w:rFonts w:ascii="Arial" w:hAnsi="Arial" w:cs="Arial"/>
          <w:sz w:val="24"/>
          <w:rtl/>
        </w:rPr>
        <w:t>.</w:t>
      </w:r>
    </w:p>
    <w:p w:rsidR="00663484" w:rsidRDefault="00663484" w:rsidP="00663484">
      <w:pPr>
        <w:jc w:val="lowKashida"/>
        <w:rPr>
          <w:rFonts w:ascii="Arial" w:hAnsi="Arial" w:cs="Arial"/>
          <w:sz w:val="24"/>
          <w:rtl/>
        </w:rPr>
      </w:pP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قانون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برنامهء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سوم،ادغام‏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وزارت‏خانه‏های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نفت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نیرو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پیش‏بینی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ظاهرا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منظور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برنامه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واقع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تمرکز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حاکمیت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اگر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تمرکز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حاکمیت‏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بخواهد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اتفاق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بیفتد،در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عمل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کار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چه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صورتی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انجام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شود؟</w:t>
      </w:r>
    </w:p>
    <w:p w:rsidR="00663484" w:rsidRDefault="00663484" w:rsidP="00663484">
      <w:pPr>
        <w:jc w:val="lowKashida"/>
        <w:rPr>
          <w:rFonts w:ascii="Arial" w:hAnsi="Arial" w:cs="Arial"/>
          <w:sz w:val="24"/>
          <w:rtl/>
        </w:rPr>
      </w:pPr>
      <w:r w:rsidRPr="00663484">
        <w:rPr>
          <w:rFonts w:ascii="Arial" w:hAnsi="Arial" w:cs="Arial" w:hint="cs"/>
          <w:sz w:val="24"/>
          <w:rtl/>
        </w:rPr>
        <w:t>البته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همان‏طور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اشاره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کردید،چون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موضوع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یک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مصوبه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اجرا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شود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اما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برنامه‏ریزی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نگرش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مجددی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داشته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باشیم،با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توجه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فعالیت‏هایی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مجلس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ششم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شروع‏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است،می‏توان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زمینه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بازنگری‏هایی‏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توسط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خود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مجلس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شورای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اسلامی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انجام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داد</w:t>
      </w:r>
      <w:r w:rsidRPr="00663484">
        <w:rPr>
          <w:rFonts w:ascii="Arial" w:hAnsi="Arial" w:cs="Arial"/>
          <w:sz w:val="24"/>
          <w:rtl/>
        </w:rPr>
        <w:t xml:space="preserve">. </w:t>
      </w:r>
      <w:r w:rsidRPr="00663484">
        <w:rPr>
          <w:rFonts w:ascii="Arial" w:hAnsi="Arial" w:cs="Arial" w:hint="cs"/>
          <w:sz w:val="24"/>
          <w:rtl/>
        </w:rPr>
        <w:t>اما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فرض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بخواهیم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مصوبه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صورت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اجرایی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بیاوریم،همان‏طور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اشاره‏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کردم،این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امر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قابل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تفسیر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معنا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می‏توانیم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قالب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اعمال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حاکمیت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واحد،شورای‏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عالی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فعال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نماییم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هدف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دیگری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قابل‏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تأمین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برنامه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درستی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اشاره‏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است،کنار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گذاردن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زایدی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مجموعه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وجود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دارد</w:t>
      </w:r>
      <w:r w:rsidRPr="00663484">
        <w:rPr>
          <w:rFonts w:ascii="Arial" w:hAnsi="Arial" w:cs="Arial"/>
          <w:sz w:val="24"/>
          <w:rtl/>
        </w:rPr>
        <w:t>.</w:t>
      </w:r>
    </w:p>
    <w:p w:rsidR="00663484" w:rsidRDefault="00663484" w:rsidP="00253A10">
      <w:pPr>
        <w:jc w:val="lowKashida"/>
        <w:rPr>
          <w:rFonts w:ascii="Arial" w:hAnsi="Arial" w:cs="Arial"/>
          <w:sz w:val="24"/>
          <w:rtl/>
        </w:rPr>
      </w:pPr>
      <w:r w:rsidRPr="00663484">
        <w:rPr>
          <w:rFonts w:ascii="Arial" w:hAnsi="Arial" w:cs="Arial" w:hint="cs"/>
          <w:sz w:val="24"/>
          <w:rtl/>
        </w:rPr>
        <w:t>یکی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اهداف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برنامهء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سوم،مشارکت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خصوصی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فعالیت‏هاست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درست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قانون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اساسی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بعضی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فعالیت‏ها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توسط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خصوصی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محدودیتهایی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اعمال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کرده‏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است،اما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برخی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دیگر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فعالیت‏ها،فضا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برای‏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فعالیت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خصوصی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وجود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دارد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عنوان‏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مثال،من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هیچ‏گونه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مشکلی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نمی‏بینم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خصوصی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تشویق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کنیم،و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اطمینان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ایجاد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کنیم‏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زمینهء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تأمین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انرژی‏های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تجدیدپذیر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فعالیت‏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نمایند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لازم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نیست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زمینه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سرمایه‏های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دولتی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استفاده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شود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منتها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قوانین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مقرارت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آیین‏نامه‏هایی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تدوین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تصویب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زمینه‏های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مناسب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مشارکت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ایجاد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نمود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بنابراین،وقتی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بحث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بهینه‏سازی‏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مطرح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می‏کنیم،این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بهینه‏سازی‏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صرفا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ادغام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کردن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سازمان،تشکیل‏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یک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وزارت‏خانه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ادغام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کردن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سازمان،تشکیل‏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یعنی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همهء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جوانب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بررسی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کنیم،ببینیم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چه‏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قوانینی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نیازمان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فراهم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کردن‏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قوانین،بحث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کنار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گذاشتن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زاید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اجرا</w:t>
      </w:r>
      <w:r w:rsidRPr="00663484">
        <w:rPr>
          <w:rFonts w:ascii="Arial" w:hAnsi="Arial" w:cs="Arial"/>
          <w:sz w:val="24"/>
          <w:rtl/>
        </w:rPr>
        <w:t xml:space="preserve"> </w:t>
      </w:r>
      <w:r w:rsidR="00253A10">
        <w:rPr>
          <w:rFonts w:ascii="Arial" w:hAnsi="Arial" w:cs="Arial" w:hint="cs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کنیم</w:t>
      </w:r>
      <w:r w:rsidRPr="00663484">
        <w:rPr>
          <w:rFonts w:ascii="Arial" w:hAnsi="Arial" w:cs="Arial"/>
          <w:sz w:val="24"/>
          <w:rtl/>
        </w:rPr>
        <w:t>.</w:t>
      </w:r>
    </w:p>
    <w:p w:rsidR="00663484" w:rsidRDefault="00663484" w:rsidP="00663484">
      <w:pPr>
        <w:jc w:val="lowKashida"/>
        <w:rPr>
          <w:rFonts w:ascii="Arial" w:hAnsi="Arial" w:cs="Arial"/>
          <w:sz w:val="24"/>
          <w:rtl/>
        </w:rPr>
      </w:pP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وزارت‏خانهء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نفت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نیرو،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زمان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دولت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آقای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خاتمی،تغییرات‏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ساختاری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وزارت‏خانه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نظر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بوده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یعنی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تغییرات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ساختاری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انجام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شده،بخشی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حال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انجام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شدن‏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تثبیت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آن،احتیاج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زمان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 xml:space="preserve">. </w:t>
      </w:r>
      <w:r w:rsidRPr="00663484">
        <w:rPr>
          <w:rFonts w:ascii="Arial" w:hAnsi="Arial" w:cs="Arial" w:hint="cs"/>
          <w:sz w:val="24"/>
          <w:rtl/>
        </w:rPr>
        <w:t>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توجه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تغییرات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ساختاری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تثبیت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تغییرات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جدیدی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انجام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شود،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موقعیت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فعلی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آیا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امکان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تغییرات‏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وجود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دارد؟</w:t>
      </w:r>
    </w:p>
    <w:p w:rsidR="00663484" w:rsidRDefault="00663484" w:rsidP="00663484">
      <w:pPr>
        <w:jc w:val="lowKashida"/>
        <w:rPr>
          <w:rFonts w:ascii="Arial" w:hAnsi="Arial" w:cs="Arial"/>
          <w:sz w:val="24"/>
          <w:rtl/>
        </w:rPr>
      </w:pPr>
      <w:r w:rsidRPr="00663484">
        <w:rPr>
          <w:rFonts w:ascii="Arial" w:hAnsi="Arial" w:cs="Arial" w:hint="cs"/>
          <w:sz w:val="24"/>
          <w:rtl/>
        </w:rPr>
        <w:t>شما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خوبی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آگاه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هستید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یکی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آفات‏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بزرگ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اجرایی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مملکت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سال‏هاثی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گذشته،بحث‏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تغییر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نبوده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تغییر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زمان‏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دارد،مسئله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دیگری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کمک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بی‏ثباتی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می‏کند،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بحث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تعویض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مدیریت‏هاست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یعنی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یک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مدیر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یک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شرکت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وزارت‏خانه‏ای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یک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تفکر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مسئولین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می‏پذیرد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توجه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اندیشه‏اش‏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شروع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حرکت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تغییرات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می‏کند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بدیهی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حرکات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تغییر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ساختارهای‏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تشکیلاتی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وقتی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مدیر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عوض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می‏شود،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دوباره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فرآیند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تغییر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می‏کند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جهت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دیگری‏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تغییرات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تعویض‏ها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شکل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می‏گیرد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من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سؤال‏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شما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صورت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جواب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می‏دهم،چرا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کشور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جایگاه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مناسبی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بحث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خصوص‏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ساماندهی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مدیریت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تشکیلاتی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وجود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ندارد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قرار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تغییراتی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صورت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بگیرد،این‏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تغییرات،متضمن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داشتن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زمان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کافی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نظر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تفکرات،از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نظر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اجرایی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کردن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پیاده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کردن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نظر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امتحان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کردن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تفکرات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باشد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محض‏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یک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تجربهء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موفق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روبه‏رو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می‏شویم،به‏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سرعت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تعمیم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ندهیم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بالعکس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یک‏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تجربهء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ناموفق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روبه‏رو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می‏شویم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بلافاصله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تصمیم‏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کنار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گذاشتن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تفکر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نگیریم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به‏هرحال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وقتی‏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تغییراتی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می‏شود،برای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نتیجه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رسیدن،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lastRenderedPageBreak/>
        <w:t>نیاز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زمان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مشخص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آیا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تغییرات‏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اجرا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دارای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معضلاتی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خیر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چگونه‏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می‏توان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مشکلات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مرتفع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نموده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دیگر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زمان‏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حرکت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صورت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سعی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خطا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گذشته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>.</w:t>
      </w:r>
    </w:p>
    <w:p w:rsidR="00663484" w:rsidRDefault="00663484" w:rsidP="00663484">
      <w:pPr>
        <w:jc w:val="lowKashida"/>
        <w:rPr>
          <w:rFonts w:ascii="Arial" w:hAnsi="Arial" w:cs="Arial"/>
          <w:sz w:val="24"/>
          <w:rtl/>
        </w:rPr>
      </w:pPr>
      <w:r w:rsidRPr="00663484">
        <w:rPr>
          <w:rFonts w:ascii="Arial" w:hAnsi="Arial" w:cs="Arial" w:hint="cs"/>
          <w:sz w:val="24"/>
          <w:rtl/>
        </w:rPr>
        <w:t>شما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اشاره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کردید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شورای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عالی‏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انرژی،آیا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دستیابی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تمرکز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تصمیم‏گیری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راه‏حل‏هایی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می‏توان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ارائه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کرد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یعنی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بناست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ساماندهی‏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بخش‏های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داشته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باشیم،آیا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یک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وزارت‏خانهء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جدید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ساماندهی‏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نظر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رهنمون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می‏کند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راه‏کارهای‏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دیگری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وجود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دارد؟</w:t>
      </w:r>
    </w:p>
    <w:p w:rsidR="00663484" w:rsidRDefault="00663484" w:rsidP="00663484">
      <w:pPr>
        <w:jc w:val="lowKashida"/>
        <w:rPr>
          <w:rFonts w:ascii="Arial" w:hAnsi="Arial" w:cs="Arial"/>
          <w:sz w:val="24"/>
          <w:rtl/>
        </w:rPr>
      </w:pPr>
      <w:r w:rsidRPr="00663484">
        <w:rPr>
          <w:rFonts w:ascii="Arial" w:hAnsi="Arial" w:cs="Arial" w:hint="cs"/>
          <w:sz w:val="24"/>
          <w:rtl/>
        </w:rPr>
        <w:t>خیر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ضرورتی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وجود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ندارد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وزارت‏خانه‏ای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بدهیم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تمام‏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وزارت‏خانه‏ها،سازمان‏ها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آن‏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جا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بدهیم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بتوانیم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شورای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عالی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برسیم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من‏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اجازه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می‏خواهم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یک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پرانتزی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عرض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کنم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حال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حاضر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سازمان‏هایی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داریم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اینها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نوعی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آینده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می‏توانند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تولیدکنندهء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برق‏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باشند،سازمان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اتمی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جزو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مقوله‏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حقیقت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خودم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اشکالی‏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نمی‏بینم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سازمان‏هایی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وزارت‏خانه‏ها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رخ‏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وظایف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یکسانی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دارند،در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ادغام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شوند،زیرا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ادغام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آن‏ها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هیچ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مشکلی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ایجاد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نکرده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می‏تواند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ساختار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تشکیلاتی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نیروی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انسانی‏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ایجاد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صرفه‏جویی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نماید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مثلا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سازمان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اتمی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تولیدکننده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تبدیل‏کنندهء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یک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فرآیند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>. (</w:t>
      </w:r>
      <w:r w:rsidRPr="00663484">
        <w:rPr>
          <w:rFonts w:ascii="Arial" w:hAnsi="Arial" w:cs="Arial" w:hint="cs"/>
          <w:sz w:val="24"/>
          <w:rtl/>
        </w:rPr>
        <w:t>تبدیل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اتمی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برق</w:t>
      </w:r>
      <w:r w:rsidRPr="00663484">
        <w:rPr>
          <w:rFonts w:ascii="Arial" w:hAnsi="Arial" w:cs="Arial"/>
          <w:sz w:val="24"/>
          <w:rtl/>
        </w:rPr>
        <w:t>).</w:t>
      </w:r>
      <w:r w:rsidRPr="00663484">
        <w:rPr>
          <w:rFonts w:ascii="Arial" w:hAnsi="Arial" w:cs="Arial" w:hint="cs"/>
          <w:sz w:val="24"/>
          <w:rtl/>
        </w:rPr>
        <w:t>چه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لزومی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مفصلی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تحت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عنوان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انرژی‏های‏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تجدیدپذیر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نیرو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باشد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نظیر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همان‏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سازمان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اتمی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چند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ماه‏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اخیر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جهاد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باید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بخش‏ها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اصلی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یعنی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نیرو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منتقل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گردد</w:t>
      </w:r>
      <w:r w:rsidRPr="00663484">
        <w:rPr>
          <w:rFonts w:ascii="Arial" w:hAnsi="Arial" w:cs="Arial"/>
          <w:sz w:val="24"/>
          <w:rtl/>
        </w:rPr>
        <w:t>.</w:t>
      </w:r>
    </w:p>
    <w:p w:rsidR="00663484" w:rsidRDefault="00663484" w:rsidP="00663484">
      <w:pPr>
        <w:jc w:val="lowKashida"/>
        <w:rPr>
          <w:rFonts w:ascii="Arial" w:hAnsi="Arial" w:cs="Arial"/>
          <w:sz w:val="24"/>
          <w:rtl/>
        </w:rPr>
      </w:pP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ادغام‏هایی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وزارت‏خانه‏های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دیگر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داشتیم،در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رابطه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بخش‏هایی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کارهای‏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مرتبط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موازی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انجام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می‏دادند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اما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انرژی،کارهایی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نفت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انجام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می‏دهد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کاری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نیرو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انجام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می‏دهد،با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مشابه‏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نیستند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ارزیابی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شما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چیست؟</w:t>
      </w:r>
    </w:p>
    <w:p w:rsidR="00663484" w:rsidRDefault="00663484" w:rsidP="00663484">
      <w:pPr>
        <w:jc w:val="lowKashida"/>
        <w:rPr>
          <w:rFonts w:ascii="Arial" w:hAnsi="Arial" w:cs="Arial"/>
          <w:sz w:val="24"/>
          <w:rtl/>
        </w:rPr>
      </w:pPr>
      <w:r w:rsidRPr="00663484">
        <w:rPr>
          <w:rFonts w:ascii="Arial" w:hAnsi="Arial" w:cs="Arial" w:hint="cs"/>
          <w:sz w:val="24"/>
          <w:rtl/>
        </w:rPr>
        <w:t>یکی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دلایلی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ابتدای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عرایضم‏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خدمتتان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اشاره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کردم،همین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عدم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سنخیت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 xml:space="preserve">.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ادغام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چه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دلیل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صورت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گیرد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اتفاقا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من‏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بعضی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کارشناسانی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اجرایی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فعال‏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هستند،صحبت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کردم،آن‏ها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هم‏عقیده‏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بودند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ببینید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عرض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کردم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سازمان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اتمی‏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می‏توانیم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کنار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نیرو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قرار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بدهیم،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چون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نیرو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سازمان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اتمی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وظایفی‏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توزیع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تولید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دارند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حالی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نفت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چنین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حالتی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ندارد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یک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نکته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عرض‏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کنم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وزارت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جهاد،نهادی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بعد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انقلاب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وجود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آمد،با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استفاده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یک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سلسله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اختیارات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آیین‏نامه‏ها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می‏توانست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عاملی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رشد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گسترش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وزارت‏خانه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بشود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مجموع‏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حرکت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خوبی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بود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اما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جالب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آنکه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جهاد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انرژی‏های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تجدیدپذیر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همچنین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بخش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انرژی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روستاها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کار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می‏کرد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خوب‏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طبیعتا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می‏باید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وزارت‏خانه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وزارت‏خانه‏ای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مثل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کشاورزی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عمدهء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کارش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زمنیه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ادغام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نمود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امید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آنکه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ادغام‏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هدف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صرفه‏جویی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بهینه‏سازی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احترامات‏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هوشمندانه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تأمین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گردد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امر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صورتی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تحقق‏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می‏یابد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مسئولین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ذیربط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آمادگی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حذف‏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زاید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داشته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باشند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غیر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اینصورت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برخورد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مدیران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خود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مشکلات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جدیدی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وجود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می‏آورد</w:t>
      </w:r>
      <w:r w:rsidRPr="00663484">
        <w:rPr>
          <w:rFonts w:ascii="Arial" w:hAnsi="Arial" w:cs="Arial"/>
          <w:sz w:val="24"/>
          <w:rtl/>
        </w:rPr>
        <w:t>.</w:t>
      </w:r>
    </w:p>
    <w:p w:rsidR="00663484" w:rsidRDefault="00663484" w:rsidP="00663484">
      <w:pPr>
        <w:jc w:val="lowKashida"/>
        <w:rPr>
          <w:rFonts w:ascii="Arial" w:hAnsi="Arial" w:cs="Arial"/>
          <w:sz w:val="24"/>
          <w:rtl/>
        </w:rPr>
      </w:pPr>
      <w:r w:rsidRPr="00663484">
        <w:rPr>
          <w:rFonts w:ascii="Arial" w:hAnsi="Arial" w:cs="Arial" w:hint="cs"/>
          <w:sz w:val="24"/>
          <w:rtl/>
        </w:rPr>
        <w:t>اگر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قرار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باشد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ادغام</w:t>
      </w:r>
      <w:r w:rsidRPr="00663484">
        <w:rPr>
          <w:rFonts w:ascii="Arial" w:hAnsi="Arial" w:cs="Arial"/>
          <w:sz w:val="24"/>
          <w:rtl/>
        </w:rPr>
        <w:t>(</w:t>
      </w:r>
      <w:r w:rsidRPr="00663484">
        <w:rPr>
          <w:rFonts w:ascii="Arial" w:hAnsi="Arial" w:cs="Arial" w:hint="cs"/>
          <w:sz w:val="24"/>
          <w:rtl/>
        </w:rPr>
        <w:t>نفت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نیرو</w:t>
      </w:r>
      <w:r w:rsidRPr="00663484">
        <w:rPr>
          <w:rFonts w:ascii="Arial" w:hAnsi="Arial" w:cs="Arial"/>
          <w:sz w:val="24"/>
          <w:rtl/>
        </w:rPr>
        <w:t xml:space="preserve">) </w:t>
      </w:r>
      <w:r w:rsidRPr="00663484">
        <w:rPr>
          <w:rFonts w:ascii="Arial" w:hAnsi="Arial" w:cs="Arial" w:hint="cs"/>
          <w:sz w:val="24"/>
          <w:rtl/>
        </w:rPr>
        <w:t>صورت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بگیرد،آثار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تبعات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آن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چگونه‏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ارزیابی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می‏کنید؟</w:t>
      </w:r>
    </w:p>
    <w:p w:rsidR="00663484" w:rsidRDefault="00663484" w:rsidP="00663484">
      <w:pPr>
        <w:jc w:val="lowKashida"/>
        <w:rPr>
          <w:rFonts w:ascii="Arial" w:hAnsi="Arial" w:cs="Arial"/>
          <w:sz w:val="24"/>
          <w:rtl/>
        </w:rPr>
      </w:pPr>
      <w:r w:rsidRPr="00663484">
        <w:rPr>
          <w:rFonts w:ascii="Arial" w:hAnsi="Arial" w:cs="Arial" w:hint="cs"/>
          <w:sz w:val="24"/>
          <w:rtl/>
        </w:rPr>
        <w:t>بهترین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وضعیتی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می‏توان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تصور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کرد،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شما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کنار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قرار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گیرند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بدون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نسبت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معترض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شوند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به‏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عبارت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دیگر،در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چنین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ادغامهایی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یک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تشکیلات‏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دیگر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قرار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گیرند،علی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الخصوص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وجوه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مشترک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وجود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نداشته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باشد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مجاورت‏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تنها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مشکلی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نخواهد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بلکه‏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تنش‏آفرین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خواهد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شد</w:t>
      </w:r>
      <w:r w:rsidRPr="00663484">
        <w:rPr>
          <w:rFonts w:ascii="Arial" w:hAnsi="Arial" w:cs="Arial"/>
          <w:sz w:val="24"/>
          <w:rtl/>
        </w:rPr>
        <w:t>.</w:t>
      </w:r>
    </w:p>
    <w:p w:rsidR="00663484" w:rsidRDefault="00663484" w:rsidP="00663484">
      <w:pPr>
        <w:jc w:val="lowKashida"/>
        <w:rPr>
          <w:rFonts w:ascii="Arial" w:hAnsi="Arial" w:cs="Arial"/>
          <w:sz w:val="24"/>
          <w:rtl/>
        </w:rPr>
      </w:pP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نظر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شما،آیا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بررسی‏های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کارشناسی‏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بیشتری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مورد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ادغام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وزارت‏خانه‏های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نفت‏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نیرو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لازم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نیست؟</w:t>
      </w:r>
    </w:p>
    <w:p w:rsidR="00663484" w:rsidRDefault="00663484" w:rsidP="00663484">
      <w:pPr>
        <w:jc w:val="lowKashida"/>
        <w:rPr>
          <w:rFonts w:ascii="Arial" w:hAnsi="Arial" w:cs="Arial"/>
          <w:sz w:val="24"/>
          <w:rtl/>
        </w:rPr>
      </w:pPr>
      <w:r w:rsidRPr="00663484">
        <w:rPr>
          <w:rFonts w:ascii="Arial" w:hAnsi="Arial" w:cs="Arial" w:hint="cs"/>
          <w:sz w:val="24"/>
          <w:rtl/>
        </w:rPr>
        <w:t>ببینید،بحث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تشکیلات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دولت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حدود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سال</w:t>
      </w:r>
      <w:r w:rsidRPr="00663484">
        <w:rPr>
          <w:rFonts w:ascii="Arial" w:hAnsi="Arial" w:cs="Arial"/>
          <w:sz w:val="24"/>
          <w:rtl/>
        </w:rPr>
        <w:t xml:space="preserve"> 58 </w:t>
      </w:r>
      <w:r w:rsidRPr="00663484">
        <w:rPr>
          <w:rFonts w:ascii="Arial" w:hAnsi="Arial" w:cs="Arial" w:hint="cs"/>
          <w:sz w:val="24"/>
          <w:rtl/>
        </w:rPr>
        <w:t>مطرح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بوده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حال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شاهد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بودیم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طرح‏هایی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بهینه‏سازی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تشکیلات‏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دولت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شده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من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فکر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می‏کنم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بخواهیم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طرح‏ها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اجرا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کنیم،باید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جوانب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درستی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بسنجیم،بعد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نسبت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ادغام‏ها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اقدام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کنیم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غیراینصورت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مواجه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داستانی‏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نظیر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تشکیل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صنایع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سنگین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معادن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وزارت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صنایع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می‏باشیم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بعد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چندین‏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مجددا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همه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ادغام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می‏نماییم</w:t>
      </w:r>
      <w:r w:rsidRPr="00663484">
        <w:rPr>
          <w:rFonts w:ascii="Arial" w:hAnsi="Arial" w:cs="Arial"/>
          <w:sz w:val="24"/>
          <w:rtl/>
        </w:rPr>
        <w:t>.</w:t>
      </w:r>
    </w:p>
    <w:p w:rsidR="00663484" w:rsidRDefault="00663484" w:rsidP="00663484">
      <w:pPr>
        <w:jc w:val="lowKashida"/>
        <w:rPr>
          <w:rFonts w:ascii="Arial" w:hAnsi="Arial" w:cs="Arial"/>
          <w:sz w:val="24"/>
          <w:rtl/>
        </w:rPr>
      </w:pPr>
      <w:r w:rsidRPr="00663484">
        <w:rPr>
          <w:rFonts w:ascii="Arial" w:hAnsi="Arial" w:cs="Arial" w:hint="cs"/>
          <w:sz w:val="24"/>
          <w:rtl/>
        </w:rPr>
        <w:t>کار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کارشناسی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چه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کسانی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انجام‏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دهند،متخصصانی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داخل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خود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این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مجموعه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یا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بیرون؟</w:t>
      </w:r>
    </w:p>
    <w:p w:rsidR="00663484" w:rsidRDefault="00663484" w:rsidP="00663484">
      <w:pPr>
        <w:jc w:val="lowKashida"/>
        <w:rPr>
          <w:rFonts w:ascii="Arial" w:hAnsi="Arial" w:cs="Arial"/>
          <w:sz w:val="24"/>
          <w:rtl/>
        </w:rPr>
      </w:pPr>
      <w:r w:rsidRPr="00663484">
        <w:rPr>
          <w:rFonts w:ascii="Arial" w:hAnsi="Arial" w:cs="Arial" w:hint="cs"/>
          <w:sz w:val="24"/>
          <w:rtl/>
        </w:rPr>
        <w:t>طبیعی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متخصصان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دو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مجموعه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هم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بیرون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مجموعه</w:t>
      </w:r>
      <w:r w:rsidRPr="00663484">
        <w:rPr>
          <w:rFonts w:ascii="Arial" w:hAnsi="Arial" w:cs="Arial"/>
          <w:sz w:val="24"/>
          <w:rtl/>
        </w:rPr>
        <w:t>.</w:t>
      </w:r>
      <w:r w:rsidRPr="00663484">
        <w:rPr>
          <w:rFonts w:ascii="Arial" w:hAnsi="Arial" w:cs="Arial" w:hint="cs"/>
          <w:sz w:val="24"/>
          <w:rtl/>
        </w:rPr>
        <w:t>مجلس‏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شورای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اسلامی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سازمان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مدیریت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برنامه‏ریزی‏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باید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از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همفکری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و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مشاورت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صاحبنظران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حداکثر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بهره‏برداری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را</w:t>
      </w:r>
      <w:r w:rsidRPr="00663484">
        <w:rPr>
          <w:rFonts w:ascii="Arial" w:hAnsi="Arial" w:cs="Arial"/>
          <w:sz w:val="24"/>
          <w:rtl/>
        </w:rPr>
        <w:t xml:space="preserve"> </w:t>
      </w:r>
      <w:r w:rsidRPr="00663484">
        <w:rPr>
          <w:rFonts w:ascii="Arial" w:hAnsi="Arial" w:cs="Arial" w:hint="cs"/>
          <w:sz w:val="24"/>
          <w:rtl/>
        </w:rPr>
        <w:t>بنمایند</w:t>
      </w:r>
      <w:r w:rsidRPr="00663484">
        <w:rPr>
          <w:rFonts w:ascii="Arial" w:hAnsi="Arial" w:cs="Arial"/>
          <w:sz w:val="24"/>
          <w:rtl/>
        </w:rPr>
        <w:t>.</w:t>
      </w:r>
    </w:p>
    <w:p w:rsidR="001F1D6F" w:rsidRPr="00663484" w:rsidRDefault="001F1D6F" w:rsidP="00663484">
      <w:pPr>
        <w:jc w:val="lowKashida"/>
        <w:rPr>
          <w:rFonts w:ascii="Arial" w:hAnsi="Arial" w:cs="Arial"/>
          <w:sz w:val="24"/>
        </w:rPr>
      </w:pPr>
    </w:p>
    <w:sectPr w:rsidR="001F1D6F" w:rsidRPr="0066348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5E44"/>
    <w:rsid w:val="001C6388"/>
    <w:rsid w:val="001F1D6F"/>
    <w:rsid w:val="00212805"/>
    <w:rsid w:val="00253A10"/>
    <w:rsid w:val="003F7794"/>
    <w:rsid w:val="00663484"/>
    <w:rsid w:val="00687521"/>
    <w:rsid w:val="00691EAC"/>
    <w:rsid w:val="00975E44"/>
    <w:rsid w:val="00A4034A"/>
    <w:rsid w:val="00A8208E"/>
    <w:rsid w:val="00AA64C5"/>
    <w:rsid w:val="00BE5B8D"/>
    <w:rsid w:val="00CA1798"/>
    <w:rsid w:val="00DA71CB"/>
    <w:rsid w:val="00F30B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1784</Words>
  <Characters>10172</Characters>
  <Application>Microsoft Office Word</Application>
  <DocSecurity>0</DocSecurity>
  <Lines>84</Lines>
  <Paragraphs>23</Paragraphs>
  <ScaleCrop>false</ScaleCrop>
  <Company>NPSoft.ir</Company>
  <LinksUpToDate>false</LinksUpToDate>
  <CharactersWithSpaces>11933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2012-01-04T21:38:00Z</dcterms:created>
  <dcterms:modified xsi:type="dcterms:W3CDTF">2012-01-10T17:07:00Z</dcterms:modified>
</cp:coreProperties>
</file>