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8E" w:rsidRPr="00A8208E" w:rsidRDefault="00A8208E" w:rsidP="007F5BD6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خبر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نظر</w:t>
      </w:r>
      <w:r w:rsidRPr="00A8208E">
        <w:rPr>
          <w:rFonts w:ascii="Arial" w:hAnsi="Arial" w:cs="Arial"/>
          <w:sz w:val="24"/>
          <w:rtl/>
        </w:rPr>
        <w:t xml:space="preserve">: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دادگاه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</w:p>
    <w:p w:rsidR="00A8208E" w:rsidRPr="00A8208E" w:rsidRDefault="00A8208E" w:rsidP="00A8208E">
      <w:pPr>
        <w:jc w:val="lowKashida"/>
        <w:rPr>
          <w:rFonts w:ascii="Arial" w:hAnsi="Arial" w:cs="Arial"/>
          <w:sz w:val="24"/>
          <w:rtl/>
        </w:rPr>
      </w:pP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22 </w:t>
      </w:r>
      <w:r w:rsidRPr="00A8208E">
        <w:rPr>
          <w:rFonts w:ascii="Arial" w:hAnsi="Arial" w:cs="Arial" w:hint="cs"/>
          <w:sz w:val="24"/>
          <w:rtl/>
        </w:rPr>
        <w:t>ماه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مارس</w:t>
      </w:r>
      <w:r w:rsidRPr="00A8208E">
        <w:rPr>
          <w:rFonts w:ascii="Arial" w:hAnsi="Arial" w:cs="Arial"/>
          <w:sz w:val="24"/>
          <w:rtl/>
        </w:rPr>
        <w:t xml:space="preserve"> 2000 </w:t>
      </w:r>
      <w:r w:rsidRPr="00A8208E">
        <w:rPr>
          <w:rFonts w:ascii="Arial" w:hAnsi="Arial" w:cs="Arial" w:hint="cs"/>
          <w:sz w:val="24"/>
          <w:rtl/>
        </w:rPr>
        <w:t>یک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دادگاه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واقع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ایالات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باما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دعوی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حقوقی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علیه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تحت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عنوان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تخطی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قوانین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ضد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تراست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اعلام‏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دادگاه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مذکور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همچنین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اعلام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بعضی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کشورها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نظیر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مکزیک،نروژ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روسیه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مشارکت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داشته‏اند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دعوای‏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مذکور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می‏تواند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علیه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عضو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شرکت‏های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مربوط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آن‏ها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مطرح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شود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دادگاهی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واقع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کلمبیا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شکایتی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مبنی‏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تخطی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قوانین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ضد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تراست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مطرح‏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گردید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لکن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دادگاه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حکم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منع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تعقیب‏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علیه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صادر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تصمیم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دادگاه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نهایی‏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شاکی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تحرکاتی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تجدید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نظر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حکم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دادگاه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عمل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آورده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حال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حاضر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مزبور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تکلیف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مانده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موارد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مذکور،هر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نوع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اقدامات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حقوقی،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گروهی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وکالت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سوی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گروه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کثیری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افراد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مطرح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گردیده‏اند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شکایت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دادگاه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آلاباما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سوی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تمام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خریداران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مارس‏</w:t>
      </w:r>
      <w:r w:rsidRPr="00A8208E">
        <w:rPr>
          <w:rFonts w:ascii="Arial" w:hAnsi="Arial" w:cs="Arial"/>
          <w:sz w:val="24"/>
          <w:rtl/>
        </w:rPr>
        <w:t xml:space="preserve"> 1999 </w:t>
      </w:r>
      <w:r w:rsidRPr="00A8208E">
        <w:rPr>
          <w:rFonts w:ascii="Arial" w:hAnsi="Arial" w:cs="Arial" w:hint="cs"/>
          <w:sz w:val="24"/>
          <w:rtl/>
        </w:rPr>
        <w:t>اقدام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خرید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فرآورده‏های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شکایت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دادگاه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کلمبیا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سوی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افرادی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ناحیهء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کلمبیا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17 </w:t>
      </w:r>
      <w:r w:rsidRPr="00A8208E">
        <w:rPr>
          <w:rFonts w:ascii="Arial" w:hAnsi="Arial" w:cs="Arial" w:hint="cs"/>
          <w:sz w:val="24"/>
          <w:rtl/>
        </w:rPr>
        <w:t>ایالت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دیگر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اقدام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خریداری‏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فرآورده‏های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نموده‏اند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مطرح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گردیده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وکلای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شرکت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تلاشند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سابقه‏ای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ثبت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برسانند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عنوان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تخطی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کننده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قوانین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ضد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تراستمطرح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صورتی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اقدامات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موفق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شوند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مبالغ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عظیمی‏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خسارت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حق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الوکاله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کسب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نمایند،بنا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انگیزه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مضاعفی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برخوردارند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متقابلا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نمایندهء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درتاریخ</w:t>
      </w:r>
      <w:r w:rsidRPr="00A8208E">
        <w:rPr>
          <w:rFonts w:ascii="Arial" w:hAnsi="Arial" w:cs="Arial"/>
          <w:sz w:val="24"/>
          <w:rtl/>
        </w:rPr>
        <w:t xml:space="preserve"> 16 </w:t>
      </w:r>
      <w:r w:rsidRPr="00A8208E">
        <w:rPr>
          <w:rFonts w:ascii="Arial" w:hAnsi="Arial" w:cs="Arial" w:hint="cs"/>
          <w:sz w:val="24"/>
          <w:rtl/>
        </w:rPr>
        <w:t>آوریل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دادگاه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آلاباما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حاضر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دور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حکم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علیه‏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سازمان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ممانعت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نماید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چند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روز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بعد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23 </w:t>
      </w:r>
      <w:r w:rsidRPr="00A8208E">
        <w:rPr>
          <w:rFonts w:ascii="Arial" w:hAnsi="Arial" w:cs="Arial" w:hint="cs"/>
          <w:sz w:val="24"/>
          <w:rtl/>
        </w:rPr>
        <w:t>آوریل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دادگاه،این‏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پرونده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تکلیف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اعلام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قاضی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اولیه‏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پرونده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تغییر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قاضی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جدید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زمان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مجاز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تقاضای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استیناف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تا</w:t>
      </w:r>
      <w:r w:rsidRPr="00A8208E">
        <w:rPr>
          <w:rFonts w:ascii="Arial" w:hAnsi="Arial" w:cs="Arial"/>
          <w:sz w:val="24"/>
          <w:rtl/>
        </w:rPr>
        <w:t xml:space="preserve"> 23 </w:t>
      </w:r>
      <w:r w:rsidRPr="00A8208E">
        <w:rPr>
          <w:rFonts w:ascii="Arial" w:hAnsi="Arial" w:cs="Arial" w:hint="cs"/>
          <w:sz w:val="24"/>
          <w:rtl/>
        </w:rPr>
        <w:t>ماه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تعیین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دبیر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خانهاوپک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اواخر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آوریل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اعلامیه‏ای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دادگاه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آلاباما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تسلیم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دادگاه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درخواست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موضوع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لم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یکن‏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اعلام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کند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دراین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اعلامیه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دفاعیات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محکمی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برای‏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اثبات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ادعای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مبنی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ضرورت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لم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یکن‏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اعلام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کند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اعلامیه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دفاعیات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محکمی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برای‏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اثبات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ادعای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مبنی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رورت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لم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یکن‏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پرونده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همچنین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زمینهء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مخدوش‏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بودن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روند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پیگیری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موضوع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ارائه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گردیده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صورتی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دادگاه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ناحیهء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باما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تا</w:t>
      </w:r>
      <w:r w:rsidRPr="00A8208E">
        <w:rPr>
          <w:rFonts w:ascii="Arial" w:hAnsi="Arial" w:cs="Arial"/>
          <w:sz w:val="24"/>
          <w:rtl/>
        </w:rPr>
        <w:t xml:space="preserve"> 23 </w:t>
      </w:r>
      <w:r w:rsidRPr="00A8208E">
        <w:rPr>
          <w:rFonts w:ascii="Arial" w:hAnsi="Arial" w:cs="Arial" w:hint="cs"/>
          <w:sz w:val="24"/>
          <w:rtl/>
        </w:rPr>
        <w:t>ماه‏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پرونده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لم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یکن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ننماید،اوپک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بایستی‏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درخواست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تجدید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نظر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ارائه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نماید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ظاهرا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دبیر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خانه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تلاش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اسنادی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دفاع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موضع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دولت‏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ارائه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دولت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وادار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موافقت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امر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نماید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البته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تلاش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مستلزم‏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اقدامات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فعال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سیاسی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دیپلماتیک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خواهد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عضو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می‏توانند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پیگیری‏های‏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مستقلی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زمینه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انجام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رسانند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ابطه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لازم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دبیر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خانه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سازمان‏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عضو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پیگیری‏های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خد،دولت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مردان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نسبت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موارد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هشیار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نمایند</w:t>
      </w:r>
      <w:r w:rsidRPr="00A8208E">
        <w:rPr>
          <w:rFonts w:ascii="Arial" w:hAnsi="Arial" w:cs="Arial"/>
          <w:sz w:val="24"/>
          <w:rtl/>
        </w:rPr>
        <w:t>: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/>
          <w:sz w:val="24"/>
          <w:rtl/>
        </w:rPr>
        <w:t>1)</w:t>
      </w:r>
      <w:r w:rsidRPr="00A8208E">
        <w:rPr>
          <w:rFonts w:ascii="Arial" w:hAnsi="Arial" w:cs="Arial" w:hint="cs"/>
          <w:sz w:val="24"/>
          <w:rtl/>
        </w:rPr>
        <w:t>چنین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برخوردهایی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اصول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حقوق‏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المللی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همچنین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حاکمیت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مستقل‏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دولت‏های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جهان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مخدوش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می‏نماید</w:t>
      </w:r>
      <w:r w:rsidRPr="00A8208E">
        <w:rPr>
          <w:rFonts w:ascii="Arial" w:hAnsi="Arial" w:cs="Arial"/>
          <w:sz w:val="24"/>
          <w:rtl/>
        </w:rPr>
        <w:t xml:space="preserve">. </w:t>
      </w:r>
      <w:r w:rsidRPr="00A8208E">
        <w:rPr>
          <w:rFonts w:ascii="Arial" w:hAnsi="Arial" w:cs="Arial" w:hint="cs"/>
          <w:sz w:val="24"/>
          <w:rtl/>
        </w:rPr>
        <w:t>دادگاه‏های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آمریکایی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حق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ندارند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نمی‏توانند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قوانین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داخلی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محدودهء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نهادهای‏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داخلی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شرکت‏های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ثبت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قابل‏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اجرا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می‏باشد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سطح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المللی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تعمیم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دهند</w:t>
      </w:r>
      <w:r w:rsidRPr="00A8208E">
        <w:rPr>
          <w:rFonts w:ascii="Arial" w:hAnsi="Arial" w:cs="Arial"/>
          <w:sz w:val="24"/>
          <w:rtl/>
        </w:rPr>
        <w:t xml:space="preserve">.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گونه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بدعت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گذاری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بلند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مدت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ضرر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همهء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جهان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جمله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ایالات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متحده‏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خواهد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بود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گونه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عملکرد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شویه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قلدر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مآبانه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مبنای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اعتماد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متقابل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روابط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المللی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مخدوش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شبهه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اذعان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مردم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جهان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وجود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می‏آورد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آمریکایی‏ها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روند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جهانی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قایل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دموکراسی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جهانی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نبوده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علاقه‏مندند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قوانین‏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داخلی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جهان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تسلط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همهء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اهرم‏های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سیاسی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اقتصادی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جهت‏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تحقق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امر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بهره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گیری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نماید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/>
          <w:sz w:val="24"/>
          <w:rtl/>
        </w:rPr>
        <w:t>2)</w:t>
      </w:r>
      <w:r w:rsidRPr="00A8208E">
        <w:rPr>
          <w:rFonts w:ascii="Arial" w:hAnsi="Arial" w:cs="Arial" w:hint="cs"/>
          <w:sz w:val="24"/>
          <w:rtl/>
        </w:rPr>
        <w:t>وابستگی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اقتصاد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داخلی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همکاری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نقاط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جهان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زمینهء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جهت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تأمین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بلند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مدت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منابع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حال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افزایش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میان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تداوم‏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چنین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برخوردهایی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همکاری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زمینه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دشوار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محدود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خواهد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P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اظهارات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ضد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نقیض‏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صنعتی</w:t>
      </w:r>
    </w:p>
    <w:p w:rsidR="00A8208E" w:rsidRDefault="00A8208E" w:rsidP="007F5BD6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lastRenderedPageBreak/>
        <w:t>سرانجام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پس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جدال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لفظی‏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صنعتی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اوپک،دیگ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چنی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ماعون‏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رئیس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جمهور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پیش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اندرکاران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صنعت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اقرار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مقصر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بودن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بنزین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امر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مشکلات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ساختاری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صنعت‏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نفت،به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ویژه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کمبود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ظرفی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پالایشی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ناشی‏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می‏شود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وی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تصریح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افزایش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بنزین‏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ناشی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جهانی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نیستزیرا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افزایش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شرایطی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وقعپیوسته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قیمتهای‏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ثبات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نسبی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برخوردار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بوده‏اند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وی‏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خاطرنشان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ساخت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قادر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قیمتهای‏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کاهش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دهد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امااین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اقدام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سبب</w:t>
      </w:r>
      <w:r w:rsidR="007F5BD6">
        <w:rPr>
          <w:rFonts w:ascii="Arial" w:hAnsi="Arial" w:cs="Arial" w:hint="cs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کاهش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انگیزهء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سرمایه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گذاران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بخش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دستی،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ویژه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مناطق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هزینه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نظیر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خزر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خواهد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</w:t>
      </w:r>
      <w:r w:rsidRPr="00A8208E">
        <w:rPr>
          <w:rFonts w:ascii="Arial" w:hAnsi="Arial" w:cs="Arial"/>
          <w:sz w:val="24"/>
          <w:rtl/>
        </w:rPr>
        <w:t xml:space="preserve">.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طرف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دیگر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اخیرا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وزیر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خلاف‏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دیگ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چنی،اوپک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مسئول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بودن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بنزین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معرفی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سازمان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متهم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کاهش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تولید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موجبات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محدودیت‏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عرضه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بودن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فراهم‏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آورده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البته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توضیح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ندادهاست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بودن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بنزین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چه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ارتباطی‏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اقدامات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دارد؟</w:t>
      </w:r>
      <w:r w:rsidRPr="00A8208E">
        <w:rPr>
          <w:rFonts w:ascii="Arial" w:hAnsi="Arial" w:cs="Arial"/>
          <w:sz w:val="24"/>
          <w:rtl/>
        </w:rPr>
        <w:t>!</w:t>
      </w:r>
      <w:r w:rsidRPr="00A8208E">
        <w:rPr>
          <w:rFonts w:ascii="Arial" w:hAnsi="Arial" w:cs="Arial" w:hint="cs"/>
          <w:sz w:val="24"/>
          <w:rtl/>
        </w:rPr>
        <w:t>متأسفانه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وزرای‏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چه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دورهء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دموکراتها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چه‏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دولت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فعلی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کوشیده‏اند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بحران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عوامل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بیرونی،به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ویژه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منتسب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نمایند،اما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دیگ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چنی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صریحا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اعلام‏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نموده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بحران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کوتاه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مدت‏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ندارد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شواهد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موجود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بیانگر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دیگر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صنعتی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همچون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زودی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مشکلات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مواجه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خواهند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اما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آن‏ها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سعی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دارند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مشکلات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ساختاری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صنعت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نادیده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انگاشته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مسئول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نابسامانی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بازار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معرفی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نمایند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آنان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اصرار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دارند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عرضهء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محدود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نکرده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باتمام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روانهء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بازارهای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المللی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نماید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حالی‏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کاهش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ظرفیت‏های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مازاد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واقعیت‏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انکار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ناپذیری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مدیر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شرکت‏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/>
          <w:sz w:val="24"/>
        </w:rPr>
        <w:t>SIMMON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کنفرانس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فن‏آوری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دریای‏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هوستون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اعلام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دامنهء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بحران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فعلی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ممکن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فراتر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دههء</w:t>
      </w:r>
      <w:r w:rsidRPr="00A8208E">
        <w:rPr>
          <w:rFonts w:ascii="Arial" w:hAnsi="Arial" w:cs="Arial"/>
          <w:sz w:val="24"/>
          <w:rtl/>
        </w:rPr>
        <w:t xml:space="preserve"> 1970 </w:t>
      </w:r>
      <w:r w:rsidRPr="00A8208E">
        <w:rPr>
          <w:rFonts w:ascii="Arial" w:hAnsi="Arial" w:cs="Arial" w:hint="cs"/>
          <w:sz w:val="24"/>
          <w:rtl/>
        </w:rPr>
        <w:t>باشد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زیرا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زمانی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20 </w:t>
      </w:r>
      <w:r w:rsidRPr="00A8208E">
        <w:rPr>
          <w:rFonts w:ascii="Arial" w:hAnsi="Arial" w:cs="Arial" w:hint="cs"/>
          <w:sz w:val="24"/>
          <w:rtl/>
        </w:rPr>
        <w:t>میلیون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بشکه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ظرفیت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مازاد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برخوردار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اما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اکنون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ظرفیت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مازاد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به‏</w:t>
      </w:r>
      <w:r w:rsidRPr="00A8208E">
        <w:rPr>
          <w:rFonts w:ascii="Arial" w:hAnsi="Arial" w:cs="Arial"/>
          <w:sz w:val="24"/>
          <w:rtl/>
        </w:rPr>
        <w:t xml:space="preserve"> 2 </w:t>
      </w:r>
      <w:r w:rsidRPr="00A8208E">
        <w:rPr>
          <w:rFonts w:ascii="Arial" w:hAnsi="Arial" w:cs="Arial" w:hint="cs"/>
          <w:sz w:val="24"/>
          <w:rtl/>
        </w:rPr>
        <w:t>میلیون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بشکه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روز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تقلیل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یافته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مهمتر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اکنون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کلیهء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ظرفیتها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گرفته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آژانس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المللی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سازمان‏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سیاست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گذار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حامی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مصرف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کنندگان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عمدهء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می‏باشد،نیز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حل‏ها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کوتاه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مدت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تأکید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دارد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آژانس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کرات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خواسته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افزایش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تولید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عرضهء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زمینهء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کاهش‏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فراهم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آورد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وزرای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عضو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آژانس</w:t>
      </w:r>
      <w:r w:rsidRPr="00A8208E">
        <w:rPr>
          <w:rFonts w:ascii="Arial" w:hAnsi="Arial" w:cs="Arial"/>
          <w:sz w:val="24"/>
          <w:rtl/>
        </w:rPr>
        <w:t xml:space="preserve">(. </w:t>
      </w:r>
      <w:proofErr w:type="gramStart"/>
      <w:r w:rsidRPr="00A8208E">
        <w:rPr>
          <w:rFonts w:ascii="Arial" w:hAnsi="Arial" w:cs="Arial"/>
          <w:sz w:val="24"/>
        </w:rPr>
        <w:t>I.E.A</w:t>
      </w:r>
      <w:r w:rsidRPr="00A8208E">
        <w:rPr>
          <w:rFonts w:ascii="Arial" w:hAnsi="Arial" w:cs="Arial"/>
          <w:sz w:val="24"/>
          <w:rtl/>
        </w:rPr>
        <w:t xml:space="preserve"> )</w:t>
      </w:r>
      <w:r w:rsidRPr="00A8208E">
        <w:rPr>
          <w:rFonts w:ascii="Arial" w:hAnsi="Arial" w:cs="Arial" w:hint="cs"/>
          <w:sz w:val="24"/>
          <w:rtl/>
        </w:rPr>
        <w:t>در</w:t>
      </w:r>
      <w:proofErr w:type="gramEnd"/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جدیدترین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اقدام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اجلاس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پاریس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ضمن‏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توجه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خاص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امنیت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عرضهء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خواستند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اجازه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دهد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بازار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آزاد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تعیین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درخواست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مفهوم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انتقاد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آژانس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المللی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محدودیت‏های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اخیر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تولید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مدیر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اجرایی</w:t>
      </w:r>
      <w:r w:rsidRPr="00A8208E">
        <w:rPr>
          <w:rFonts w:ascii="Arial" w:hAnsi="Arial" w:cs="Arial"/>
          <w:sz w:val="24"/>
          <w:rtl/>
        </w:rPr>
        <w:t xml:space="preserve">. </w:t>
      </w:r>
      <w:r w:rsidRPr="00A8208E">
        <w:rPr>
          <w:rFonts w:ascii="Arial" w:hAnsi="Arial" w:cs="Arial"/>
          <w:sz w:val="24"/>
        </w:rPr>
        <w:t>I.E.A</w:t>
      </w:r>
      <w:r w:rsidRPr="00A8208E">
        <w:rPr>
          <w:rFonts w:ascii="Arial" w:hAnsi="Arial" w:cs="Arial"/>
          <w:sz w:val="24"/>
          <w:rtl/>
        </w:rPr>
        <w:t xml:space="preserve"> </w:t>
      </w:r>
      <w:proofErr w:type="gramStart"/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 </w:t>
      </w:r>
      <w:r w:rsidRPr="00A8208E">
        <w:rPr>
          <w:rFonts w:ascii="Arial" w:hAnsi="Arial" w:cs="Arial" w:hint="cs"/>
          <w:sz w:val="24"/>
          <w:rtl/>
        </w:rPr>
        <w:t>خاتمهء</w:t>
      </w:r>
      <w:proofErr w:type="gramEnd"/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اجلاس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صریحا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اجلاس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ژوئن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تولید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افزایش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دهد،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زیرا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استانهء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افزایش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تقاضا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یعنی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ربع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سوم‏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جاری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افزایش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جهت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تأمین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نیازهای‏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زمستانی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ضروری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همچنین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وزیر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انتهای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اجلاس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تهدید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صورت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ماندن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سهم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بازار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خواهد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توجه‏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جهان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پتانسیل‏های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دیگر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عرضهء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نظیر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منطقهء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خزر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غرب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آفریقا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مبذول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خواهد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قابل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توجه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شرایطی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آژانس‏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المللی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ویژه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وزیر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تحت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فشار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قرار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داده‏اند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تولید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اولین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فرصت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افزایش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دهد،جرج‏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بوش،رئیس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جمهور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آمریکا،بهترین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مذاکرات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آرام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اعلام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کرد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وی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خاطرنشان‏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طول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مذاکره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آنان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تفهیم‏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خواهد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اعضای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صحنهء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اقتصاد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جهان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یکدیگر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مرتبط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هستند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افزایش‏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زیاد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آمریکا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می‏تواند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اقتصاد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آنان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تأثیر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مخرب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داشته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باشد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طرف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دیگر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وزیر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صنایع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فرانسه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اظهاراتی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کاملا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مغایر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نظرات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آژانس‏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المللی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است،از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دلیل‏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حسابگری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دقت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نظر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کنترل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محدودهء</w:t>
      </w:r>
      <w:r w:rsidRPr="00A8208E">
        <w:rPr>
          <w:rFonts w:ascii="Arial" w:hAnsi="Arial" w:cs="Arial"/>
          <w:sz w:val="24"/>
          <w:rtl/>
        </w:rPr>
        <w:t xml:space="preserve"> 28-22 </w:t>
      </w:r>
      <w:r w:rsidRPr="00A8208E">
        <w:rPr>
          <w:rFonts w:ascii="Arial" w:hAnsi="Arial" w:cs="Arial" w:hint="cs"/>
          <w:sz w:val="24"/>
          <w:rtl/>
        </w:rPr>
        <w:t>دلار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بشکه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تمجید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کرد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وی‏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محدوده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تضمین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کنندهء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رشد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کافی‏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تولید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کنندگان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مصرف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کنندگان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دانست</w:t>
      </w:r>
      <w:r w:rsidRPr="00A8208E">
        <w:rPr>
          <w:rFonts w:ascii="Arial" w:hAnsi="Arial" w:cs="Arial"/>
          <w:sz w:val="24"/>
          <w:rtl/>
        </w:rPr>
        <w:t xml:space="preserve">. </w:t>
      </w:r>
      <w:r w:rsidRPr="00A8208E">
        <w:rPr>
          <w:rFonts w:ascii="Arial" w:hAnsi="Arial" w:cs="Arial" w:hint="cs"/>
          <w:sz w:val="24"/>
          <w:rtl/>
        </w:rPr>
        <w:t>همچنین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شورای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تحلیل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اقتصادی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فرانسه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گزارشی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نخست‏وزیر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فرانسه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مورد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چشم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اندازهای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اعلام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کرده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گاز</w:t>
      </w:r>
      <w:r w:rsidRPr="00A8208E">
        <w:rPr>
          <w:rFonts w:ascii="Arial" w:hAnsi="Arial" w:cs="Arial"/>
          <w:sz w:val="24"/>
          <w:rtl/>
        </w:rPr>
        <w:t>(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ویژه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گاز</w:t>
      </w:r>
      <w:r w:rsidRPr="00A8208E">
        <w:rPr>
          <w:rFonts w:ascii="Arial" w:hAnsi="Arial" w:cs="Arial"/>
          <w:sz w:val="24"/>
          <w:rtl/>
        </w:rPr>
        <w:t>)</w:t>
      </w:r>
      <w:r w:rsidRPr="00A8208E">
        <w:rPr>
          <w:rFonts w:ascii="Arial" w:hAnsi="Arial" w:cs="Arial" w:hint="cs"/>
          <w:sz w:val="24"/>
          <w:rtl/>
        </w:rPr>
        <w:t>تا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سال</w:t>
      </w:r>
      <w:r w:rsidRPr="00A8208E">
        <w:rPr>
          <w:rFonts w:ascii="Arial" w:hAnsi="Arial" w:cs="Arial"/>
          <w:sz w:val="24"/>
          <w:rtl/>
        </w:rPr>
        <w:t xml:space="preserve"> 2020 </w:t>
      </w:r>
      <w:r w:rsidRPr="00A8208E">
        <w:rPr>
          <w:rFonts w:ascii="Arial" w:hAnsi="Arial" w:cs="Arial" w:hint="cs"/>
          <w:sz w:val="24"/>
          <w:rtl/>
        </w:rPr>
        <w:t>میلادی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صعودی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خواهد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بود</w:t>
      </w:r>
      <w:r w:rsidRPr="00A8208E">
        <w:rPr>
          <w:rFonts w:ascii="Arial" w:hAnsi="Arial" w:cs="Arial"/>
          <w:sz w:val="24"/>
          <w:rtl/>
        </w:rPr>
        <w:t>.</w:t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توجه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مطالب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فوق،سؤال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اصلی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آیا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عنوان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تثبیت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کننده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بازار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درستی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وظیفهء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خود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عمل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کرده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خیر؟آنچه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رسال‏های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اخیر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جانب‏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تولید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کنندگان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مصرف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کنندگان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بیش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پیش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تأکید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جلوگیری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نوسانات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تثبیت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بازار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نفتبوده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نوسانات‏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سال‏های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اخیر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نشان‏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داده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بازار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قویا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عامل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تثبیت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کننده‏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نیازمند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زیرا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سال‏های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اخیر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قیمت‏های‏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حدود</w:t>
      </w:r>
      <w:r w:rsidRPr="00A8208E">
        <w:rPr>
          <w:rFonts w:ascii="Arial" w:hAnsi="Arial" w:cs="Arial"/>
          <w:sz w:val="24"/>
          <w:rtl/>
        </w:rPr>
        <w:t xml:space="preserve"> 8 </w:t>
      </w:r>
      <w:r w:rsidRPr="00A8208E">
        <w:rPr>
          <w:rFonts w:ascii="Arial" w:hAnsi="Arial" w:cs="Arial" w:hint="cs"/>
          <w:sz w:val="24"/>
          <w:rtl/>
        </w:rPr>
        <w:t>تا</w:t>
      </w:r>
      <w:r w:rsidRPr="00A8208E">
        <w:rPr>
          <w:rFonts w:ascii="Arial" w:hAnsi="Arial" w:cs="Arial"/>
          <w:sz w:val="24"/>
          <w:rtl/>
        </w:rPr>
        <w:t xml:space="preserve"> 34 </w:t>
      </w:r>
      <w:r w:rsidRPr="00A8208E">
        <w:rPr>
          <w:rFonts w:ascii="Arial" w:hAnsi="Arial" w:cs="Arial" w:hint="cs"/>
          <w:sz w:val="24"/>
          <w:rtl/>
        </w:rPr>
        <w:t>دلار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بشکه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نوسان‏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بوده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>.</w:t>
      </w:r>
      <w:r w:rsidRPr="00A8208E">
        <w:rPr>
          <w:rFonts w:ascii="Arial" w:hAnsi="Arial" w:cs="Arial" w:hint="cs"/>
          <w:sz w:val="24"/>
          <w:rtl/>
        </w:rPr>
        <w:t>سؤال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اساسی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چند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مرحله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کاهش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یاافزایش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تولید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حدود</w:t>
      </w:r>
      <w:r w:rsidRPr="00A8208E">
        <w:rPr>
          <w:rFonts w:ascii="Arial" w:hAnsi="Arial" w:cs="Arial"/>
          <w:sz w:val="24"/>
          <w:rtl/>
        </w:rPr>
        <w:t xml:space="preserve"> 25 </w:t>
      </w:r>
      <w:r w:rsidRPr="00A8208E">
        <w:rPr>
          <w:rFonts w:ascii="Arial" w:hAnsi="Arial" w:cs="Arial" w:hint="cs"/>
          <w:sz w:val="24"/>
          <w:rtl/>
        </w:rPr>
        <w:t>دلار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بشکه‏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تثبیت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کنندگان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قادر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انجام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مهم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بودند؟و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اصولا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آیا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بازاری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صنعتی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کمک‏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گرفتن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عامل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ذخیره‏سازی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مستقیما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دخالت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می‏کنند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می‏توان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بازاری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آزاد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عاری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هر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گونه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دخالت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نامید؟</w:t>
      </w:r>
      <w:r w:rsidRPr="00A8208E">
        <w:rPr>
          <w:rFonts w:ascii="Arial" w:hAnsi="Arial" w:cs="Arial"/>
          <w:sz w:val="24"/>
          <w:rtl/>
        </w:rPr>
        <w:cr/>
      </w:r>
    </w:p>
    <w:p w:rsidR="00A8208E" w:rsidRDefault="00A8208E" w:rsidP="00A8208E">
      <w:pPr>
        <w:jc w:val="lowKashida"/>
        <w:rPr>
          <w:rFonts w:ascii="Arial" w:hAnsi="Arial" w:cs="Arial"/>
          <w:sz w:val="24"/>
          <w:rtl/>
        </w:rPr>
      </w:pPr>
      <w:r w:rsidRPr="00A8208E">
        <w:rPr>
          <w:rFonts w:ascii="Arial" w:hAnsi="Arial" w:cs="Arial" w:hint="cs"/>
          <w:sz w:val="24"/>
          <w:rtl/>
        </w:rPr>
        <w:lastRenderedPageBreak/>
        <w:t>نتیجه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بهتر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عضو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آژانس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المللی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انرژی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جای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فشار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اوپک،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سازمان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تثبیت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قیمت‏های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در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سطحی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مافع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تولید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کنندگاه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مصرف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کنندگان‏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را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تأمین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یاری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دهند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الا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یک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نگری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کوته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نظری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ممکن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مشکلات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کشورهای‏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صنعتی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اندکی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تعویق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افتد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اما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بدیهی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این‏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مشکلات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که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ناشی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از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مشکلات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ساختاری‏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صنعت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نفت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است،حل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و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فصل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نخواهد</w:t>
      </w:r>
      <w:r w:rsidRPr="00A8208E">
        <w:rPr>
          <w:rFonts w:ascii="Arial" w:hAnsi="Arial" w:cs="Arial"/>
          <w:sz w:val="24"/>
          <w:rtl/>
        </w:rPr>
        <w:t xml:space="preserve"> </w:t>
      </w:r>
      <w:r w:rsidRPr="00A8208E">
        <w:rPr>
          <w:rFonts w:ascii="Arial" w:hAnsi="Arial" w:cs="Arial" w:hint="cs"/>
          <w:sz w:val="24"/>
          <w:rtl/>
        </w:rPr>
        <w:t>شد</w:t>
      </w:r>
      <w:r w:rsidRPr="00A8208E">
        <w:rPr>
          <w:rFonts w:ascii="Arial" w:hAnsi="Arial" w:cs="Arial"/>
          <w:sz w:val="24"/>
          <w:rtl/>
        </w:rPr>
        <w:t>.</w:t>
      </w:r>
    </w:p>
    <w:p w:rsidR="001F1D6F" w:rsidRPr="00A8208E" w:rsidRDefault="001F1D6F" w:rsidP="00A8208E">
      <w:pPr>
        <w:jc w:val="lowKashida"/>
        <w:rPr>
          <w:rFonts w:ascii="Arial" w:hAnsi="Arial" w:cs="Arial"/>
          <w:sz w:val="24"/>
        </w:rPr>
      </w:pPr>
    </w:p>
    <w:sectPr w:rsidR="001F1D6F" w:rsidRPr="00A8208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1F1D6F"/>
    <w:rsid w:val="005E0D8A"/>
    <w:rsid w:val="00687521"/>
    <w:rsid w:val="00691EAC"/>
    <w:rsid w:val="007F5BD6"/>
    <w:rsid w:val="00975E44"/>
    <w:rsid w:val="00A8208E"/>
    <w:rsid w:val="00AA64C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1239</Words>
  <Characters>7065</Characters>
  <Application>Microsoft Office Word</Application>
  <DocSecurity>0</DocSecurity>
  <Lines>58</Lines>
  <Paragraphs>16</Paragraphs>
  <ScaleCrop>false</ScaleCrop>
  <Company>NPSoft.ir</Company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2012-01-04T21:28:00Z</dcterms:created>
  <dcterms:modified xsi:type="dcterms:W3CDTF">2012-01-10T17:01:00Z</dcterms:modified>
</cp:coreProperties>
</file>