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54" w:rsidRPr="00954B54" w:rsidRDefault="00954B54" w:rsidP="0082534C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t>سرمقاله</w:t>
      </w:r>
      <w:r w:rsidRPr="00954B54">
        <w:rPr>
          <w:rFonts w:ascii="Arial" w:hAnsi="Arial" w:cs="Arial"/>
          <w:sz w:val="24"/>
          <w:rtl/>
        </w:rPr>
        <w:t xml:space="preserve">: </w:t>
      </w:r>
      <w:r w:rsidRPr="00954B54">
        <w:rPr>
          <w:rFonts w:ascii="Arial" w:hAnsi="Arial" w:cs="Arial" w:hint="cs"/>
          <w:sz w:val="24"/>
          <w:rtl/>
        </w:rPr>
        <w:t>تصمیم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گیری،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سازی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</w:t>
      </w:r>
    </w:p>
    <w:p w:rsidR="00954B54" w:rsidRP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t>حسن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تاش،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سید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غلامحسین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t>روال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معمول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بوده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سرمقاله‏های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مجله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اقتصاد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انرژی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مسائل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کلیدی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بخش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انرژی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بپردازیم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شماره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روال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عدول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کرده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خوانندگان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محترم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یکی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مسائل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مشکلات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کلیدی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مبتلابه‏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بخش‏های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مختلف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اجرایی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کشور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جمله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بخش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انرژی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جلب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می‏کنیم</w:t>
      </w:r>
      <w:r w:rsidRPr="00954B54">
        <w:rPr>
          <w:rFonts w:ascii="Arial" w:hAnsi="Arial" w:cs="Arial"/>
          <w:sz w:val="24"/>
          <w:rtl/>
        </w:rPr>
        <w:t>.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بررسی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مشکلات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محدودیتهای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مطالعه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تحقیق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کشور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لحاظ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نمودن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دیدگاه‏های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مختلف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اهم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موارد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صورت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زیر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قابل‏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جمع‏بندی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>: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/>
          <w:sz w:val="24"/>
          <w:rtl/>
        </w:rPr>
        <w:t>1)</w:t>
      </w:r>
      <w:r w:rsidRPr="00954B54">
        <w:rPr>
          <w:rFonts w:ascii="Arial" w:hAnsi="Arial" w:cs="Arial" w:hint="cs"/>
          <w:sz w:val="24"/>
          <w:rtl/>
        </w:rPr>
        <w:t>ضعف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منابع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مالی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تخصیصی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امر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تحقیق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سهم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ناچیز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تحقیقات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درآمد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ناخالص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ملی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کشور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/>
          <w:sz w:val="24"/>
          <w:rtl/>
        </w:rPr>
        <w:t>2)</w:t>
      </w:r>
      <w:r w:rsidRPr="00954B54">
        <w:rPr>
          <w:rFonts w:ascii="Arial" w:hAnsi="Arial" w:cs="Arial" w:hint="cs"/>
          <w:sz w:val="24"/>
          <w:rtl/>
        </w:rPr>
        <w:t>عدم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حمایت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عملی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مسئولین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اجرایی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کشور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مطالعه،علی‏رغم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اعتراف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زبانی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اهمیت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امر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/>
          <w:sz w:val="24"/>
          <w:rtl/>
        </w:rPr>
        <w:t>3)</w:t>
      </w:r>
      <w:r w:rsidRPr="00954B54">
        <w:rPr>
          <w:rFonts w:ascii="Arial" w:hAnsi="Arial" w:cs="Arial" w:hint="cs"/>
          <w:sz w:val="24"/>
          <w:rtl/>
        </w:rPr>
        <w:t>ذهنی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بودن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پژوهش‏ها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مطالعاتی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انجام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می‏شود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فاصله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داشتن‏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نتایج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صحنه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عمل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اجرا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/>
          <w:sz w:val="24"/>
          <w:rtl/>
        </w:rPr>
        <w:t>4)</w:t>
      </w:r>
      <w:r w:rsidRPr="00954B54">
        <w:rPr>
          <w:rFonts w:ascii="Arial" w:hAnsi="Arial" w:cs="Arial" w:hint="cs"/>
          <w:sz w:val="24"/>
          <w:rtl/>
        </w:rPr>
        <w:t>عدم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توجه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نتایج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تحقیقات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انتقال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گزارشات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تحقیقی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قفسه‏های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کتابخانه‏ها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آرشیوها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جستجوی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علل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عوامل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مشکلات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مطالعه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تحقیق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کشور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موارد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بسیاری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قابل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ذکر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>.</w:t>
      </w:r>
      <w:r w:rsidRPr="00954B54">
        <w:rPr>
          <w:rFonts w:ascii="Arial" w:hAnsi="Arial" w:cs="Arial" w:hint="cs"/>
          <w:sz w:val="24"/>
          <w:rtl/>
        </w:rPr>
        <w:t>روشن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نبودن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استراتژیهای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ملی‏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تحقیقاتی،ناکارآمدی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روز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نبودن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روش‏های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پژوهش،ناکارآمدی‏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نظام‏های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آماری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اطلاعاتی،ناآگاهی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جایگاه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اهمیت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تحقیق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بسیاری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موارد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دیگر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جمله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عوامل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هستند</w:t>
      </w:r>
      <w:r w:rsidRPr="00954B54">
        <w:rPr>
          <w:rFonts w:ascii="Arial" w:hAnsi="Arial" w:cs="Arial"/>
          <w:sz w:val="24"/>
          <w:rtl/>
        </w:rPr>
        <w:t>.</w:t>
      </w:r>
      <w:r w:rsidRPr="00954B54">
        <w:rPr>
          <w:rFonts w:ascii="Arial" w:hAnsi="Arial" w:cs="Arial" w:hint="cs"/>
          <w:sz w:val="24"/>
          <w:rtl/>
        </w:rPr>
        <w:t>اما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صاحب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قلم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ناکارآیی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فقدان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آفات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اساسی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تحقیق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کشور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بوده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سایر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عوامل‏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فرع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عبارت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دیگر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آفت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برطرف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گردیده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کارایی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لازم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برخوردار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تأسیس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شود،نیاز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واقعی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تقاضای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مؤثر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وجود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خواهد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آمد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طریق‏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سایر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موانع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مشکلات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تحقیق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پیش‏تر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آن‏ها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اشاره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مسیر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اصلاح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قرار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خواهد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گرفت</w:t>
      </w:r>
      <w:r w:rsidRPr="00954B54">
        <w:rPr>
          <w:rFonts w:ascii="Arial" w:hAnsi="Arial" w:cs="Arial"/>
          <w:sz w:val="24"/>
          <w:rtl/>
        </w:rPr>
        <w:t>.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t>ضعف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فقدان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یک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مشکل‏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اساسی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مستقل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اداری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کشور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دائما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آثار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تبعات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منفی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همه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عرصه‏ها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جمله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تحقیق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برجای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می‏گذارد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بنابراین‏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بهتر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ابتدا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بررسی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بپردازیم</w:t>
      </w:r>
      <w:r w:rsidRPr="00954B54">
        <w:rPr>
          <w:rFonts w:ascii="Arial" w:hAnsi="Arial" w:cs="Arial"/>
          <w:sz w:val="24"/>
          <w:rtl/>
        </w:rPr>
        <w:t>:</w:t>
      </w:r>
    </w:p>
    <w:p w:rsidR="00954B54" w:rsidRP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t>ضعف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مکانیزم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t>ضعف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مکانیزم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امر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مربوط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می‏شود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متأسفانه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کلیه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سطوح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رده‏های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اداری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کشور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تصمیماتی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توسط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افراد،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شوراها،هیئت‏مدیره‏ها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>...</w:t>
      </w:r>
      <w:r w:rsidRPr="00954B54">
        <w:rPr>
          <w:rFonts w:ascii="Arial" w:hAnsi="Arial" w:cs="Arial" w:hint="cs"/>
          <w:sz w:val="24"/>
          <w:rtl/>
        </w:rPr>
        <w:t>اتخاذ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می‏شود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شتابزده،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تک‏سبب‏بینایه،فاقد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پشتوانه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کارشناسی،فاقد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جامعیت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گاهی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متکی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تأثیرگذاری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آراء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افراد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جناح‏های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ذی‏نفوذ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>.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t>متأسفانه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بعضا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ملاحظه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می‏شود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نحوه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طرح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موضوع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یک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شورای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مهم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کشور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یا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مثلا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هیئت‏مدیره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یک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شرکت‏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معظم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دولتی،از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حداقل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کارشناسی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برخوردار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نبوده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نوعا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حتی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حقوقی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کنترل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نمی‏شود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آیا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متخذه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چارچوب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صلاحیت‏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حقوقی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شورا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یا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هیئت‏مدیره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مذکور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قرار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دارد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یا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نه؟بدون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شک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شیوه‏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آثار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تبعات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بسیار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نامطلوبی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برخوردار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>.</w:t>
      </w:r>
      <w:r w:rsidRPr="00954B54">
        <w:rPr>
          <w:rFonts w:ascii="Arial" w:hAnsi="Arial" w:cs="Arial" w:hint="cs"/>
          <w:sz w:val="24"/>
          <w:rtl/>
        </w:rPr>
        <w:t>بررسی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علل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عوامل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رایج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شدن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شیوه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اداری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کشور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نیازمند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بوده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حوصله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بحث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خارج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اما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اینجا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ذکر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دلیل‏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مهمتر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می‏رسند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اکتفا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می‏کنیم</w:t>
      </w:r>
      <w:r w:rsidRPr="00954B54">
        <w:rPr>
          <w:rFonts w:ascii="Arial" w:hAnsi="Arial" w:cs="Arial"/>
          <w:sz w:val="24"/>
          <w:rtl/>
        </w:rPr>
        <w:t>: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/>
          <w:sz w:val="24"/>
          <w:rtl/>
        </w:rPr>
        <w:t>1-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می‏رسد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مقتضیات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دوران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انقلاب،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جنگ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بازسازی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تدریجا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عاداتی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وجود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آورده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شرایط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حاضر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مقتضیان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مذکور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مرتفع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گردیده‏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دستخوش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عادات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. </w:t>
      </w:r>
      <w:r w:rsidRPr="00954B54">
        <w:rPr>
          <w:rFonts w:ascii="Arial" w:hAnsi="Arial" w:cs="Arial" w:hint="cs"/>
          <w:sz w:val="24"/>
          <w:rtl/>
        </w:rPr>
        <w:t>بدون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شک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خصوصا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دوران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انقلاب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جنگ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ضرورت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ایجاب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می‏کرد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فوریت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سرعت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برخوردار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باشد،شرایط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بسیار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متحول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تهدیدهای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دائم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التزاید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هرگز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فرصت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تصمیم‏گیران‏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فراهم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نمی‏آورد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انتظار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فرآیند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نتایج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مطالعات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بنشینند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قرار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دادن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پژوهشگران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معرض‏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بسیاری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اطلاعات</w:t>
      </w:r>
      <w:r w:rsidRPr="00954B54">
        <w:rPr>
          <w:rFonts w:ascii="Arial" w:hAnsi="Arial" w:cs="Arial"/>
          <w:sz w:val="24"/>
          <w:rtl/>
        </w:rPr>
        <w:t>(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لحاظ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محرمانه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بودن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اطلاعات</w:t>
      </w:r>
      <w:r w:rsidRPr="00954B54">
        <w:rPr>
          <w:rFonts w:ascii="Arial" w:hAnsi="Arial" w:cs="Arial"/>
          <w:sz w:val="24"/>
          <w:rtl/>
        </w:rPr>
        <w:t>)</w:t>
      </w:r>
      <w:r w:rsidRPr="00954B54">
        <w:rPr>
          <w:rFonts w:ascii="Arial" w:hAnsi="Arial" w:cs="Arial" w:hint="cs"/>
          <w:sz w:val="24"/>
          <w:rtl/>
        </w:rPr>
        <w:t>مقدور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نبود</w:t>
      </w:r>
      <w:r w:rsidRPr="00954B54">
        <w:rPr>
          <w:rFonts w:ascii="Arial" w:hAnsi="Arial" w:cs="Arial"/>
          <w:sz w:val="24"/>
          <w:rtl/>
        </w:rPr>
        <w:t>.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بسیاری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موارد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تعلل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تأخیر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ممکن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اصولا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موضوع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منتفی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نموده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آثار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تبعات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ناخوشایندی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باقی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گذارد،همانطور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اشاره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استمرار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تداوم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lastRenderedPageBreak/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دوران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خصوصا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عادت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سرعت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شبکه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سطح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کلان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کشور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وجود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آورد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طرفی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شبکه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هرچند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دچار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جابجایی‏ها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تغییرات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فراوانی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بوده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اما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ترکیب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عناصر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تقریبا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ثابت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مانده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. </w:t>
      </w:r>
      <w:r w:rsidRPr="00954B54">
        <w:rPr>
          <w:rFonts w:ascii="Arial" w:hAnsi="Arial" w:cs="Arial" w:hint="cs"/>
          <w:sz w:val="24"/>
          <w:rtl/>
        </w:rPr>
        <w:t>با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توجه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آنچه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بیان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می‏رسد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شرایط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حاضر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جهت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حل‏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بسیاری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مشکلات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اساسی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اداری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اجرایی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کشور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کردن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منطقی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کردن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فرآیند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یک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ضرورت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>.</w:t>
      </w:r>
    </w:p>
    <w:p w:rsidR="00954B54" w:rsidRDefault="00954B54" w:rsidP="0082534C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/>
          <w:sz w:val="24"/>
          <w:rtl/>
        </w:rPr>
        <w:t>2-</w:t>
      </w:r>
      <w:r w:rsidRPr="00954B54">
        <w:rPr>
          <w:rFonts w:ascii="Arial" w:hAnsi="Arial" w:cs="Arial" w:hint="cs"/>
          <w:sz w:val="24"/>
          <w:rtl/>
        </w:rPr>
        <w:t>عدم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تحقق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شایسته‏سالاری،عدم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تخصص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بی‏تجربگی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انتخاب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کلیدی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خارج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بدنه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تخصصی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سازمانهای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اداری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دستگاه‏های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اجرایی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عامل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دیگری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موجب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قطع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ارتباط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بین‏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بدنه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تخصصی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کارشناسی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دستگاه‏ها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گردیده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>.</w:t>
      </w:r>
      <w:r w:rsidRPr="00954B54">
        <w:rPr>
          <w:rFonts w:ascii="Arial" w:hAnsi="Arial" w:cs="Arial" w:hint="cs"/>
          <w:sz w:val="24"/>
          <w:rtl/>
        </w:rPr>
        <w:t>مدیران‏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کارشناسان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آنگونه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باید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یکدیگر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می‏شناسند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آنگونه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باید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یکدیگر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اعتماد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دارند</w:t>
      </w:r>
      <w:r w:rsidRPr="00954B54">
        <w:rPr>
          <w:rFonts w:ascii="Arial" w:hAnsi="Arial" w:cs="Arial"/>
          <w:sz w:val="24"/>
          <w:rtl/>
        </w:rPr>
        <w:t>.</w:t>
      </w:r>
      <w:r w:rsidRPr="00954B54">
        <w:rPr>
          <w:rFonts w:ascii="Arial" w:hAnsi="Arial" w:cs="Arial" w:hint="cs"/>
          <w:sz w:val="24"/>
          <w:rtl/>
        </w:rPr>
        <w:t>البته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تداوم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طولانی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پدیده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یعنی‏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عدم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مراجعه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کارشناسی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عدم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شناخت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اعتماد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متقابل‏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متأسفانه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موجب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تضعیف،واخوردگی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انفعال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کارشناسی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گردیده‏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بازسازی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باید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طور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جدی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دستور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قرار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گیرد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رابطه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کارشناسی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قبل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هرچیز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بازیابی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اعتمادبه‏نفس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دارد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قطعا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سرزنش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ممکن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نخواهد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بود</w:t>
      </w:r>
      <w:r w:rsidRPr="00954B54">
        <w:rPr>
          <w:rFonts w:ascii="Arial" w:hAnsi="Arial" w:cs="Arial"/>
          <w:sz w:val="24"/>
          <w:rtl/>
        </w:rPr>
        <w:t>.</w:t>
      </w:r>
      <w:r w:rsidRPr="00954B54">
        <w:rPr>
          <w:rFonts w:ascii="Arial" w:hAnsi="Arial" w:cs="Arial" w:hint="cs"/>
          <w:sz w:val="24"/>
          <w:rtl/>
        </w:rPr>
        <w:t>متأسفانه‏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بسیاری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مدیران</w:t>
      </w:r>
      <w:r w:rsidRPr="00954B54">
        <w:rPr>
          <w:rFonts w:ascii="Arial" w:hAnsi="Arial" w:cs="Arial"/>
          <w:sz w:val="24"/>
          <w:rtl/>
        </w:rPr>
        <w:t>(</w:t>
      </w:r>
      <w:r w:rsidRPr="00954B54">
        <w:rPr>
          <w:rFonts w:ascii="Arial" w:hAnsi="Arial" w:cs="Arial" w:hint="cs"/>
          <w:sz w:val="24"/>
          <w:rtl/>
        </w:rPr>
        <w:t>خواسته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یا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ناخواسته</w:t>
      </w:r>
      <w:r w:rsidRPr="00954B54">
        <w:rPr>
          <w:rFonts w:ascii="Arial" w:hAnsi="Arial" w:cs="Arial"/>
          <w:sz w:val="24"/>
          <w:rtl/>
        </w:rPr>
        <w:t>)</w:t>
      </w:r>
      <w:r w:rsidRPr="00954B54">
        <w:rPr>
          <w:rFonts w:ascii="Arial" w:hAnsi="Arial" w:cs="Arial" w:hint="cs"/>
          <w:sz w:val="24"/>
          <w:rtl/>
        </w:rPr>
        <w:t>ضعف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دانش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تجربه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طریق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کارشناسان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فرافکنی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می‏کنند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پدیده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صدمات‏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جبران‏ناپذیری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پیکره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کارشناسی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وارد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می‏کند</w:t>
      </w:r>
      <w:r w:rsidRPr="00954B54">
        <w:rPr>
          <w:rFonts w:ascii="Arial" w:hAnsi="Arial" w:cs="Arial"/>
          <w:sz w:val="24"/>
          <w:rtl/>
        </w:rPr>
        <w:t>.</w:t>
      </w:r>
      <w:r w:rsidR="0082534C">
        <w:rPr>
          <w:rFonts w:ascii="Arial" w:hAnsi="Arial" w:cs="Arial" w:hint="cs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متأسفانه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ذهنیت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دولتی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ایران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ذهنیت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سخت‏افزاری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است‏</w:t>
      </w:r>
      <w:r w:rsidRPr="00954B54">
        <w:rPr>
          <w:rFonts w:ascii="Arial" w:hAnsi="Arial" w:cs="Arial"/>
          <w:sz w:val="24"/>
          <w:rtl/>
        </w:rPr>
        <w:t xml:space="preserve"> (</w:t>
      </w:r>
      <w:r w:rsidRPr="00954B54">
        <w:rPr>
          <w:rFonts w:ascii="Arial" w:hAnsi="Arial" w:cs="Arial" w:hint="cs"/>
          <w:sz w:val="24"/>
          <w:rtl/>
        </w:rPr>
        <w:t>تشریح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پدیده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فرصتی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مستقل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دارد</w:t>
      </w:r>
      <w:r w:rsidRPr="00954B54">
        <w:rPr>
          <w:rFonts w:ascii="Arial" w:hAnsi="Arial" w:cs="Arial"/>
          <w:sz w:val="24"/>
          <w:rtl/>
        </w:rPr>
        <w:t>)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تبلور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پدیده،آن‏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همه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چیز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برخورد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سخت‏افزاری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نموده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مثلا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علاقه‏مند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همه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خلاءها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ایجاد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تأسیس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یا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حذف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ادغام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واحدهای‏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سازمانی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حل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کندو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حالی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مشکلات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موجود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عمدتا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نوع‏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نرم‏افزاری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فکرافزاری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هستند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باید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کردن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خلاءهای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نرم‏افزاری‏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پرداخت،خلاءهای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موجود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نظام‏های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تصمیم‏گیری،تصمیم‏سازی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هیچ‏وجه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نمی‏توان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برخورد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سخت‏افزاری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کرد</w:t>
      </w:r>
      <w:r w:rsidRPr="00954B54">
        <w:rPr>
          <w:rFonts w:ascii="Arial" w:hAnsi="Arial" w:cs="Arial"/>
          <w:sz w:val="24"/>
          <w:rtl/>
        </w:rPr>
        <w:t>.</w:t>
      </w:r>
    </w:p>
    <w:p w:rsidR="00954B54" w:rsidRP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t>فقدان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تصمیم‏سازی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t>همانگونه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تفصیلا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تشریح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شد،عواملی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چون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ضعف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شتابزدگی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عدم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احساس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عدم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مراجعه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کارشناسان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موجبات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اضمحلال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فراهم‏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آورده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>.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اساسی‏ترین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وظیفه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کارکرد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حاذق‏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منطقی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علی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القاعده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باید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گزینه‏های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مختلف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اشراف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نسبت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نتایج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آثار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تبعات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هرگزینه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انتخاب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اتخاذ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نماید</w:t>
      </w:r>
      <w:r w:rsidRPr="00954B54">
        <w:rPr>
          <w:rFonts w:ascii="Arial" w:hAnsi="Arial" w:cs="Arial"/>
          <w:sz w:val="24"/>
          <w:rtl/>
        </w:rPr>
        <w:t xml:space="preserve">. </w:t>
      </w:r>
      <w:r w:rsidRPr="00954B54">
        <w:rPr>
          <w:rFonts w:ascii="Arial" w:hAnsi="Arial" w:cs="Arial" w:hint="cs"/>
          <w:sz w:val="24"/>
          <w:rtl/>
        </w:rPr>
        <w:t>مشخص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کردن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تمامی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گزینه‏های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ممکن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مقدور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اتخاذ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زمینه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تبیین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موانع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محدودیتها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یا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امتیازات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تسهیلات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موجود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هرگزینه</w:t>
      </w:r>
      <w:r w:rsidRPr="00954B54">
        <w:rPr>
          <w:rFonts w:ascii="Arial" w:hAnsi="Arial" w:cs="Arial"/>
          <w:sz w:val="24"/>
          <w:rtl/>
        </w:rPr>
        <w:t>(</w:t>
      </w:r>
      <w:r w:rsidRPr="00954B54">
        <w:rPr>
          <w:rFonts w:ascii="Arial" w:hAnsi="Arial" w:cs="Arial" w:hint="cs"/>
          <w:sz w:val="24"/>
          <w:rtl/>
        </w:rPr>
        <w:t>تا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حد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مقدور</w:t>
      </w:r>
      <w:r w:rsidRPr="00954B54">
        <w:rPr>
          <w:rFonts w:ascii="Arial" w:hAnsi="Arial" w:cs="Arial"/>
          <w:sz w:val="24"/>
          <w:rtl/>
        </w:rPr>
        <w:t>)</w:t>
      </w:r>
      <w:r w:rsidRPr="00954B54">
        <w:rPr>
          <w:rFonts w:ascii="Arial" w:hAnsi="Arial" w:cs="Arial" w:hint="cs"/>
          <w:sz w:val="24"/>
          <w:rtl/>
        </w:rPr>
        <w:t>،وظیفه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>.</w:t>
      </w:r>
      <w:r w:rsidRPr="00954B54">
        <w:rPr>
          <w:rFonts w:ascii="Arial" w:hAnsi="Arial" w:cs="Arial" w:hint="cs"/>
          <w:sz w:val="24"/>
          <w:rtl/>
        </w:rPr>
        <w:t>وجود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کارآمد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ممکن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اتخاذ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تأخیر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کندی‏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مواجه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اما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تصمیماتی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مسیر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یک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فرآیند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منطقی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صحیح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اتخاذ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خواهد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بدون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شک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ضمانت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اجرایی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سرعت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مطلوب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فرآیند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اجرا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برخوردار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خواهد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بود</w:t>
      </w:r>
      <w:r w:rsidRPr="00954B54">
        <w:rPr>
          <w:rFonts w:ascii="Arial" w:hAnsi="Arial" w:cs="Arial"/>
          <w:sz w:val="24"/>
          <w:rtl/>
        </w:rPr>
        <w:t>.</w:t>
      </w:r>
      <w:r w:rsidRPr="00954B54">
        <w:rPr>
          <w:rFonts w:ascii="Arial" w:hAnsi="Arial" w:cs="Arial" w:hint="cs"/>
          <w:sz w:val="24"/>
          <w:rtl/>
        </w:rPr>
        <w:t>هنگامی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صورت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شتابزده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بدون‏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پیش‏بینی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موانع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محدودیتهای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اتخاذ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می‏شود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طبیعتا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تمهیدات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لازم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جهت‏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رفع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محدودیتها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نحوه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مقابله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موانع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اندیشیده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نمی‏شود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همین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امر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موجب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می‏گردد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اقدامات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فعالیت‏ها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مسیر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عامل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اجرا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دچار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تنگنا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توقف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مشکل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می‏گردند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گاهی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چند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برابر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انرژی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زمانی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ظاهرا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فرآیند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صرفه‏جویی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گرفته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می‏شود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تمام‏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نیروها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امکانات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فرسوده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مستهلک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می‏نماید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آخر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نتیجه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مطلوب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نمی‏رسد</w:t>
      </w:r>
      <w:r w:rsidRPr="00954B54">
        <w:rPr>
          <w:rFonts w:ascii="Arial" w:hAnsi="Arial" w:cs="Arial"/>
          <w:sz w:val="24"/>
          <w:rtl/>
        </w:rPr>
        <w:t>.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t>البته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فعالیت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آنچه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گفته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محدود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نمی‏گردد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وظیفه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دیگر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نتایج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تعقیب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نموده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نقایص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ثبت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نماید</w:t>
      </w:r>
      <w:r w:rsidRPr="00954B54">
        <w:rPr>
          <w:rFonts w:ascii="Arial" w:hAnsi="Arial" w:cs="Arial"/>
          <w:sz w:val="24"/>
          <w:rtl/>
        </w:rPr>
        <w:t>.</w:t>
      </w:r>
      <w:r w:rsidRPr="00954B54">
        <w:rPr>
          <w:rFonts w:ascii="Arial" w:hAnsi="Arial" w:cs="Arial" w:hint="cs"/>
          <w:sz w:val="24"/>
          <w:rtl/>
        </w:rPr>
        <w:t>تطبیق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مستمر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پیش‏بینی‏ها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آنچه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بعدا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عمل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اتفاق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می‏افتد،تجربه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توان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کارشناسان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افزایش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داده‏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تکرار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خطاها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جلوگیری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خواهد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نمود</w:t>
      </w:r>
      <w:r w:rsidRPr="00954B54">
        <w:rPr>
          <w:rFonts w:ascii="Arial" w:hAnsi="Arial" w:cs="Arial"/>
          <w:sz w:val="24"/>
          <w:rtl/>
        </w:rPr>
        <w:t>.</w:t>
      </w:r>
      <w:r w:rsidRPr="00954B54">
        <w:rPr>
          <w:rFonts w:ascii="Arial" w:hAnsi="Arial" w:cs="Arial" w:hint="cs"/>
          <w:sz w:val="24"/>
          <w:rtl/>
        </w:rPr>
        <w:t>متأسفانه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جمله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تبعات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فقدان‏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کشور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بوده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بسیاری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اشتباهات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بارها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تکرار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می‏گردد</w:t>
      </w:r>
      <w:r w:rsidRPr="00954B54">
        <w:rPr>
          <w:rFonts w:ascii="Arial" w:hAnsi="Arial" w:cs="Arial"/>
          <w:sz w:val="24"/>
          <w:rtl/>
        </w:rPr>
        <w:t>.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t>چنانچه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سیستم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کارشناسی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کارایی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لازم‏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برخوردار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باشد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وظایف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نحو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صحیح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انجام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دهد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مسلما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طور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مستمر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معرض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سؤالات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اساسی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قرار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خواهد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گرفت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دائما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ابهامات،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مشکلات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یا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مسائلی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مواجه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خواهد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گردید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پاسخگویی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پرداختن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آن‏ها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محدوده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فراتر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رفته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مطالعات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پژوهش‏ها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جامع‏تر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خواهد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داشت</w:t>
      </w:r>
      <w:r w:rsidRPr="00954B54">
        <w:rPr>
          <w:rFonts w:ascii="Arial" w:hAnsi="Arial" w:cs="Arial"/>
          <w:sz w:val="24"/>
          <w:rtl/>
        </w:rPr>
        <w:t>.</w:t>
      </w:r>
    </w:p>
    <w:p w:rsidR="00954B54" w:rsidRP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t>مشکلات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تحقیق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t>مراجع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سیاست‏گذاری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نهادهای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تحقیقاتی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مطالعاتی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هرزمینه‏ای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کشور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وجود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دارند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فعالیت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می‏کنند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دانشگاه‏ها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سهم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امر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تحقیق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مطالعه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می‏پردازند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اما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هنوز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صحبت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ناکارایی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می‏شود</w:t>
      </w:r>
      <w:r w:rsidRPr="00954B54">
        <w:rPr>
          <w:rFonts w:ascii="Arial" w:hAnsi="Arial" w:cs="Arial"/>
          <w:sz w:val="24"/>
          <w:rtl/>
        </w:rPr>
        <w:t>.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lastRenderedPageBreak/>
        <w:t>عرف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متداول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پژوهشگران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مراکز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براساس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علایق‏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کنار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برداشت‏های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نیازهای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دستگاهها،اقدام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تعریف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موضوع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مسئله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می‏کنند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سپس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تلاش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می‏کنند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موضوعات‏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بازاریابی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کنند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دستگاه‏ها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پشتیبانی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برانگیزند،در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واقع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تولیدات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مبنای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تقاضای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واقعی‏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دستگاه‏ها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جهت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پاسخگویی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تقاضا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انجام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نمی‏شود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شاید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همین‏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دلیل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حمایت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کامل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کافی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دستگاه‏ها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نهادها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برخوردار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نیست</w:t>
      </w:r>
      <w:r w:rsidRPr="00954B54">
        <w:rPr>
          <w:rFonts w:ascii="Arial" w:hAnsi="Arial" w:cs="Arial"/>
          <w:sz w:val="24"/>
          <w:rtl/>
        </w:rPr>
        <w:t>.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سوی‏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دیگر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شتابزدگی،روزمرگی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انفعال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فرایند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آزمون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خطا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مواجهند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کنار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بی‏برنامگی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عدم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انسجام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ذهنی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مواجه‏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بودن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دائمی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اثر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تبعات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منفی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تصمیم‏گیری‏های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غلط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گذشته</w:t>
      </w:r>
      <w:r w:rsidRPr="00954B54">
        <w:rPr>
          <w:rFonts w:ascii="Arial" w:hAnsi="Arial" w:cs="Arial"/>
          <w:sz w:val="24"/>
          <w:rtl/>
        </w:rPr>
        <w:t>(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قبلا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اشاره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شد</w:t>
      </w:r>
      <w:r w:rsidRPr="00954B54">
        <w:rPr>
          <w:rFonts w:ascii="Arial" w:hAnsi="Arial" w:cs="Arial"/>
          <w:sz w:val="24"/>
          <w:rtl/>
        </w:rPr>
        <w:t>)</w:t>
      </w:r>
      <w:r w:rsidRPr="00954B54">
        <w:rPr>
          <w:rFonts w:ascii="Arial" w:hAnsi="Arial" w:cs="Arial" w:hint="cs"/>
          <w:sz w:val="24"/>
          <w:rtl/>
        </w:rPr>
        <w:t>وضعیت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سیالی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وجود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آورده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هرروز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مشکل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مسئله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جدیدی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روبرو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نموده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امکان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پرداختن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مسائل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اساسی‏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سلب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می‏کند</w:t>
      </w:r>
      <w:r w:rsidRPr="00954B54">
        <w:rPr>
          <w:rFonts w:ascii="Arial" w:hAnsi="Arial" w:cs="Arial"/>
          <w:sz w:val="24"/>
          <w:rtl/>
        </w:rPr>
        <w:t>.</w:t>
      </w:r>
      <w:r w:rsidRPr="00954B54">
        <w:rPr>
          <w:rFonts w:ascii="Arial" w:hAnsi="Arial" w:cs="Arial" w:hint="cs"/>
          <w:sz w:val="24"/>
          <w:rtl/>
        </w:rPr>
        <w:t>مجموعه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عوامل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موجب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قطع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ارتباط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مدیران‏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محققین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پژوهشگران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عبارت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دیگر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موجب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قطع‏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ارتباط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عرصه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اجرا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عمل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عرصه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تحقیق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گردیده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>.</w:t>
      </w:r>
    </w:p>
    <w:p w:rsidR="00954B54" w:rsidRP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t>نتیجه‏گیری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جمع‏بندی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 w:hint="cs"/>
          <w:sz w:val="24"/>
          <w:rtl/>
        </w:rPr>
        <w:t>با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توجه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آنچه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گفته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نتایج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زیر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قابل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جمع‏بندی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>: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/>
          <w:sz w:val="24"/>
          <w:rtl/>
        </w:rPr>
        <w:t>1-</w:t>
      </w:r>
      <w:r w:rsidRPr="00954B54">
        <w:rPr>
          <w:rFonts w:ascii="Arial" w:hAnsi="Arial" w:cs="Arial" w:hint="cs"/>
          <w:sz w:val="24"/>
          <w:rtl/>
        </w:rPr>
        <w:t>سیستم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اداری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اجرایی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کشور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دچار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بحران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شتابزدگی،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روزمرگی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انفعال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بوده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متخذه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سیستم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فاقد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پشتوانه‏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کارشناسی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>.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/>
          <w:sz w:val="24"/>
          <w:rtl/>
        </w:rPr>
        <w:t>2-</w:t>
      </w:r>
      <w:r w:rsidRPr="00954B54">
        <w:rPr>
          <w:rFonts w:ascii="Arial" w:hAnsi="Arial" w:cs="Arial" w:hint="cs"/>
          <w:sz w:val="24"/>
          <w:rtl/>
        </w:rPr>
        <w:t>حل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ریشه‏ای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اساسی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مشکلات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اداری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نباید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اصلاحات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تغییرات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سخت‏افزاری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صور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مختلف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ادغام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تجزیه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زیاد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کردن‏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واحدهای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سازمانی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>...</w:t>
      </w:r>
      <w:r w:rsidRPr="00954B54">
        <w:rPr>
          <w:rFonts w:ascii="Arial" w:hAnsi="Arial" w:cs="Arial" w:hint="cs"/>
          <w:sz w:val="24"/>
          <w:rtl/>
        </w:rPr>
        <w:t>جستجو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بلکه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مشکل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نرم‏افزاهاست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زمانی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اصلاح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ایجاد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نشود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متخذه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زمینه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اصلاحات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سخت‏افزاری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نوبه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پختگی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جامعیت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لازم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برخوردار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نخواهد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احتمالا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مشکلات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فزونتر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پیچیده‏تر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خواهد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نمود</w:t>
      </w:r>
      <w:r w:rsidRPr="00954B54">
        <w:rPr>
          <w:rFonts w:ascii="Arial" w:hAnsi="Arial" w:cs="Arial"/>
          <w:sz w:val="24"/>
          <w:rtl/>
        </w:rPr>
        <w:t>.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/>
          <w:sz w:val="24"/>
          <w:rtl/>
        </w:rPr>
        <w:t>3-</w:t>
      </w:r>
      <w:r w:rsidRPr="00954B54">
        <w:rPr>
          <w:rFonts w:ascii="Arial" w:hAnsi="Arial" w:cs="Arial" w:hint="cs"/>
          <w:sz w:val="24"/>
          <w:rtl/>
        </w:rPr>
        <w:t>منطقی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کردن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اصلاح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مستلزم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احیاء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نظام‏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>.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/>
          <w:sz w:val="24"/>
          <w:rtl/>
        </w:rPr>
        <w:t>4-</w:t>
      </w:r>
      <w:r w:rsidRPr="00954B54">
        <w:rPr>
          <w:rFonts w:ascii="Arial" w:hAnsi="Arial" w:cs="Arial" w:hint="cs"/>
          <w:sz w:val="24"/>
          <w:rtl/>
        </w:rPr>
        <w:t>نظام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حلقه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مفقوده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ارتباط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مدیریت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مطالعات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تحقیقات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>.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یک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روند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منطقی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تصمیم‏گیری،مدیران‏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نیازمند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متقاضی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فعالیت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کارشناسان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انتظار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نتایج‏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بررسی‏های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ایشان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تصمیم‏سازان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نیازمند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متقاضی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فعالیت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محققین‏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پژوهشگران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انتظار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نتایج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مطالعات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ایشان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خواهند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صورت‏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تقاضای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واقعی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مستمر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جهت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تحقیق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پژوهش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وجود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خواهد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آمد</w:t>
      </w:r>
      <w:r w:rsidRPr="00954B54">
        <w:rPr>
          <w:rFonts w:ascii="Arial" w:hAnsi="Arial" w:cs="Arial"/>
          <w:sz w:val="24"/>
          <w:rtl/>
        </w:rPr>
        <w:t>.</w:t>
      </w:r>
    </w:p>
    <w:p w:rsidR="00954B54" w:rsidRDefault="00954B54" w:rsidP="00954B54">
      <w:pPr>
        <w:jc w:val="lowKashida"/>
        <w:rPr>
          <w:rFonts w:ascii="Arial" w:hAnsi="Arial" w:cs="Arial"/>
          <w:sz w:val="24"/>
          <w:rtl/>
        </w:rPr>
      </w:pPr>
      <w:r w:rsidRPr="00954B54">
        <w:rPr>
          <w:rFonts w:ascii="Arial" w:hAnsi="Arial" w:cs="Arial"/>
          <w:sz w:val="24"/>
          <w:rtl/>
        </w:rPr>
        <w:t>5-</w:t>
      </w:r>
      <w:r w:rsidRPr="00954B54">
        <w:rPr>
          <w:rFonts w:ascii="Arial" w:hAnsi="Arial" w:cs="Arial" w:hint="cs"/>
          <w:sz w:val="24"/>
          <w:rtl/>
        </w:rPr>
        <w:t>مقوله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مورد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بحث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مطلقا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نوع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نرم‏افزاری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می‏باشد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حل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نیاز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به‏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اقدامات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سخت‏افزاری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جمله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تأسیس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ایجاد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واحدهای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سازمانی‏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>...</w:t>
      </w:r>
      <w:r w:rsidRPr="00954B54">
        <w:rPr>
          <w:rFonts w:ascii="Arial" w:hAnsi="Arial" w:cs="Arial" w:hint="cs"/>
          <w:sz w:val="24"/>
          <w:rtl/>
        </w:rPr>
        <w:t>ندارد،اغلب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نهادهای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لازم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دستگاه‏ها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وجود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دارد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آنچه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که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مهم‏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لازم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تغییر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شیوه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تفکر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اصلاح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روندها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شیوه‏های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تصمیم‏گیری‏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و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اقداماتی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از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این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دست</w:t>
      </w:r>
      <w:r w:rsidRPr="00954B54">
        <w:rPr>
          <w:rFonts w:ascii="Arial" w:hAnsi="Arial" w:cs="Arial"/>
          <w:sz w:val="24"/>
          <w:rtl/>
        </w:rPr>
        <w:t xml:space="preserve"> </w:t>
      </w:r>
      <w:r w:rsidRPr="00954B54">
        <w:rPr>
          <w:rFonts w:ascii="Arial" w:hAnsi="Arial" w:cs="Arial" w:hint="cs"/>
          <w:sz w:val="24"/>
          <w:rtl/>
        </w:rPr>
        <w:t>می‏باشد</w:t>
      </w:r>
      <w:r w:rsidRPr="00954B54">
        <w:rPr>
          <w:rFonts w:ascii="Arial" w:hAnsi="Arial" w:cs="Arial"/>
          <w:sz w:val="24"/>
          <w:rtl/>
        </w:rPr>
        <w:t>.</w:t>
      </w:r>
    </w:p>
    <w:p w:rsidR="001F1D6F" w:rsidRPr="00954B54" w:rsidRDefault="001F1D6F" w:rsidP="00954B54">
      <w:pPr>
        <w:jc w:val="lowKashida"/>
        <w:rPr>
          <w:rFonts w:ascii="Arial" w:hAnsi="Arial" w:cs="Arial"/>
          <w:sz w:val="24"/>
        </w:rPr>
      </w:pPr>
    </w:p>
    <w:sectPr w:rsidR="001F1D6F" w:rsidRPr="00954B5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CA8"/>
    <w:rsid w:val="00001CA8"/>
    <w:rsid w:val="001F1D6F"/>
    <w:rsid w:val="004451B4"/>
    <w:rsid w:val="0082534C"/>
    <w:rsid w:val="00954B54"/>
    <w:rsid w:val="00AA64C5"/>
    <w:rsid w:val="00CF03E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1455</Words>
  <Characters>8299</Characters>
  <Application>Microsoft Office Word</Application>
  <DocSecurity>0</DocSecurity>
  <Lines>69</Lines>
  <Paragraphs>19</Paragraphs>
  <ScaleCrop>false</ScaleCrop>
  <Company>NPSoft.ir</Company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2012-01-04T21:13:00Z</dcterms:created>
  <dcterms:modified xsi:type="dcterms:W3CDTF">2012-01-10T16:55:00Z</dcterms:modified>
</cp:coreProperties>
</file>