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A8" w:rsidRPr="00001CA8" w:rsidRDefault="00001CA8" w:rsidP="001C15A6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معرفی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طرح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پژوهشی</w:t>
      </w:r>
      <w:r w:rsidRPr="00001CA8">
        <w:rPr>
          <w:rFonts w:ascii="Arial" w:hAnsi="Arial" w:cs="Arial"/>
          <w:sz w:val="24"/>
          <w:rtl/>
        </w:rPr>
        <w:t xml:space="preserve">: </w:t>
      </w:r>
      <w:r w:rsidRPr="00001CA8">
        <w:rPr>
          <w:rFonts w:ascii="Arial" w:hAnsi="Arial" w:cs="Arial" w:hint="cs"/>
          <w:sz w:val="24"/>
          <w:rtl/>
        </w:rPr>
        <w:t>وضعیت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میادین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شرکت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جمهوری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اسلامی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خلیج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فارس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لزوم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استیفای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حقوق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ارتباط</w:t>
      </w:r>
      <w:r w:rsidRPr="00001CA8">
        <w:rPr>
          <w:rFonts w:ascii="Arial" w:hAnsi="Arial" w:cs="Arial"/>
          <w:sz w:val="24"/>
          <w:rtl/>
        </w:rPr>
        <w:t xml:space="preserve"> 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طبق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قانون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مصوب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سال‏</w:t>
      </w:r>
      <w:r w:rsidRPr="00001CA8">
        <w:rPr>
          <w:rFonts w:ascii="Arial" w:hAnsi="Arial" w:cs="Arial"/>
          <w:sz w:val="24"/>
          <w:rtl/>
        </w:rPr>
        <w:t xml:space="preserve"> 1334 </w:t>
      </w:r>
      <w:r w:rsidRPr="00001CA8">
        <w:rPr>
          <w:rFonts w:ascii="Arial" w:hAnsi="Arial" w:cs="Arial" w:hint="cs"/>
          <w:sz w:val="24"/>
          <w:rtl/>
        </w:rPr>
        <w:t>شمسی</w:t>
      </w:r>
      <w:r w:rsidRPr="00001CA8">
        <w:rPr>
          <w:rFonts w:ascii="Arial" w:hAnsi="Arial" w:cs="Arial"/>
          <w:sz w:val="24"/>
          <w:rtl/>
        </w:rPr>
        <w:t xml:space="preserve">(1955 </w:t>
      </w:r>
      <w:r w:rsidRPr="00001CA8">
        <w:rPr>
          <w:rFonts w:ascii="Arial" w:hAnsi="Arial" w:cs="Arial" w:hint="cs"/>
          <w:sz w:val="24"/>
          <w:rtl/>
        </w:rPr>
        <w:t>میلادی</w:t>
      </w:r>
      <w:r w:rsidRPr="00001CA8">
        <w:rPr>
          <w:rFonts w:ascii="Arial" w:hAnsi="Arial" w:cs="Arial"/>
          <w:sz w:val="24"/>
          <w:rtl/>
        </w:rPr>
        <w:t>)</w:t>
      </w:r>
      <w:r w:rsidRPr="00001CA8">
        <w:rPr>
          <w:rFonts w:ascii="Arial" w:hAnsi="Arial" w:cs="Arial" w:hint="cs"/>
          <w:sz w:val="24"/>
          <w:rtl/>
        </w:rPr>
        <w:t>مناطق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همچنین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منابع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طبیعی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کف‏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سواحل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جزایر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خلیج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فارس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بحر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عمان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متعلق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دولت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تحت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حاکمیت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دولت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می‏باشد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همچنین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مطابق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مقررات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ماده</w:t>
      </w:r>
      <w:r w:rsidRPr="00001CA8">
        <w:rPr>
          <w:rFonts w:ascii="Arial" w:hAnsi="Arial" w:cs="Arial"/>
          <w:sz w:val="24"/>
          <w:rtl/>
        </w:rPr>
        <w:t xml:space="preserve"> 6 </w:t>
      </w:r>
      <w:r w:rsidRPr="00001CA8">
        <w:rPr>
          <w:rFonts w:ascii="Arial" w:hAnsi="Arial" w:cs="Arial" w:hint="cs"/>
          <w:sz w:val="24"/>
          <w:rtl/>
        </w:rPr>
        <w:t>مقاوله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ژنو،هر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گاه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واحدی‏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مجاور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متقابل،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باشد،تحدید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کدام‏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کشورها،براساس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قراردادی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خواهد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آنها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منعقد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گردد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صورتی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قراردادی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وجود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نداشته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تحدید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براساس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منصف،به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عمل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خواهد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آمد،مگر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اوضاع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احوال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خاص،مقتضی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ترتیب‏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ماده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سوم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قانون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نیز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حکم‏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می‏کند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چنانچه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مندرج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ماده</w:t>
      </w:r>
      <w:r w:rsidRPr="00001CA8">
        <w:rPr>
          <w:rFonts w:ascii="Arial" w:hAnsi="Arial" w:cs="Arial"/>
          <w:sz w:val="24"/>
          <w:rtl/>
        </w:rPr>
        <w:t xml:space="preserve"> 6 </w:t>
      </w:r>
      <w:r w:rsidRPr="00001CA8">
        <w:rPr>
          <w:rFonts w:ascii="Arial" w:hAnsi="Arial" w:cs="Arial" w:hint="cs"/>
          <w:sz w:val="24"/>
          <w:rtl/>
        </w:rPr>
        <w:t>مقاوله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ژنو،تا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سواحل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بسط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داشته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همجوار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صورت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بروز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اختلاف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نسبت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ایران،اختلاف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مزبور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براساس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انصاف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حل‏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خواهد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دولت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قبیل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اختلافات‏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احتمالی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اقدامات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سیاسی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لازم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انجام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خواهد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داد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دولت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عربستان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سعودی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قطر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طریق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توافق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تعیین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کرده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تحدید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عربستان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سعودی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سال</w:t>
      </w:r>
      <w:r w:rsidRPr="00001CA8">
        <w:rPr>
          <w:rFonts w:ascii="Arial" w:hAnsi="Arial" w:cs="Arial"/>
          <w:sz w:val="24"/>
          <w:rtl/>
        </w:rPr>
        <w:t xml:space="preserve"> 1347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قطر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سال‏</w:t>
      </w:r>
      <w:r w:rsidRPr="00001CA8">
        <w:rPr>
          <w:rFonts w:ascii="Arial" w:hAnsi="Arial" w:cs="Arial"/>
          <w:sz w:val="24"/>
          <w:rtl/>
        </w:rPr>
        <w:t xml:space="preserve"> 1348 </w:t>
      </w:r>
      <w:r w:rsidRPr="00001CA8">
        <w:rPr>
          <w:rFonts w:ascii="Arial" w:hAnsi="Arial" w:cs="Arial" w:hint="cs"/>
          <w:sz w:val="24"/>
          <w:rtl/>
        </w:rPr>
        <w:t>انجام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یافت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عربستان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سعودی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ماده</w:t>
      </w:r>
      <w:r w:rsidRPr="00001CA8">
        <w:rPr>
          <w:rFonts w:ascii="Arial" w:hAnsi="Arial" w:cs="Arial"/>
          <w:sz w:val="24"/>
          <w:rtl/>
        </w:rPr>
        <w:t xml:space="preserve"> 3 </w:t>
      </w:r>
      <w:r w:rsidRPr="00001CA8">
        <w:rPr>
          <w:rFonts w:ascii="Arial" w:hAnsi="Arial" w:cs="Arial" w:hint="cs"/>
          <w:sz w:val="24"/>
          <w:rtl/>
        </w:rPr>
        <w:t>قرارداد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تعیین‏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مختصات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جغرافیایی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تعدادی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نقاط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مشخص‏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گردیده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روشن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انتخاب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نقاط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مزبور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مبنایی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صورت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گرفته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واقع‏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گفت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تحدید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ناحیه،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براساس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منصف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مبدأ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سواحل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اصلی‏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اندازه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گرفته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انجام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پذیرفته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ناحیه‏ای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مبنای‏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ساحل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منحرف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کرده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عبارتست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>: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/>
          <w:sz w:val="24"/>
          <w:rtl/>
        </w:rPr>
        <w:t>1-</w:t>
      </w:r>
      <w:r w:rsidRPr="00001CA8">
        <w:rPr>
          <w:rFonts w:ascii="Arial" w:hAnsi="Arial" w:cs="Arial" w:hint="cs"/>
          <w:sz w:val="24"/>
          <w:rtl/>
        </w:rPr>
        <w:t>ناحیه‏ای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مجاورت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جزایر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فارسی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می‏گیرد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/>
          <w:sz w:val="24"/>
          <w:rtl/>
        </w:rPr>
        <w:t>2-</w:t>
      </w:r>
      <w:r w:rsidRPr="00001CA8">
        <w:rPr>
          <w:rFonts w:ascii="Arial" w:hAnsi="Arial" w:cs="Arial" w:hint="cs"/>
          <w:sz w:val="24"/>
          <w:rtl/>
        </w:rPr>
        <w:t>ناحیه‏ای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جزیره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خارک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واقع‏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ناحیه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نخست،عربستان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سعودی‏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حاکمیت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جزیره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فارسی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دولت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حاکمیت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عربستان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سعودی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جزیره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رسمیت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شناخته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جزیره،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کمربندی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آبهای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ساحلی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مساحت</w:t>
      </w:r>
      <w:r w:rsidRPr="00001CA8">
        <w:rPr>
          <w:rFonts w:ascii="Arial" w:hAnsi="Arial" w:cs="Arial"/>
          <w:sz w:val="24"/>
          <w:rtl/>
        </w:rPr>
        <w:t xml:space="preserve"> 12 </w:t>
      </w:r>
      <w:r w:rsidRPr="00001CA8">
        <w:rPr>
          <w:rFonts w:ascii="Arial" w:hAnsi="Arial" w:cs="Arial" w:hint="cs"/>
          <w:sz w:val="24"/>
          <w:rtl/>
        </w:rPr>
        <w:t>میل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پست‏ترین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قایل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شده‏اند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اما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ناحیه‏ای‏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جزیره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خارک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واقع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است،به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علت‏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وجود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منابع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زمینی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قابل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توجهی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وجود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وضعیت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پیچیده‏تر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مشکل‏تر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</w:t>
      </w:r>
      <w:r w:rsidRPr="00001CA8">
        <w:rPr>
          <w:rFonts w:ascii="Arial" w:hAnsi="Arial" w:cs="Arial"/>
          <w:sz w:val="24"/>
          <w:rtl/>
        </w:rPr>
        <w:t xml:space="preserve">. </w:t>
      </w:r>
      <w:r w:rsidRPr="00001CA8">
        <w:rPr>
          <w:rFonts w:ascii="Arial" w:hAnsi="Arial" w:cs="Arial" w:hint="cs"/>
          <w:sz w:val="24"/>
          <w:rtl/>
        </w:rPr>
        <w:t>زیرا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گاه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جزیره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خارک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جزء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نقاط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مبداء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ترسیم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منصف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حساب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می‏آمد،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تقریبا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سراسر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ساختمان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مذکور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قسمت‏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واقع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می‏شد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ولی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منصف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مبنای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ساحل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ساحل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ادامه‏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می‏دادند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اثری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جزیره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خارک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مترتب‏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نمی‏کردند،کلیه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قسمت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عربستان‏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سعودی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می‏گرفت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ساختمان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جزء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محسوب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نموده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بهره‏برداری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ایپاک</w:t>
      </w:r>
      <w:r w:rsidRPr="00001CA8">
        <w:rPr>
          <w:rFonts w:ascii="Arial" w:hAnsi="Arial" w:cs="Arial"/>
          <w:sz w:val="24"/>
          <w:rtl/>
        </w:rPr>
        <w:t>(</w:t>
      </w:r>
      <w:r w:rsidRPr="00001CA8">
        <w:rPr>
          <w:rFonts w:ascii="Arial" w:hAnsi="Arial" w:cs="Arial" w:hint="cs"/>
          <w:sz w:val="24"/>
          <w:rtl/>
        </w:rPr>
        <w:t>شرکت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کمپانی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آمریکایی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آمریکن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اینترنشنال</w:t>
      </w:r>
      <w:r w:rsidRPr="00001CA8">
        <w:rPr>
          <w:rFonts w:ascii="Arial" w:hAnsi="Arial" w:cs="Arial"/>
          <w:sz w:val="24"/>
          <w:rtl/>
        </w:rPr>
        <w:t xml:space="preserve">) </w:t>
      </w:r>
      <w:r w:rsidRPr="00001CA8">
        <w:rPr>
          <w:rFonts w:ascii="Arial" w:hAnsi="Arial" w:cs="Arial" w:hint="cs"/>
          <w:sz w:val="24"/>
          <w:rtl/>
        </w:rPr>
        <w:t>واگذار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کرده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عربستان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سعودی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متقابلا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جزء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محسوب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امتیاز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بهره‏برداری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آرامکو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اعطاء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نموده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خلاصه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مذاکرات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ممتد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توافق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گرفت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میزان‏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موجود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میدان،براساس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اطلاعاتی‏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حفاری‏های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انجام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یافته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توسط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آمده،برآورد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آنگاه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مسیر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ناحیه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طوری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تعیین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گردد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ذخایر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زیرزمینی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قسمت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مساوی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منقسم‏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سازد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نهایتا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موجب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وسیله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خطوط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مستقیمی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که‏</w:t>
      </w:r>
      <w:r w:rsidRPr="00001CA8">
        <w:rPr>
          <w:rFonts w:ascii="Arial" w:hAnsi="Arial" w:cs="Arial"/>
          <w:sz w:val="24"/>
          <w:rtl/>
        </w:rPr>
        <w:t xml:space="preserve"> 14 </w:t>
      </w:r>
      <w:r w:rsidRPr="00001CA8">
        <w:rPr>
          <w:rFonts w:ascii="Arial" w:hAnsi="Arial" w:cs="Arial" w:hint="cs"/>
          <w:sz w:val="24"/>
          <w:rtl/>
        </w:rPr>
        <w:t>نقطه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معین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می‏پیوندد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مشخص‏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طول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عرض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جغرافیایی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آنها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نقشه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خلیج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فارس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تاریخ</w:t>
      </w:r>
      <w:r w:rsidRPr="00001CA8">
        <w:rPr>
          <w:rFonts w:ascii="Arial" w:hAnsi="Arial" w:cs="Arial"/>
          <w:sz w:val="24"/>
          <w:rtl/>
        </w:rPr>
        <w:t xml:space="preserve"> 1966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رسته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مهندسی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ارتش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آمریکا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تهیه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پیاده‏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مزبور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تصریح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نقاط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چهارده‏گانه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مختصات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جغرافیایی‏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مذکور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علت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نظر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گرفته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فلسفه‏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انتخاب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آنها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1C15A6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طوری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مندرجات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نشریات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بین‏المللی‏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اظهارات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منابع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مطلع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می‏آید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عربستان‏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سعودی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همراه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همسایگانش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سالهای‏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گذشته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استفاده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تکنولوژی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حفاری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افقی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جهت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افزایش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بازدهی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تولید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کاهش‏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هزینه‏های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تولید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توجه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نتایج‏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بررسی‏ها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نشان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استفاده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متد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موفقیت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روبرو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طوریکه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ظرفیت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تولید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افزایش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یافته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راستا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عربستان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سال</w:t>
      </w:r>
      <w:r w:rsidRPr="00001CA8">
        <w:rPr>
          <w:rFonts w:ascii="Arial" w:hAnsi="Arial" w:cs="Arial"/>
          <w:sz w:val="24"/>
          <w:rtl/>
        </w:rPr>
        <w:t xml:space="preserve"> 1993</w:t>
      </w:r>
      <w:r w:rsidRPr="00001CA8">
        <w:rPr>
          <w:rFonts w:ascii="Arial" w:hAnsi="Arial" w:cs="Arial" w:hint="cs"/>
          <w:sz w:val="24"/>
          <w:rtl/>
        </w:rPr>
        <w:t>تولید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>(</w:t>
      </w:r>
      <w:r w:rsidRPr="00001CA8">
        <w:rPr>
          <w:rFonts w:ascii="Arial" w:hAnsi="Arial" w:cs="Arial" w:hint="cs"/>
          <w:sz w:val="24"/>
          <w:rtl/>
        </w:rPr>
        <w:t>میدان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مرجان</w:t>
      </w:r>
      <w:r w:rsidRPr="00001CA8">
        <w:rPr>
          <w:rFonts w:ascii="Arial" w:hAnsi="Arial" w:cs="Arial"/>
          <w:sz w:val="24"/>
          <w:rtl/>
        </w:rPr>
        <w:t>)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میزان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6 </w:t>
      </w:r>
      <w:r w:rsidRPr="00001CA8">
        <w:rPr>
          <w:rFonts w:ascii="Arial" w:hAnsi="Arial" w:cs="Arial" w:hint="cs"/>
          <w:sz w:val="24"/>
          <w:rtl/>
        </w:rPr>
        <w:t>برابر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نسبت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قبل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110 </w:t>
      </w:r>
      <w:r w:rsidRPr="00001CA8">
        <w:rPr>
          <w:rFonts w:ascii="Arial" w:hAnsi="Arial" w:cs="Arial" w:hint="cs"/>
          <w:sz w:val="24"/>
          <w:rtl/>
        </w:rPr>
        <w:t>هزار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بشکه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600 </w:t>
      </w:r>
      <w:r w:rsidRPr="00001CA8">
        <w:rPr>
          <w:rFonts w:ascii="Arial" w:hAnsi="Arial" w:cs="Arial" w:hint="cs"/>
          <w:sz w:val="24"/>
          <w:rtl/>
        </w:rPr>
        <w:t>هزار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بشکه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افزایش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حالی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تفاهم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اولیه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موافقت‏نامه‏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منابع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موجود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بحث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نسبت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متساوی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توسط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="001C15A6">
        <w:rPr>
          <w:rFonts w:ascii="Arial" w:hAnsi="Arial" w:cs="Arial" w:hint="cs"/>
          <w:sz w:val="24"/>
          <w:rtl/>
        </w:rPr>
        <w:t xml:space="preserve"> ا</w:t>
      </w:r>
      <w:r w:rsidRPr="00001CA8">
        <w:rPr>
          <w:rFonts w:ascii="Arial" w:hAnsi="Arial" w:cs="Arial" w:hint="cs"/>
          <w:sz w:val="24"/>
          <w:rtl/>
        </w:rPr>
        <w:t>ستفاده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lastRenderedPageBreak/>
        <w:t>گیرد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بدیهی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زمان‏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چون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تکنولوژی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حفاری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افقی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دنیا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شناخته‏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تدابیر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مشخصی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جلوگیری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سوء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استفاده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احتمالی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علیه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نتیجه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گرفتن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تکنولوژی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موافقت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پیش‏بینی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اما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اصل‏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مطلب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یعنی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التزام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خودداری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اندازی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سهم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کافی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روشن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حتی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موجب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نامه‏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ضمیمه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موافقت‏نامه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مقرر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مجاورت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منطقه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ممنوعه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فقط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روش‏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حفاری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عمودی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استفاده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خاصی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ملاحظات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فنی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ایجاب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چاه‏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انحرافی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انحراف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حداقل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ضروری‏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تجاوز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ننماید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قطر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نیز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برنامه‏های‏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وسیعی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منظور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بهره‏برداری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گازی‏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>(</w:t>
      </w:r>
      <w:r w:rsidRPr="00001CA8">
        <w:rPr>
          <w:rFonts w:ascii="Arial" w:hAnsi="Arial" w:cs="Arial" w:hint="cs"/>
          <w:sz w:val="24"/>
          <w:rtl/>
        </w:rPr>
        <w:t>پارس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جنوبی</w:t>
      </w:r>
      <w:r w:rsidRPr="00001CA8">
        <w:rPr>
          <w:rFonts w:ascii="Arial" w:hAnsi="Arial" w:cs="Arial"/>
          <w:sz w:val="24"/>
          <w:rtl/>
        </w:rPr>
        <w:t>)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موقع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اجرا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گذارده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بدیهی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بهره‏برداری‏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زیان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تمام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می‏شود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جمهوری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اسلامی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نمی‏تواند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نظاره‏گر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ادامه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عملیاتی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بالمآل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کاهش‏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عظیم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مقدار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قابل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برداشت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ذخایر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گازی‏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منبع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مذکور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منتهی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گردد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متن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قسمتی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موافقتنامه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>-</w:t>
      </w:r>
      <w:r w:rsidRPr="00001CA8">
        <w:rPr>
          <w:rFonts w:ascii="Arial" w:hAnsi="Arial" w:cs="Arial" w:hint="cs"/>
          <w:sz w:val="24"/>
          <w:rtl/>
        </w:rPr>
        <w:t>قطر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مورخ‏</w:t>
      </w:r>
      <w:r w:rsidRPr="00001CA8">
        <w:rPr>
          <w:rFonts w:ascii="Arial" w:hAnsi="Arial" w:cs="Arial"/>
          <w:sz w:val="24"/>
          <w:rtl/>
        </w:rPr>
        <w:t xml:space="preserve"> 1348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تعیین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حریم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نوار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مربوط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می‏شود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شرح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: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eastAsia"/>
          <w:sz w:val="24"/>
          <w:rtl/>
        </w:rPr>
        <w:t>«</w:t>
      </w:r>
      <w:r w:rsidRPr="00001CA8">
        <w:rPr>
          <w:rFonts w:ascii="Arial" w:hAnsi="Arial" w:cs="Arial" w:hint="cs"/>
          <w:sz w:val="24"/>
          <w:rtl/>
        </w:rPr>
        <w:t>هرگاه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ساختمان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زمین‏شناسی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واحد،یا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ساختمان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زمین‏شناسی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واحدی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معدنی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دیگر،به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مشخص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ماده</w:t>
      </w:r>
      <w:r w:rsidRPr="00001CA8">
        <w:rPr>
          <w:rFonts w:ascii="Arial" w:hAnsi="Arial" w:cs="Arial"/>
          <w:sz w:val="24"/>
          <w:rtl/>
        </w:rPr>
        <w:t>(1)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موافقتنامه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امتداد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یابد،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قسمت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ساختمان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واقع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بتوان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کلا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جزئا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وسیله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حفاری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انحرافی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بهره‏برداری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صورت</w:t>
      </w:r>
      <w:r w:rsidRPr="00001CA8">
        <w:rPr>
          <w:rFonts w:ascii="Arial" w:hAnsi="Arial" w:cs="Arial"/>
          <w:sz w:val="24"/>
          <w:rtl/>
        </w:rPr>
        <w:t>: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الف</w:t>
      </w:r>
      <w:r w:rsidRPr="00001CA8">
        <w:rPr>
          <w:rFonts w:ascii="Arial" w:hAnsi="Arial" w:cs="Arial"/>
          <w:sz w:val="24"/>
          <w:rtl/>
        </w:rPr>
        <w:t>)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هیچ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مشخص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هیچ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چاهی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بخش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کمتر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125 </w:t>
      </w:r>
      <w:r w:rsidRPr="00001CA8">
        <w:rPr>
          <w:rFonts w:ascii="Arial" w:hAnsi="Arial" w:cs="Arial" w:hint="cs"/>
          <w:sz w:val="24"/>
          <w:rtl/>
        </w:rPr>
        <w:t>متر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مزبور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فاصله‏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داشته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حفر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نخواهد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شد،مگر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طرفین‏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نسبت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توافق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بنمایند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ب</w:t>
      </w:r>
      <w:r w:rsidRPr="00001CA8">
        <w:rPr>
          <w:rFonts w:ascii="Arial" w:hAnsi="Arial" w:cs="Arial"/>
          <w:sz w:val="24"/>
          <w:rtl/>
        </w:rPr>
        <w:t>)</w:t>
      </w:r>
      <w:r w:rsidRPr="00001CA8">
        <w:rPr>
          <w:rFonts w:ascii="Arial" w:hAnsi="Arial" w:cs="Arial" w:hint="cs"/>
          <w:sz w:val="24"/>
          <w:rtl/>
        </w:rPr>
        <w:t>طرفین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کوشش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خواهند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نسبت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نحوه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هماهنگ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ساختن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عملیات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وحدت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مرزی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توافق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حاصل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نمایند</w:t>
      </w:r>
      <w:r w:rsidRPr="00001CA8">
        <w:rPr>
          <w:rFonts w:ascii="Arial" w:hAnsi="Arial" w:cs="Arial"/>
          <w:sz w:val="24"/>
          <w:rtl/>
        </w:rPr>
        <w:t>).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تقریبا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مشابه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مقررات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موافقتنامه‏های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تحدید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>-</w:t>
      </w:r>
      <w:r w:rsidRPr="00001CA8">
        <w:rPr>
          <w:rFonts w:ascii="Arial" w:hAnsi="Arial" w:cs="Arial" w:hint="cs"/>
          <w:sz w:val="24"/>
          <w:rtl/>
        </w:rPr>
        <w:t>بحرین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مورخ</w:t>
      </w:r>
      <w:r w:rsidRPr="00001CA8">
        <w:rPr>
          <w:rFonts w:ascii="Arial" w:hAnsi="Arial" w:cs="Arial"/>
          <w:sz w:val="24"/>
          <w:rtl/>
        </w:rPr>
        <w:t xml:space="preserve"> 1350(1971)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>-</w:t>
      </w:r>
      <w:r w:rsidRPr="00001CA8">
        <w:rPr>
          <w:rFonts w:ascii="Arial" w:hAnsi="Arial" w:cs="Arial" w:hint="cs"/>
          <w:sz w:val="24"/>
          <w:rtl/>
        </w:rPr>
        <w:t>عمان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مورخ</w:t>
      </w:r>
      <w:r w:rsidRPr="00001CA8">
        <w:rPr>
          <w:rFonts w:ascii="Arial" w:hAnsi="Arial" w:cs="Arial"/>
          <w:sz w:val="24"/>
          <w:rtl/>
        </w:rPr>
        <w:t xml:space="preserve"> 1353(1974)</w:t>
      </w:r>
      <w:r w:rsidRPr="00001CA8">
        <w:rPr>
          <w:rFonts w:ascii="Arial" w:hAnsi="Arial" w:cs="Arial" w:hint="cs"/>
          <w:sz w:val="24"/>
          <w:rtl/>
        </w:rPr>
        <w:t>نیز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موجود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موجب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توافقنامه‏های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تحدید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برخی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شیخ‏نشینهای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عضو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امارات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متحده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نیز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کمیسیون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دائمی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تبادل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اطلاعات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وجود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آمده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حال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اهمیت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موضوع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تحدید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تسهیم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منابع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موجود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خصوصا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توجه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تحولاتی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اثر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کارگیری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تکنولوژی‏های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آمده‏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مؤسسه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مطالعات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بین‏المللی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انرژی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داشت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سال</w:t>
      </w:r>
      <w:r w:rsidRPr="00001CA8">
        <w:rPr>
          <w:rFonts w:ascii="Arial" w:hAnsi="Arial" w:cs="Arial"/>
          <w:sz w:val="24"/>
          <w:rtl/>
        </w:rPr>
        <w:t xml:space="preserve"> 1372 </w:t>
      </w:r>
      <w:r w:rsidRPr="00001CA8">
        <w:rPr>
          <w:rFonts w:ascii="Arial" w:hAnsi="Arial" w:cs="Arial" w:hint="cs"/>
          <w:sz w:val="24"/>
          <w:rtl/>
        </w:rPr>
        <w:t>مطالعه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کوتاهی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زمینه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عمل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آورده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اسناد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مربوطه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بررسی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دهد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پدیده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میادین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خاص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همسایگان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نیست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نوع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میدانها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نقاط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دنیا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ویژه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دریای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شمال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آمریکا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نیز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وجود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مسلما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گرفته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تکنولوژی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حفاری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افقی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وضعیت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ذینفع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مؤثر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افتاده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حلهایی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نظر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گرفته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موجب‏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ماده</w:t>
      </w:r>
      <w:r w:rsidRPr="00001CA8">
        <w:rPr>
          <w:rFonts w:ascii="Arial" w:hAnsi="Arial" w:cs="Arial"/>
          <w:sz w:val="24"/>
          <w:rtl/>
        </w:rPr>
        <w:t xml:space="preserve"> 4 </w:t>
      </w:r>
      <w:r w:rsidRPr="00001CA8">
        <w:rPr>
          <w:rFonts w:ascii="Arial" w:hAnsi="Arial" w:cs="Arial" w:hint="cs"/>
          <w:sz w:val="24"/>
          <w:rtl/>
        </w:rPr>
        <w:t>قرارداد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تحدید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فلات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بین‏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نروژ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بریتانیا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میادین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ملزم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مشاوره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توافقهای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خاص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شده‏اند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یعنی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توافق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خصوص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روشی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بهره‏برداری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اینگونه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میدانها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پیش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گرفته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می‏شود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توافق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خصوص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کیفیت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تسهیم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درآمدی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آنها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عاید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می‏گردد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مطالعه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اسناد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مربوط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توافقهانیز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توجه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بررسی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گرفته‏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تشکیل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کمیسیون‏های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>-</w:t>
      </w:r>
      <w:r w:rsidRPr="00001CA8">
        <w:rPr>
          <w:rFonts w:ascii="Arial" w:hAnsi="Arial" w:cs="Arial" w:hint="cs"/>
          <w:sz w:val="24"/>
          <w:rtl/>
        </w:rPr>
        <w:t>عربستان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سعودی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>-</w:t>
      </w:r>
      <w:r w:rsidRPr="00001CA8">
        <w:rPr>
          <w:rFonts w:ascii="Arial" w:hAnsi="Arial" w:cs="Arial" w:hint="cs"/>
          <w:sz w:val="24"/>
          <w:rtl/>
        </w:rPr>
        <w:t>قطر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مطالعه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پیشنهاد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شده،هم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روح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موافقتنامه‏های‏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تحدید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انطباق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رویه‏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معقول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بین‏المللی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نروژ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بریتانیا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منعکس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هماهنگ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چنین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پیشنهادی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سوی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ذینفع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بسیار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بعید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نظر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می‏رسد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زیرا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استنکاف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مشورت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تبادل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اطلاعات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استفاده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ذخایری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حال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منافی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حسن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نیت‏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تلقی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خواهد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موازات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اقداماتی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مذاکره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تشکیل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کمیسیون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عمل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می‏آید،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اقدامات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زمینه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جمع‏آوری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اطلاعات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آشنایی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کیفیت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برخورد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مناطق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نیز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انجام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شود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همچنین‏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مطالعات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مشورت‏های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لازم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زمینه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حقوقی‏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نیز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صورت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گیرد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چنانچه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احیانا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کشورهای‏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ذینفع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پیشنهاد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کمیسیون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واکنش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مثبت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نشان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ندهند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حدود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چگونگی‏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اقدامات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بعدی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مشخص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نظر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می‏رسد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کمیسون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چهار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مقرر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شماره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ضمیمه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ایران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عربستان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انجام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تعطیل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نامه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شماره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مقررات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جالب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توجهی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لزوم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مبادله‏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اطلاعات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براساس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متقابل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مداوم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نیز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لزوم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خودداری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عملیات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مغایر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موازین‏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حفاظت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فنی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صحیح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صنعت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پیش‏بینی‏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گردیده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لیکن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متأسفانه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مکانیسم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معینی‏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اجرای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مقررات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نظر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گرفته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نشده‏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lastRenderedPageBreak/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حال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نظر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می‏رسد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قدم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اول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باید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تشکیل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چنین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کمیسیونی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جریان‏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اطلاعات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مستمر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انجام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پذیر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سازد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این‏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امر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حال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وسیله‏ای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خواهد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برای‏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نمایندگان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عملیات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یکدیگر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آگاهی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یابند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تبادل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نظر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کنند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طرفین‏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برخلاف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لفظ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روح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اقدامی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صورت‏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دهد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کمیسیون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مزبور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مطرح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گردد</w:t>
      </w:r>
      <w:r w:rsidRPr="00001CA8">
        <w:rPr>
          <w:rFonts w:ascii="Arial" w:hAnsi="Arial" w:cs="Arial"/>
          <w:sz w:val="24"/>
          <w:rtl/>
        </w:rPr>
        <w:t>.</w:t>
      </w:r>
      <w:r w:rsidRPr="00001CA8">
        <w:rPr>
          <w:rFonts w:ascii="Arial" w:hAnsi="Arial" w:cs="Arial" w:hint="cs"/>
          <w:sz w:val="24"/>
          <w:rtl/>
        </w:rPr>
        <w:t>تشکیل‏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چنین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کمیسیون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امکان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نیز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خواهد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طرفین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پیشنهادی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منظور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بهتر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استفاده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کردن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از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میدان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مشترک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داشته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باشد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همان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کمیسیون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مورد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بحث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قرار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گیرد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یک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نوع‏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همکاری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تشریک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مساعی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زمینه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به‏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وجود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آید</w:t>
      </w:r>
      <w:r w:rsidRPr="00001CA8">
        <w:rPr>
          <w:rFonts w:ascii="Arial" w:hAnsi="Arial" w:cs="Arial"/>
          <w:sz w:val="24"/>
          <w:rtl/>
        </w:rPr>
        <w:t>.</w:t>
      </w:r>
    </w:p>
    <w:p w:rsidR="00001CA8" w:rsidRDefault="00001CA8" w:rsidP="00001CA8">
      <w:pPr>
        <w:jc w:val="lowKashida"/>
        <w:rPr>
          <w:rFonts w:ascii="Arial" w:hAnsi="Arial" w:cs="Arial"/>
          <w:sz w:val="24"/>
          <w:rtl/>
        </w:rPr>
      </w:pP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هر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حال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پژوهش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انجام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شده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توسط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مؤسسه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مطالعات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بین‏المللی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انرژی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می‏تواند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مقدمه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لازم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جهت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تصمیم‏گیری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مقامات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ذیربط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وزارتخانه‏های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نفت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و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امور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خارجه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جهت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پیگیری‏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تحقق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منافع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ملی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کشور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در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این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رابطه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را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فراهم‏</w:t>
      </w:r>
      <w:r w:rsidRPr="00001CA8">
        <w:rPr>
          <w:rFonts w:ascii="Arial" w:hAnsi="Arial" w:cs="Arial"/>
          <w:sz w:val="24"/>
          <w:rtl/>
        </w:rPr>
        <w:t xml:space="preserve"> </w:t>
      </w:r>
      <w:r w:rsidRPr="00001CA8">
        <w:rPr>
          <w:rFonts w:ascii="Arial" w:hAnsi="Arial" w:cs="Arial" w:hint="cs"/>
          <w:sz w:val="24"/>
          <w:rtl/>
        </w:rPr>
        <w:t>آورد</w:t>
      </w:r>
      <w:r w:rsidRPr="00001CA8">
        <w:rPr>
          <w:rFonts w:ascii="Arial" w:hAnsi="Arial" w:cs="Arial"/>
          <w:sz w:val="24"/>
          <w:rtl/>
        </w:rPr>
        <w:t>.</w:t>
      </w:r>
    </w:p>
    <w:p w:rsidR="001F1D6F" w:rsidRPr="00001CA8" w:rsidRDefault="001F1D6F" w:rsidP="00001CA8">
      <w:pPr>
        <w:jc w:val="lowKashida"/>
        <w:rPr>
          <w:rFonts w:ascii="Arial" w:hAnsi="Arial" w:cs="Arial"/>
          <w:sz w:val="24"/>
        </w:rPr>
      </w:pPr>
    </w:p>
    <w:sectPr w:rsidR="001F1D6F" w:rsidRPr="00001CA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CA8"/>
    <w:rsid w:val="00001CA8"/>
    <w:rsid w:val="001C15A6"/>
    <w:rsid w:val="001F1D6F"/>
    <w:rsid w:val="004451B4"/>
    <w:rsid w:val="00AA64C5"/>
    <w:rsid w:val="00D0279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7466</Characters>
  <Application>Microsoft Office Word</Application>
  <DocSecurity>0</DocSecurity>
  <Lines>62</Lines>
  <Paragraphs>17</Paragraphs>
  <ScaleCrop>false</ScaleCrop>
  <Company>NPSoft.ir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2012-01-04T21:11:00Z</dcterms:created>
  <dcterms:modified xsi:type="dcterms:W3CDTF">2012-01-10T16:54:00Z</dcterms:modified>
</cp:coreProperties>
</file>