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80" w:rsidRPr="000E1080" w:rsidRDefault="000E1080" w:rsidP="00E01654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 w:hint="cs"/>
          <w:sz w:val="24"/>
          <w:rtl/>
        </w:rPr>
        <w:t>سرمقاله</w:t>
      </w:r>
      <w:r w:rsidRPr="000E1080">
        <w:rPr>
          <w:rFonts w:ascii="Arial" w:hAnsi="Arial" w:cs="Arial"/>
          <w:sz w:val="24"/>
          <w:rtl/>
        </w:rPr>
        <w:t xml:space="preserve">: </w:t>
      </w:r>
      <w:r w:rsidRPr="000E1080">
        <w:rPr>
          <w:rFonts w:ascii="Arial" w:hAnsi="Arial" w:cs="Arial" w:hint="cs"/>
          <w:sz w:val="24"/>
          <w:rtl/>
        </w:rPr>
        <w:t>بهینه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انرژی؛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واقعیت</w:t>
      </w:r>
      <w:r w:rsidRPr="000E1080">
        <w:rPr>
          <w:rFonts w:ascii="Arial" w:hAnsi="Arial" w:cs="Arial"/>
          <w:sz w:val="24"/>
          <w:rtl/>
        </w:rPr>
        <w:t xml:space="preserve"> </w:t>
      </w:r>
    </w:p>
    <w:p w:rsidR="000E1080" w:rsidRPr="000E1080" w:rsidRDefault="000E1080" w:rsidP="000E1080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 w:hint="cs"/>
          <w:sz w:val="24"/>
          <w:rtl/>
        </w:rPr>
        <w:t>حسن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تاش،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غلامحسین</w:t>
      </w:r>
    </w:p>
    <w:p w:rsidR="000E1080" w:rsidRDefault="000E1080" w:rsidP="000E1080">
      <w:pPr>
        <w:jc w:val="lowKashida"/>
        <w:rPr>
          <w:rFonts w:ascii="Arial" w:hAnsi="Arial" w:cs="Arial"/>
          <w:sz w:val="24"/>
          <w:rtl/>
        </w:rPr>
      </w:pPr>
    </w:p>
    <w:p w:rsidR="000E1080" w:rsidRDefault="000E1080" w:rsidP="000E1080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 w:hint="cs"/>
          <w:sz w:val="24"/>
          <w:rtl/>
        </w:rPr>
        <w:t>یکبار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دیگر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همراه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مطرح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بحث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بودجه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سال</w:t>
      </w:r>
      <w:r w:rsidRPr="000E1080">
        <w:rPr>
          <w:rFonts w:ascii="Arial" w:hAnsi="Arial" w:cs="Arial"/>
          <w:sz w:val="24"/>
          <w:rtl/>
        </w:rPr>
        <w:t xml:space="preserve"> 80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مجلس‏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اسلامی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مباحث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مربوط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بهینه‏سازی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فرآورده‏های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نفتی‏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اوج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گرفت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وضعیت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تقاطع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ارائه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قانون‏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بودجه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قانون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مجلس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اسلامی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تکرار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ناگهان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موجی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نگرانی‏ها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غیر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استاندارد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سوخت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ایران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برمی‏خیزد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پایان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یافتن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مراحل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تصویب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قانون‏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بودجه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مجددا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موج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آمده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تدریجا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فراموشی‏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سپرده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رسانه‏های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گروهی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قوه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چهارم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نامیده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شده‏اند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جمله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وظایفشان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مقاطع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مختلف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قوا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خواب‏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غفلت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مسائل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مهم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جامعه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بیدار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کنند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متأسفانه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صرفا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مقطع‏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فوق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الذکر،خود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خواب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غفلت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بیدار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دربه‏در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دنبال‏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مصاحبه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شونده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اظهار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نظرکننده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فاجعه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ملی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بی‏رویه‏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حامل‏های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می‏گردند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سپس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مانند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دیگران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پایان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یافتن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مباحث‏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بودجه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وزش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اولین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نسیم‏های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بهاری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مسئله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وادی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فراموشی‏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می‏سپارند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بعد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بدون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حتی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آرشیو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قبلشان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نگاهی‏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بیاندازند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مجددا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آغاز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می‏کنند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دوباره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بحث‏ها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نگرانی‏ها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تکرار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بدون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نکته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جدیدی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افزوده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تکرار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</w:t>
      </w:r>
      <w:r w:rsidRPr="000E1080">
        <w:rPr>
          <w:rFonts w:ascii="Arial" w:hAnsi="Arial" w:cs="Arial"/>
          <w:sz w:val="24"/>
          <w:rtl/>
        </w:rPr>
        <w:t>.</w:t>
      </w:r>
    </w:p>
    <w:p w:rsidR="000E1080" w:rsidRDefault="000E1080" w:rsidP="000E1080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راستی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اینگونه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است،اگر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مسئله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بهینه‏سازی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مسئله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مهم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ملی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روش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نوع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برخورد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قابل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حل‏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نیازمند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برخورد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مستمر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پیگیر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منسجم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می‏باشد</w:t>
      </w:r>
      <w:r w:rsidRPr="000E1080">
        <w:rPr>
          <w:rFonts w:ascii="Arial" w:hAnsi="Arial" w:cs="Arial"/>
          <w:sz w:val="24"/>
          <w:rtl/>
        </w:rPr>
        <w:t xml:space="preserve">. </w:t>
      </w:r>
      <w:r w:rsidRPr="000E1080">
        <w:rPr>
          <w:rFonts w:ascii="Arial" w:hAnsi="Arial" w:cs="Arial" w:hint="cs"/>
          <w:sz w:val="24"/>
          <w:rtl/>
        </w:rPr>
        <w:t>آیا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تمام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مسئله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قیمت‏گذاری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خلاصه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موفق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نشدیم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اصلاح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کنیم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مسئله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فراموشی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بسپریم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آینده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اصلاح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تلاش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کنیم؟آیا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مقوله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بهینه‏سازی‏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طرح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ابعاد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اهمیت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بهانه‏ای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توجیحه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افزایش‏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قیمت‏هاست؟و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فرض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ضرورت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اصلاح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وسیله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مقدمه‏ای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بهینه‏سازی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است؟بدون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پاسخی‏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شایسته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درخور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سؤالات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ندهیم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هرگز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دور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بسته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خارج‏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نشویم</w:t>
      </w:r>
      <w:r w:rsidRPr="000E1080">
        <w:rPr>
          <w:rFonts w:ascii="Arial" w:hAnsi="Arial" w:cs="Arial"/>
          <w:sz w:val="24"/>
          <w:rtl/>
        </w:rPr>
        <w:t>.</w:t>
      </w:r>
    </w:p>
    <w:p w:rsidR="000E1080" w:rsidRDefault="000E1080" w:rsidP="000E1080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 w:hint="cs"/>
          <w:sz w:val="24"/>
          <w:rtl/>
        </w:rPr>
        <w:t>شاید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ذکر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مثال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نشان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دهیم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مشکل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تنها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قیمت‏گذاری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خلاصه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نمی‏شود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بی‏مناسب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نباشد؛در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اغلب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ساختمان‏های‏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اداری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اغلب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روزهای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فصول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سرما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پاییز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زمستان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پنجره‏ها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اطاقها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قدری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گرم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ورود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هوای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خنک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پنجره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داخل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اطاق</w:t>
      </w:r>
      <w:r w:rsidRPr="000E1080">
        <w:rPr>
          <w:rFonts w:ascii="Arial" w:hAnsi="Arial" w:cs="Arial"/>
          <w:sz w:val="24"/>
          <w:rtl/>
        </w:rPr>
        <w:t xml:space="preserve"> (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عبارت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دیگر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تلف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کردن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حرارت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بسیار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مفرح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لذت‏بخش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. </w:t>
      </w:r>
      <w:r w:rsidRPr="000E1080">
        <w:rPr>
          <w:rFonts w:ascii="Arial" w:hAnsi="Arial" w:cs="Arial" w:hint="cs"/>
          <w:sz w:val="24"/>
          <w:rtl/>
        </w:rPr>
        <w:t>یکی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مدیران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اظهار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می‏داشت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کسانی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وقتشان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دفتر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کارشان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می‏گذرد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زمستان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تابستان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عرق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می‏کنند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استحمام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دارند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تابستان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دچار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سرماخوردگی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دفاتر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اداری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معمولا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تابستان‏ها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زمستان‏ها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گرم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>!!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کشورهای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پیشرفته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نظر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نرم‏افزار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مدیریت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این‏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وضعیت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سادگی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کرده‏اند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کافیست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شرح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وظایف‏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بخش‏های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مربوطه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اداری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پشتیبانی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گنجانده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روز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وضعیت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هوا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پیش‏بینی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نموده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موتورخانه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برودتی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حرارتی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مرکزی‏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براساس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جدول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مشخص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تنظیم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نمایند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محیط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اداره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همواره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حرارت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استاندارد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تعیین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قرار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داشته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پس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مدتی‏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نظارت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بازرسی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کنترل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مدیریت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منوط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کردن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پاداش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تشویق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واحد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ذیربط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رعایت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دقیق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وظیفه،مسئله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تدریج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عادت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خواهد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تحقق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صورت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غیرمستقیم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عادات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لباس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پوشیدن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کارکنان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اصلاح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خواهد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نمود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مدت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فرهنگ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اداره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منزل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منتقل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خواهد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آیا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واقعا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انجام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چنین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اقدامات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ساده‏ای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دشوار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است؟و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بدون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اصلاح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امکان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تحقق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وجود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ندارد؟و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سازمان‏هایی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فغانشان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فاجعه‏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ملی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بلند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اقدام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ساختمان‏های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اداری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اجرا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گذاشته‏اند؟</w:t>
      </w:r>
    </w:p>
    <w:p w:rsidR="000E1080" w:rsidRDefault="000E1080" w:rsidP="000E1080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 w:hint="cs"/>
          <w:sz w:val="24"/>
          <w:rtl/>
        </w:rPr>
        <w:t>نکته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جالب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مباحثی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تکرار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موضوع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رأس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قرار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دارد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فرآورده‏ها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کمتر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لذا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بی‏مناسبت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نکاتی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رابطه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متذکر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شویم</w:t>
      </w:r>
      <w:r w:rsidRPr="000E1080">
        <w:rPr>
          <w:rFonts w:ascii="Arial" w:hAnsi="Arial" w:cs="Arial"/>
          <w:sz w:val="24"/>
          <w:rtl/>
        </w:rPr>
        <w:t>.</w:t>
      </w:r>
    </w:p>
    <w:p w:rsidR="000E1080" w:rsidRDefault="000E1080" w:rsidP="00E01654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/>
          <w:sz w:val="24"/>
          <w:rtl/>
        </w:rPr>
        <w:t>1-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حاظر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جهانی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نفت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خام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لیتر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خلیج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فارس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حدود</w:t>
      </w:r>
      <w:r w:rsidRPr="000E1080">
        <w:rPr>
          <w:rFonts w:ascii="Arial" w:hAnsi="Arial" w:cs="Arial"/>
          <w:sz w:val="24"/>
          <w:rtl/>
        </w:rPr>
        <w:t xml:space="preserve"> 20 </w:t>
      </w:r>
      <w:r w:rsidRPr="000E1080">
        <w:rPr>
          <w:rFonts w:ascii="Arial" w:hAnsi="Arial" w:cs="Arial" w:hint="cs"/>
          <w:sz w:val="24"/>
          <w:rtl/>
        </w:rPr>
        <w:t>سنت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پنجم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دلار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متأسفانه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هزینه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تمام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دقیق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تولید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فرآورده‏های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نفتی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ایران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مشخس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ارقامی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ارایه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بسیار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خدشه‏پذیر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است،شاید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منطقی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جهانی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ملاک‏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محاسبه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قرار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دهیم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یعنی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فرض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کنیم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تولیدکننده،بنزین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نرخ</w:t>
      </w:r>
      <w:r w:rsidRPr="000E1080">
        <w:rPr>
          <w:rFonts w:ascii="Arial" w:hAnsi="Arial" w:cs="Arial"/>
          <w:sz w:val="24"/>
          <w:rtl/>
        </w:rPr>
        <w:t xml:space="preserve"> 35 </w:t>
      </w:r>
      <w:r w:rsidRPr="000E1080">
        <w:rPr>
          <w:rFonts w:ascii="Arial" w:hAnsi="Arial" w:cs="Arial" w:hint="cs"/>
          <w:sz w:val="24"/>
          <w:rtl/>
        </w:rPr>
        <w:t>تومان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شهروندان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ایرانی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نفروشد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می‏تواند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بهای‏</w:t>
      </w:r>
      <w:r w:rsidRPr="000E1080">
        <w:rPr>
          <w:rFonts w:ascii="Arial" w:hAnsi="Arial" w:cs="Arial"/>
          <w:sz w:val="24"/>
          <w:rtl/>
        </w:rPr>
        <w:t xml:space="preserve"> 20 </w:t>
      </w:r>
      <w:r w:rsidRPr="000E1080">
        <w:rPr>
          <w:rFonts w:ascii="Arial" w:hAnsi="Arial" w:cs="Arial" w:hint="cs"/>
          <w:sz w:val="24"/>
          <w:rtl/>
        </w:rPr>
        <w:t>سنت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لیتر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خلیج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فارس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بازارهای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جهانی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عرضه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نماید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صورت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ارزش</w:t>
      </w:r>
      <w:r w:rsidRPr="000E1080">
        <w:rPr>
          <w:rFonts w:ascii="Arial" w:hAnsi="Arial" w:cs="Arial"/>
          <w:sz w:val="24"/>
          <w:rtl/>
        </w:rPr>
        <w:t xml:space="preserve"> 20 </w:t>
      </w:r>
      <w:r w:rsidRPr="000E1080">
        <w:rPr>
          <w:rFonts w:ascii="Arial" w:hAnsi="Arial" w:cs="Arial" w:hint="cs"/>
          <w:sz w:val="24"/>
          <w:rtl/>
        </w:rPr>
        <w:t>سنت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دلار</w:t>
      </w:r>
      <w:r w:rsidRPr="000E1080">
        <w:rPr>
          <w:rFonts w:ascii="Arial" w:hAnsi="Arial" w:cs="Arial"/>
          <w:sz w:val="24"/>
          <w:rtl/>
        </w:rPr>
        <w:t xml:space="preserve"> 800 </w:t>
      </w:r>
      <w:r w:rsidRPr="000E1080">
        <w:rPr>
          <w:rFonts w:ascii="Arial" w:hAnsi="Arial" w:cs="Arial" w:hint="cs"/>
          <w:sz w:val="24"/>
          <w:rtl/>
        </w:rPr>
        <w:t>تومان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محاسبه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کنیم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رقم</w:t>
      </w:r>
      <w:r w:rsidRPr="000E1080">
        <w:rPr>
          <w:rFonts w:ascii="Arial" w:hAnsi="Arial" w:cs="Arial"/>
          <w:sz w:val="24"/>
          <w:rtl/>
        </w:rPr>
        <w:t xml:space="preserve"> 160 </w:t>
      </w:r>
      <w:r w:rsidRPr="000E1080">
        <w:rPr>
          <w:rFonts w:ascii="Arial" w:hAnsi="Arial" w:cs="Arial" w:hint="cs"/>
          <w:sz w:val="24"/>
          <w:rtl/>
        </w:rPr>
        <w:t>تومان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لیتر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می‏رسیم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نسبت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نرخ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فعلی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="00E01654">
        <w:rPr>
          <w:rFonts w:ascii="Arial" w:hAnsi="Arial" w:cs="Arial" w:hint="cs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تفاوت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بسیار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فاحشی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برخوردار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است،اما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خصوصا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مباحثی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اخیرا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جامعه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مطرح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گردیده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واضح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نرخ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دلار</w:t>
      </w:r>
      <w:r w:rsidRPr="000E1080">
        <w:rPr>
          <w:rFonts w:ascii="Arial" w:hAnsi="Arial" w:cs="Arial"/>
          <w:sz w:val="24"/>
          <w:rtl/>
        </w:rPr>
        <w:t xml:space="preserve">(800 </w:t>
      </w:r>
      <w:r w:rsidRPr="000E1080">
        <w:rPr>
          <w:rFonts w:ascii="Arial" w:hAnsi="Arial" w:cs="Arial" w:hint="cs"/>
          <w:sz w:val="24"/>
          <w:rtl/>
        </w:rPr>
        <w:t>تومان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واقعی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نبوده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حداقل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هیچ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منعکس‏کننده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قدرت‏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خرید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نیست؛براساس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مطالعاتی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اخیرا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توسط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بانک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جهانی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مبنای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شاخص</w:t>
      </w:r>
      <w:r w:rsidRPr="000E1080">
        <w:rPr>
          <w:rFonts w:ascii="Arial" w:hAnsi="Arial" w:cs="Arial" w:hint="eastAsia"/>
          <w:sz w:val="24"/>
          <w:rtl/>
        </w:rPr>
        <w:t>«</w:t>
      </w:r>
      <w:r w:rsidRPr="000E1080">
        <w:rPr>
          <w:rFonts w:ascii="Arial" w:hAnsi="Arial" w:cs="Arial" w:hint="cs"/>
          <w:sz w:val="24"/>
          <w:rtl/>
        </w:rPr>
        <w:t>برابری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قدرت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خرید</w:t>
      </w:r>
      <w:r w:rsidRPr="000E1080">
        <w:rPr>
          <w:rFonts w:ascii="Arial" w:hAnsi="Arial" w:cs="Arial" w:hint="eastAsia"/>
          <w:sz w:val="24"/>
          <w:rtl/>
        </w:rPr>
        <w:t>»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/>
          <w:sz w:val="24"/>
        </w:rPr>
        <w:t>purchasing power parity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عمل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آمده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نرخ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برابری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مؤثر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دلار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مقابل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ریال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منعکس‏کننده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قدرت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خرید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 xml:space="preserve"> 200 </w:t>
      </w:r>
      <w:r w:rsidRPr="000E1080">
        <w:rPr>
          <w:rFonts w:ascii="Arial" w:hAnsi="Arial" w:cs="Arial" w:hint="cs"/>
          <w:sz w:val="24"/>
          <w:rtl/>
        </w:rPr>
        <w:t>تومان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محاسبه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گردیده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lastRenderedPageBreak/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صورت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بازار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بین‏المللی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خلیج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فارس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مبنای‏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فوق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الذکر</w:t>
      </w:r>
      <w:r w:rsidRPr="000E1080">
        <w:rPr>
          <w:rFonts w:ascii="Arial" w:hAnsi="Arial" w:cs="Arial"/>
          <w:sz w:val="24"/>
          <w:rtl/>
        </w:rPr>
        <w:t xml:space="preserve"> 40 </w:t>
      </w:r>
      <w:r w:rsidRPr="000E1080">
        <w:rPr>
          <w:rFonts w:ascii="Arial" w:hAnsi="Arial" w:cs="Arial" w:hint="cs"/>
          <w:sz w:val="24"/>
          <w:rtl/>
        </w:rPr>
        <w:t>تومان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خواهد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فاصله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چندانی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نرخ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فعلی‏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یعنی</w:t>
      </w:r>
      <w:r w:rsidRPr="000E1080">
        <w:rPr>
          <w:rFonts w:ascii="Arial" w:hAnsi="Arial" w:cs="Arial"/>
          <w:sz w:val="24"/>
          <w:rtl/>
        </w:rPr>
        <w:t xml:space="preserve"> 35 </w:t>
      </w:r>
      <w:r w:rsidRPr="000E1080">
        <w:rPr>
          <w:rFonts w:ascii="Arial" w:hAnsi="Arial" w:cs="Arial" w:hint="cs"/>
          <w:sz w:val="24"/>
          <w:rtl/>
        </w:rPr>
        <w:t>تومان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ندارد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بنابراین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ارقام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واقعی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اقتصادی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مسئله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قدرت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خرید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نظر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بگیریم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معلوم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شهروندان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واقعا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قابل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رابطه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برخوردار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باشند</w:t>
      </w:r>
      <w:r w:rsidRPr="000E1080">
        <w:rPr>
          <w:rFonts w:ascii="Arial" w:hAnsi="Arial" w:cs="Arial"/>
          <w:sz w:val="24"/>
          <w:rtl/>
        </w:rPr>
        <w:t>.</w:t>
      </w:r>
    </w:p>
    <w:p w:rsidR="000E1080" w:rsidRDefault="000E1080" w:rsidP="000E1080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/>
          <w:sz w:val="24"/>
          <w:rtl/>
        </w:rPr>
        <w:t>2-</w:t>
      </w:r>
      <w:r w:rsidRPr="000E1080">
        <w:rPr>
          <w:rFonts w:ascii="Arial" w:hAnsi="Arial" w:cs="Arial" w:hint="cs"/>
          <w:sz w:val="24"/>
          <w:rtl/>
        </w:rPr>
        <w:t>به‏نظر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می‏رسد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اقتصاد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برنامه‏ریزی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رابطه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حامل‏های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انرژی،اصولا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بحث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بحث‏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فرعی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فاقد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اهمیت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است،یارانه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مالیات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ابزار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اقتصادی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دولتها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هستند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جهت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تحقق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گرفته‏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مهم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برنامه‏ای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تولید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وجود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دارد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قیمت‏هایی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محقق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می‏کند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ممکن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جهت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تحقق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مشخص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معین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نظر،لازم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حتی‏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مقادیر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قابل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حامل‏های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مالیات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اخذ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کما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کشورهای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اروپای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غربی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جهت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تحقق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فرآورده‏های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نفتی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مالیات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سنگین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اخذ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مقابل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زغال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سنگ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پرداخت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می‏شود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بنابراین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برنامه‏ریزی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دقیق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روشنی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وجود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داشته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مهم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قیمت‏هایی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تحقق‏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تضمین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می‏کند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صورت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تمام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نظر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کمتر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مالیات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اخذ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بیشتر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پرداخت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مثلا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چنانچه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شبکه‏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مترو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گسترش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یابد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بتواند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حمل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نقل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عمومی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تأمین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نماید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لکن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شهروندان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صرفا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دلیل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عادات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کماکان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وسیله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نقلیه‏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شخصی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استفاده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نمایند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ممکن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مقطعی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لازم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خودرو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مالیات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بیشتری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اخذ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بلیط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مترو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پرداخت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شود</w:t>
      </w:r>
      <w:r w:rsidRPr="000E1080">
        <w:rPr>
          <w:rFonts w:ascii="Arial" w:hAnsi="Arial" w:cs="Arial"/>
          <w:sz w:val="24"/>
          <w:rtl/>
        </w:rPr>
        <w:t>. (</w:t>
      </w:r>
      <w:r w:rsidRPr="000E1080">
        <w:rPr>
          <w:rFonts w:ascii="Arial" w:hAnsi="Arial" w:cs="Arial" w:hint="cs"/>
          <w:sz w:val="24"/>
          <w:rtl/>
        </w:rPr>
        <w:t>متأسفانه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حاظر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بخش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قابل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حمل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نقل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عمومی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کماکان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اتومبیل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متکی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البته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داشت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قیمت‏گذاری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چارچوب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برنامه‏ریزی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فوق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الذکر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مبنای‏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تخمین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توابع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تقاضا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حامل‏های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صورت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پذیرد</w:t>
      </w:r>
      <w:r w:rsidRPr="000E1080">
        <w:rPr>
          <w:rFonts w:ascii="Arial" w:hAnsi="Arial" w:cs="Arial"/>
          <w:sz w:val="24"/>
          <w:rtl/>
        </w:rPr>
        <w:t>.</w:t>
      </w:r>
    </w:p>
    <w:p w:rsidR="000E1080" w:rsidRDefault="000E1080" w:rsidP="000E1080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/>
          <w:sz w:val="24"/>
          <w:rtl/>
        </w:rPr>
        <w:t>3-</w:t>
      </w:r>
      <w:r w:rsidRPr="000E1080">
        <w:rPr>
          <w:rFonts w:ascii="Arial" w:hAnsi="Arial" w:cs="Arial" w:hint="cs"/>
          <w:sz w:val="24"/>
          <w:rtl/>
        </w:rPr>
        <w:t>اصولا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حاضر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فقط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تولیدکننده‏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حامل‏های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ذینفع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هستند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مسئله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حذف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بهینه‏سازی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انگیزه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پیگیری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می‏کنند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حذف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متضرر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نشوند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ممکن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انگیزه‏ای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پیگیری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موضوع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نداشته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سوی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دیگر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متأسفانه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کشور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حاکمیتی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برنامه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ریزی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وجود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ندارد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بنابرین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چنانچه‏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یارانه‏ها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حذف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دلیل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ساختار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تورمی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اقتصاد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دلیل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فقدان‏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فرهنگ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بهره‏وری،افزایش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قیمت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حامل‏های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انزژی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تأثیری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کنترل‏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نداشته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باشد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چنین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چیزی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شرایط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اقتصادی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ایران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کاملا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امکان‏پذیر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سوابق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تأیید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می‏کند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ممکن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مقوله‏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بهینه‏سازی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کاملا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فراموشی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سپرده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هیچ‏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مقوله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تعقیب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ننماید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خصوصا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داشت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درآمد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بنزین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اصلی‏ترین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سهل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الوصول‏ترین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درآمد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تولیدکننده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افزایش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قابل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توجه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می‏تواند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مشکل‏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کرده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آثار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منفی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فوق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الذکر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باقی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بگذارد</w:t>
      </w:r>
      <w:r w:rsidRPr="000E1080">
        <w:rPr>
          <w:rFonts w:ascii="Arial" w:hAnsi="Arial" w:cs="Arial"/>
          <w:sz w:val="24"/>
          <w:rtl/>
        </w:rPr>
        <w:t>.</w:t>
      </w:r>
    </w:p>
    <w:p w:rsidR="000E1080" w:rsidRDefault="000E1080" w:rsidP="000E1080">
      <w:pPr>
        <w:jc w:val="lowKashida"/>
        <w:rPr>
          <w:rFonts w:ascii="Arial" w:hAnsi="Arial" w:cs="Arial"/>
          <w:sz w:val="24"/>
          <w:rtl/>
        </w:rPr>
      </w:pP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حال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همانطور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اشاره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مقوله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بهینه‏سازی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صرفه‏جویی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مصرف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انرژی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مقوله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ملی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برخورد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نیازمند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عزم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ملی‏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درگیر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دستگاه‏ها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نهادهاست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اگر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چنانچه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سازمانی‏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بخواهد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مقوله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چارچوب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محدود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منافع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سازمانی‏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ارزیابی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پیگیری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قرار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دهد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قطعا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مشکل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نخواهد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متأسفانه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دوران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بعد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جنگ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مشهور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دوران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سازندگی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فرهنگ‏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منفی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کلیه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سازمان‏های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دولتی</w:t>
      </w:r>
      <w:r w:rsidRPr="000E1080">
        <w:rPr>
          <w:rFonts w:ascii="Arial" w:hAnsi="Arial" w:cs="Arial"/>
          <w:sz w:val="24"/>
          <w:rtl/>
        </w:rPr>
        <w:t>(</w:t>
      </w:r>
      <w:r w:rsidRPr="000E1080">
        <w:rPr>
          <w:rFonts w:ascii="Arial" w:hAnsi="Arial" w:cs="Arial" w:hint="cs"/>
          <w:sz w:val="24"/>
          <w:rtl/>
        </w:rPr>
        <w:t>اعم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از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بنگاه‏های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اقتصادی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حتی‏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وزارتخانه‏ها</w:t>
      </w:r>
      <w:r w:rsidRPr="000E1080">
        <w:rPr>
          <w:rFonts w:ascii="Arial" w:hAnsi="Arial" w:cs="Arial"/>
          <w:sz w:val="24"/>
          <w:rtl/>
        </w:rPr>
        <w:t>)</w:t>
      </w:r>
      <w:r w:rsidRPr="000E1080">
        <w:rPr>
          <w:rFonts w:ascii="Arial" w:hAnsi="Arial" w:cs="Arial" w:hint="cs"/>
          <w:sz w:val="24"/>
          <w:rtl/>
        </w:rPr>
        <w:t>حاکم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گردیده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منافع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بخشی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دستگاهی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منافع‏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ملی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ترجیح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می‏دهند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آنجا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که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یکدیگر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تعارض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پیدا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می‏کند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اولی‏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انتخاب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می‏کنند،در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چنین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چارچوب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فکری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معضلات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عمومی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ملی‏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بسیار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دشوار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خواهد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بود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 w:hint="cs"/>
          <w:sz w:val="24"/>
          <w:rtl/>
        </w:rPr>
        <w:t>علاوه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حل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چنین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مشکل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ریشه‏داری‏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مستلزم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پیگیری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مستمر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همه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جانبه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است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نباید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به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صورت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موضعی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و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مقطعی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با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آن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برخورد</w:t>
      </w:r>
      <w:r w:rsidRPr="000E1080">
        <w:rPr>
          <w:rFonts w:ascii="Arial" w:hAnsi="Arial" w:cs="Arial"/>
          <w:sz w:val="24"/>
          <w:rtl/>
        </w:rPr>
        <w:t xml:space="preserve"> </w:t>
      </w:r>
      <w:r w:rsidRPr="000E1080">
        <w:rPr>
          <w:rFonts w:ascii="Arial" w:hAnsi="Arial" w:cs="Arial" w:hint="cs"/>
          <w:sz w:val="24"/>
          <w:rtl/>
        </w:rPr>
        <w:t>شود</w:t>
      </w:r>
      <w:r w:rsidRPr="000E1080">
        <w:rPr>
          <w:rFonts w:ascii="Arial" w:hAnsi="Arial" w:cs="Arial"/>
          <w:sz w:val="24"/>
          <w:rtl/>
        </w:rPr>
        <w:t>.</w:t>
      </w:r>
      <w:r w:rsidRPr="000E1080">
        <w:rPr>
          <w:rFonts w:ascii="Arial" w:hAnsi="Arial" w:cs="Arial"/>
          <w:sz w:val="24"/>
          <w:rtl/>
        </w:rPr>
        <w:cr/>
      </w:r>
    </w:p>
    <w:p w:rsidR="001F1D6F" w:rsidRPr="000E1080" w:rsidRDefault="001F1D6F" w:rsidP="000E1080">
      <w:pPr>
        <w:jc w:val="lowKashida"/>
        <w:rPr>
          <w:rFonts w:ascii="Arial" w:hAnsi="Arial" w:cs="Arial"/>
          <w:sz w:val="24"/>
        </w:rPr>
      </w:pPr>
    </w:p>
    <w:sectPr w:rsidR="001F1D6F" w:rsidRPr="000E108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D2B"/>
    <w:rsid w:val="000E1080"/>
    <w:rsid w:val="001E6FAC"/>
    <w:rsid w:val="001F1D6F"/>
    <w:rsid w:val="00215392"/>
    <w:rsid w:val="00235A4C"/>
    <w:rsid w:val="00317CE6"/>
    <w:rsid w:val="004960AF"/>
    <w:rsid w:val="004969E3"/>
    <w:rsid w:val="00527A52"/>
    <w:rsid w:val="006E10E8"/>
    <w:rsid w:val="0091658E"/>
    <w:rsid w:val="009B474F"/>
    <w:rsid w:val="00AA64C5"/>
    <w:rsid w:val="00AC40BE"/>
    <w:rsid w:val="00C7349B"/>
    <w:rsid w:val="00CF36CE"/>
    <w:rsid w:val="00E01654"/>
    <w:rsid w:val="00E43F36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1148</Words>
  <Characters>6547</Characters>
  <Application>Microsoft Office Word</Application>
  <DocSecurity>0</DocSecurity>
  <Lines>54</Lines>
  <Paragraphs>15</Paragraphs>
  <ScaleCrop>false</ScaleCrop>
  <Company>NPSoft.ir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2012-01-04T16:11:00Z</dcterms:created>
  <dcterms:modified xsi:type="dcterms:W3CDTF">2012-01-10T16:54:00Z</dcterms:modified>
</cp:coreProperties>
</file>