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F7" w:rsidRPr="00963FF7" w:rsidRDefault="00963FF7" w:rsidP="008166B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سومین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کنفرانس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سراسری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</w:t>
      </w:r>
      <w:r w:rsidRPr="00963FF7">
        <w:rPr>
          <w:rFonts w:ascii="Arial" w:hAnsi="Arial" w:cs="Arial"/>
          <w:sz w:val="24"/>
          <w:rtl/>
        </w:rPr>
        <w:t xml:space="preserve"> </w:t>
      </w:r>
    </w:p>
    <w:p w:rsidR="00963FF7" w:rsidRP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محمدی،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فرهاد</w:t>
      </w:r>
    </w:p>
    <w:p w:rsidR="00963FF7" w:rsidRPr="00963FF7" w:rsidRDefault="00963FF7" w:rsidP="00963FF7">
      <w:pPr>
        <w:jc w:val="lowKashida"/>
        <w:rPr>
          <w:rFonts w:ascii="Arial" w:hAnsi="Arial" w:cs="Arial"/>
          <w:sz w:val="24"/>
          <w:rtl/>
        </w:rPr>
      </w:pP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تهیه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تنظیم</w:t>
      </w:r>
      <w:r w:rsidRPr="00963FF7">
        <w:rPr>
          <w:rFonts w:ascii="Arial" w:hAnsi="Arial" w:cs="Arial"/>
          <w:sz w:val="24"/>
          <w:rtl/>
        </w:rPr>
        <w:t xml:space="preserve">: </w:t>
      </w:r>
      <w:r w:rsidRPr="00963FF7">
        <w:rPr>
          <w:rFonts w:ascii="Arial" w:hAnsi="Arial" w:cs="Arial" w:hint="cs"/>
          <w:sz w:val="24"/>
          <w:rtl/>
        </w:rPr>
        <w:t>فرهاد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محمدی‏</w:t>
      </w:r>
      <w:r w:rsidRPr="00963FF7">
        <w:rPr>
          <w:rFonts w:ascii="Arial" w:hAnsi="Arial" w:cs="Arial"/>
          <w:sz w:val="24"/>
          <w:rtl/>
        </w:rPr>
        <w:t xml:space="preserve">  </w:t>
      </w:r>
      <w:r w:rsidRPr="00963FF7">
        <w:rPr>
          <w:rFonts w:ascii="Arial" w:hAnsi="Arial" w:cs="Arial" w:hint="cs"/>
          <w:sz w:val="24"/>
          <w:rtl/>
        </w:rPr>
        <w:t>سومین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کنفرانس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سراسری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روزهای</w:t>
      </w:r>
      <w:r w:rsidRPr="00963FF7">
        <w:rPr>
          <w:rFonts w:ascii="Arial" w:hAnsi="Arial" w:cs="Arial"/>
          <w:sz w:val="24"/>
          <w:rtl/>
        </w:rPr>
        <w:t xml:space="preserve"> 4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55 </w:t>
      </w:r>
      <w:r w:rsidRPr="00963FF7">
        <w:rPr>
          <w:rFonts w:ascii="Arial" w:hAnsi="Arial" w:cs="Arial" w:hint="cs"/>
          <w:sz w:val="24"/>
          <w:rtl/>
        </w:rPr>
        <w:t>اسفندماه‏</w:t>
      </w:r>
      <w:r w:rsidRPr="00963FF7">
        <w:rPr>
          <w:rFonts w:ascii="Arial" w:hAnsi="Arial" w:cs="Arial"/>
          <w:sz w:val="24"/>
          <w:rtl/>
        </w:rPr>
        <w:t xml:space="preserve"> 1378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شهرستان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برگزار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</w:t>
      </w:r>
      <w:r w:rsidRPr="00963FF7">
        <w:rPr>
          <w:rFonts w:ascii="Arial" w:hAnsi="Arial" w:cs="Arial"/>
          <w:sz w:val="24"/>
          <w:rtl/>
        </w:rPr>
        <w:t xml:space="preserve">.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کنفرانس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ابتکار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وزارت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جهاد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سازندگی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توسط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اداره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وزارت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جهاد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سازمان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جهاد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سازندگی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مازندران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برگزار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طی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برگزاری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کنفرانس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طرح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مباحثی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زمینه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انرژی‏های‏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تجدیدپذیر،آب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الکتریسته،فنی‏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کنترل،محیطزیست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توسعه،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سوختهای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فسیلی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فرهنگی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اجتماعی‏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انرژی،گام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مؤثری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شناخت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توجه‏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مبحث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توسعه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سیستم‏های‏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منطقه‏ای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برداشته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کنفرانس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استقبال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مراکز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علمی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دانشگاهی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روبرو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بطوریکه‏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حدود</w:t>
      </w:r>
      <w:r w:rsidRPr="00963FF7">
        <w:rPr>
          <w:rFonts w:ascii="Arial" w:hAnsi="Arial" w:cs="Arial"/>
          <w:sz w:val="24"/>
          <w:rtl/>
        </w:rPr>
        <w:t xml:space="preserve"> 100 </w:t>
      </w:r>
      <w:r w:rsidRPr="00963FF7">
        <w:rPr>
          <w:rFonts w:ascii="Arial" w:hAnsi="Arial" w:cs="Arial" w:hint="cs"/>
          <w:sz w:val="24"/>
          <w:rtl/>
        </w:rPr>
        <w:t>مقاله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دریافتی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دبیرخانه‏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کنفرانس</w:t>
      </w:r>
      <w:r w:rsidRPr="00963FF7">
        <w:rPr>
          <w:rFonts w:ascii="Arial" w:hAnsi="Arial" w:cs="Arial"/>
          <w:sz w:val="24"/>
          <w:rtl/>
        </w:rPr>
        <w:t xml:space="preserve"> 15 </w:t>
      </w:r>
      <w:r w:rsidRPr="00963FF7">
        <w:rPr>
          <w:rFonts w:ascii="Arial" w:hAnsi="Arial" w:cs="Arial" w:hint="cs"/>
          <w:sz w:val="24"/>
          <w:rtl/>
        </w:rPr>
        <w:t>مقاله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طرح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جلسات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دوروزه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کنفرانس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35 </w:t>
      </w:r>
      <w:r w:rsidRPr="00963FF7">
        <w:rPr>
          <w:rFonts w:ascii="Arial" w:hAnsi="Arial" w:cs="Arial" w:hint="cs"/>
          <w:sz w:val="24"/>
          <w:rtl/>
        </w:rPr>
        <w:t>مقاله‏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جهت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چاپ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مجموعه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مقالات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انتخاب‏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ادامه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گزیده‏ای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مباحث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طرح‏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کنفرانس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نظر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خوانندگان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خواهد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رسید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P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روش‏های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سنتی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بهینه‏سازی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صرفه‏جویی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مصرف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نزدیک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40 </w:t>
      </w:r>
      <w:r w:rsidRPr="00963FF7">
        <w:rPr>
          <w:rFonts w:ascii="Arial" w:hAnsi="Arial" w:cs="Arial" w:hint="cs"/>
          <w:sz w:val="24"/>
          <w:rtl/>
        </w:rPr>
        <w:t>درصد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مصرف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کشور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بخش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مسکن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صورت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می‏گیرد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مسکن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بخش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قابل‏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توجهی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مصرف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کشور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خود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اختصاص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خصوصیات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کالبدی‏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مسکن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همراه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دیدگاههای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سازگار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محیطزیست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همسو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طبیعت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آستانهء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قرن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یکم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آن‏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می‏دارد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نیازهای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حوزه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روش‏های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مخرب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محیطزیست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بلکه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روش‏هایی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همسو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متناسب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فیزیک‏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مسکن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پیش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ببریم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نحوه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برخورد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مسئله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ابنیهء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سنتی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کشور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راه‏حلهای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مربوط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آنها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خصوصیات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فیزیکی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فرهنگی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متناسب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مسکن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داراست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امکان‏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می‏دهد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روش‏های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ساماندهی‏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نوین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بهره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ببریم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P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نقش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مردم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انرژی‏های‏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تجدیدپذیر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یکی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تخریب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تهدید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محیطزیست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شتاب‏زده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بی‏حد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مرز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منابع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فسیلی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اثرات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سوء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ناشی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آنها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می‏باشد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بنابر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محاسبات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انجام‏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شده،مصرف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جهان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هربیست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برابر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می‏شود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بنابراین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اهمیت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منبع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قابل‏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اطمینان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سازگار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محیطزیست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پیوسته‏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ضرورت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یافته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محسوس‏تر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می‏گردد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کشور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دسترسی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منابع‏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ارزان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فسیلی،به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منابع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تجدیدپذیر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سازگار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محیطزیست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کمتر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توجه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ولی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کاهش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منابع‏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زیرزمینی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نمود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اثرات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سوء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نوع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منابع‏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محیطزیست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کلیه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اقشار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جامعه‏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حفظ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صیانت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محیطزیست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عزم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خود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جزم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کنند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توسعه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منظور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رسیدن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عدالت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اجتماعی،اشتغال‏زایی،جلوگیری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 </w:t>
      </w:r>
    </w:p>
    <w:p w:rsidR="00963FF7" w:rsidRP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نحوه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برخورد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مسئله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ابنیه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سنتی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کشور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راه‏حلهای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مربوط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آنها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امکان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می‏دهد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روش‏های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کهن‏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ساماندهی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نوین‏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بهره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ببریم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P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تأمین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الکتریکی‏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خصوص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دوردست‏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لحاظ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فنی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اقتصادی‏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مشکلاتی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فراراه‏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متولیان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برق‏رسانی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قرار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نیروگاه‏های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آبی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کوچک‏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می‏توان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معضل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مذکور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طیف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وسیعی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نماید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مهاجرت‏های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بی‏رویه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روستائیان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شهرها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توزیع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عادلانه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ثروت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امری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مسلم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غیرقابل‏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انکار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طرف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دیگر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توسعه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رشد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سرمایه‏گذاری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بخش‏های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مختلف‏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کشاورزی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صنایع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امکان‏پذیر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بوده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رشد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اقتصادی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توأم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رشد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مصرف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آنجا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روستائیان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ابتدای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توسعه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قرار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دارند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تکرار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تجربه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تلخ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توسعه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شهری‏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باعث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رفتن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محیطزیست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جلوگیری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کنند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lastRenderedPageBreak/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سرمایه‏گذاران،پژوهشگران،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عامه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مردم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دولتمران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نقش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حیاتی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دارند</w:t>
      </w:r>
      <w:r w:rsidRPr="00963FF7">
        <w:rPr>
          <w:rFonts w:ascii="Arial" w:hAnsi="Arial" w:cs="Arial"/>
          <w:sz w:val="24"/>
          <w:rtl/>
        </w:rPr>
        <w:t xml:space="preserve">. </w:t>
      </w:r>
      <w:r w:rsidRPr="00963FF7">
        <w:rPr>
          <w:rFonts w:ascii="Arial" w:hAnsi="Arial" w:cs="Arial" w:hint="cs"/>
          <w:sz w:val="24"/>
          <w:rtl/>
        </w:rPr>
        <w:t>مردم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اهمیت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دادن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حفظ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محیطزیست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اعتقاد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عمیق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توسعه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پایدار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صورت‏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ملی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می‏توانند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نجات‏دهنده‏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محیطزیست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خود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باشند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دولتمردان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عنوان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ترسیم‏کننده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سیاست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کلی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رسیدن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هدف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مردم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عنوان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عمل‏کنندگان‏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جهت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رسیدن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هدف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تعریف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تنگناها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راهکارهای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روبرو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هستند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انتخاب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تدابیر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مناسب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آنها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فائق‏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آیند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P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بررسی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بهره‏برداری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توربین‏های‏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نیروگاههای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آبی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کوچک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طراحی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ساخت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توربین‏های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بادی‏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کوچک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متوسطه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مصرف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واحدهای‏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کوچک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دورافتاده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علاوه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تأمین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الکتریکی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ارزان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می‏توان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هزینه‏های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بسیار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گزاف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رساندن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الکتریکی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طریق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شبکه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سراسری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سوخت‏رسانی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می‏توان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هزینه‏های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بسیار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گزاف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رساندن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الکتریکی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طریق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شبکه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سرساری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سوخت‏رسانی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زیادی‏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جلوگیری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کرد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توجه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مطلب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ایران‏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دارای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حدود</w:t>
      </w:r>
      <w:r w:rsidRPr="00963FF7">
        <w:rPr>
          <w:rFonts w:ascii="Arial" w:hAnsi="Arial" w:cs="Arial"/>
          <w:sz w:val="24"/>
          <w:rtl/>
        </w:rPr>
        <w:t xml:space="preserve"> 66000 </w:t>
      </w:r>
      <w:r w:rsidRPr="00963FF7">
        <w:rPr>
          <w:rFonts w:ascii="Arial" w:hAnsi="Arial" w:cs="Arial" w:hint="cs"/>
          <w:sz w:val="24"/>
          <w:rtl/>
        </w:rPr>
        <w:t>روستا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می‏باشد،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برق‏رسانی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چندخانواری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افتاده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موجه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توربین‏های‏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بسیاری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مستعد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بادخیز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راه‏حل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مناسبی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جهت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تأمین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می‏باشد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توجه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تأمین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الکتریکی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خصوص‏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دوردست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لحاظ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فنی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اقتصادی‏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همواره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مشکلاتی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فراراه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متولیان‏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برقرسانی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قرار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طرفی‏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افت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ولتاژ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تلفات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خطوط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انتهایی‏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شبکه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سراسری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باعث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تحمیل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هزینه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گزاف‏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مصرف‏کننده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لحاظ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کاهش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ولتاژ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هم‏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شبکه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تلفات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گردیده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بنابراین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نیروگاهای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آبی‏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کوچک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لحاظ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اینکه،ماهیتا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شاخه‏ها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تغذیه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می‏شود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می‏تواند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معضل‏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مذکور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طیف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وسیعی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نماید</w:t>
      </w:r>
      <w:r w:rsidRPr="00963FF7">
        <w:rPr>
          <w:rFonts w:ascii="Arial" w:hAnsi="Arial" w:cs="Arial"/>
          <w:sz w:val="24"/>
          <w:rtl/>
        </w:rPr>
        <w:t xml:space="preserve">. </w:t>
      </w:r>
      <w:r w:rsidRPr="00963FF7">
        <w:rPr>
          <w:rFonts w:ascii="Arial" w:hAnsi="Arial" w:cs="Arial" w:hint="cs"/>
          <w:sz w:val="24"/>
          <w:rtl/>
        </w:rPr>
        <w:t>نیروگاههای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آبی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کوچک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لحاظ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بهره‏برداری‏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می‏توان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دسته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مستقل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شبکه‏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سراسری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موازی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تقسیم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شود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یکی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مزایای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مهم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نیروگاههای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آبی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کوچک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متصل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شبکه،تأمین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حداقل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بخشی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مصرف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منطقه‏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دارای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حساسیت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بوده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الامکان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نباید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گردند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می‏باشد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تجربه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نشان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بخصوص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فصل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زمستان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علت‏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بارندگی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خطوط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دچار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خطا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گشته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باعث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قطع‏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شبکه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می‏شود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نیروگاهها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بکرات‏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توانسته‏اند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نقش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بارزی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تولید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تغذیه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مجاور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داشته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باشد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طبق‏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بررسی‏ها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رسیدن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بهره‏برداری‏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بهینه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نیروگاههای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آبی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کوچک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اولا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نیروهای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بومی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آموزش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دیده‏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کرد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ثانیا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شناخت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نوع‏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اتفاقات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اطلاعات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عملکرد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نیروگاه،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تجهیزاتی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معرض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اتفاقات‏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هستند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تقویت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اصلاح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ساختار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نمود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سیستم‏های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کنترل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فرکانس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کنترل‏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تحریک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منطقه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مهم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بوده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عمده‏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اتفاقات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حول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عملکرد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آنها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می‏گردد</w:t>
      </w:r>
      <w:r w:rsidRPr="00963FF7">
        <w:rPr>
          <w:rFonts w:ascii="Arial" w:hAnsi="Arial" w:cs="Arial"/>
          <w:sz w:val="24"/>
          <w:rtl/>
        </w:rPr>
        <w:t xml:space="preserve">. </w:t>
      </w:r>
      <w:r w:rsidRPr="00963FF7">
        <w:rPr>
          <w:rFonts w:ascii="Arial" w:hAnsi="Arial" w:cs="Arial" w:hint="cs"/>
          <w:sz w:val="24"/>
          <w:rtl/>
        </w:rPr>
        <w:t>بنابراین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لازم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آنها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اطلاعات‏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دقیق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مورد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انواع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سیستمهای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مذکور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بدست‏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آورده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خرید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تجهیزات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آنها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نمود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/>
          <w:sz w:val="24"/>
          <w:rtl/>
        </w:rPr>
        <w:t xml:space="preserve"> 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افزایش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هزینه‏های‏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سوخت‏های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فسیلی‏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یک‏سو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دیگر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اعطای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وام‏های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مناسب‏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دولتها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بانکها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روستائیان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زمینه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بیوگاز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می‏تواند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انگیزه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لازم‏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نظر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اقتصادی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دسترس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کشاورزان‏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روستائیان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قرار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دهد</w:t>
      </w:r>
    </w:p>
    <w:p w:rsidR="00963FF7" w:rsidRP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بیوگاز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مشکلات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موانع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آن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بیوگاز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توسط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باکتریهایی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سبب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تجزیه‏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شکسته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مواد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آلی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شرایط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بی‏هوازی‏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می‏گردند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تولید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می‏شود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سوختن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مستقیم‏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فضولات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راندمان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سوختی‏اش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حدود</w:t>
      </w:r>
      <w:r w:rsidRPr="00963FF7">
        <w:rPr>
          <w:rFonts w:ascii="Arial" w:hAnsi="Arial" w:cs="Arial"/>
          <w:sz w:val="24"/>
          <w:rtl/>
        </w:rPr>
        <w:t xml:space="preserve"> 10 </w:t>
      </w:r>
      <w:r w:rsidRPr="00963FF7">
        <w:rPr>
          <w:rFonts w:ascii="Arial" w:hAnsi="Arial" w:cs="Arial" w:hint="cs"/>
          <w:sz w:val="24"/>
          <w:rtl/>
        </w:rPr>
        <w:t>درصد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بکار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بردن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بیوگاز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راندمان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تا</w:t>
      </w:r>
      <w:r w:rsidRPr="00963FF7">
        <w:rPr>
          <w:rFonts w:ascii="Arial" w:hAnsi="Arial" w:cs="Arial"/>
          <w:sz w:val="24"/>
          <w:rtl/>
        </w:rPr>
        <w:t xml:space="preserve"> 70 </w:t>
      </w:r>
      <w:r w:rsidRPr="00963FF7">
        <w:rPr>
          <w:rFonts w:ascii="Arial" w:hAnsi="Arial" w:cs="Arial" w:hint="cs"/>
          <w:sz w:val="24"/>
          <w:rtl/>
        </w:rPr>
        <w:t>درصد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قابل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افزایش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درعین‏حال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بهداشتی‏تر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بوده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ضمن‏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حفظ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محیطزیست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هزینه‏های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غیر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ضروری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نظیر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حمل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حامل‏های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دیگر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می‏کاهد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بیوگاز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ماهیت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خود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می‏تواند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برطرف‏کننده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مردم‏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بوده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کمبود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برطرف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سازد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8166B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تنگناها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مشکلات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موانع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بیوگاز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می‏توان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قسمت‏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عمده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موانع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فرهنگی،موانع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اقتصادی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موانع‏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سازمانی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تلفیق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می‏شوند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مهمترین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موانع‏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برابر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توسعهء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بیوگاز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موانع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فرهنگی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ایستادگی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برابر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تغییر،ضعف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انگیزه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هرگونه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شناخت،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کرایت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بیوگاز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>...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رده‏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واقعند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بعلاوه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هرچند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هزینه‏ای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اندک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برای‏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مولدهای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بیوگاز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لازم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ولی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روستائیان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قبولاند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صنعت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جهت‏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تولید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ثروت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ایجاد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منبع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جدید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اقتصادی‏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افزایش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هزینه‏های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سوختهای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فسیلی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یک‏سو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دیگر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اعطای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وامهای‏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مناسب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دولت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بانکها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روستائیان</w:t>
      </w:r>
      <w:r w:rsidR="008166B7">
        <w:rPr>
          <w:rFonts w:ascii="Arial" w:hAnsi="Arial" w:cs="Arial" w:hint="cs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زمینهء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بیوگاز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می‏تواند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انگیزه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لازم‏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نظر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اقتصادی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دسترس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کشاورزان‏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روستائیان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قرار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دهد</w:t>
      </w:r>
      <w:r w:rsidRPr="00963FF7">
        <w:rPr>
          <w:rFonts w:ascii="Arial" w:hAnsi="Arial" w:cs="Arial"/>
          <w:sz w:val="24"/>
          <w:rtl/>
        </w:rPr>
        <w:t>.</w:t>
      </w:r>
      <w:r w:rsidRPr="00963FF7">
        <w:rPr>
          <w:rFonts w:ascii="Arial" w:hAnsi="Arial" w:cs="Arial" w:hint="cs"/>
          <w:sz w:val="24"/>
          <w:rtl/>
        </w:rPr>
        <w:t>موانع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lastRenderedPageBreak/>
        <w:t>سازمانی‏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شامل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ضعف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سیاستهای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علمی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ضعف‏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مدیریت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علمی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ضعف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نظام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آموزشی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همچنین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ضعف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شبکهء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اطلاع‏رسانی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کشور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می‏باشند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ارائه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راهکارهای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مختلف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اجرای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آنها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تدریج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خواهد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توانست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موانع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مشکلات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ذکر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تدریج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برطرف‏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کند</w:t>
      </w:r>
      <w:r w:rsidRPr="00963FF7">
        <w:rPr>
          <w:rFonts w:ascii="Arial" w:hAnsi="Arial" w:cs="Arial"/>
          <w:sz w:val="24"/>
          <w:rtl/>
        </w:rPr>
        <w:t>.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/>
          <w:sz w:val="24"/>
          <w:rtl/>
        </w:rPr>
        <w:t xml:space="preserve"> 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عناوین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برخی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مقالات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نام‏های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سخنرانان</w:t>
      </w:r>
    </w:p>
    <w:p w:rsidR="00963FF7" w:rsidRP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عنوان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مقاله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/>
          <w:sz w:val="24"/>
          <w:rtl/>
        </w:rPr>
        <w:t>-</w:t>
      </w:r>
      <w:r w:rsidRPr="00963FF7">
        <w:rPr>
          <w:rFonts w:ascii="Arial" w:hAnsi="Arial" w:cs="Arial" w:hint="cs"/>
          <w:sz w:val="24"/>
          <w:rtl/>
        </w:rPr>
        <w:t>آب؛استراتژی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منطقه‏ای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تولید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الکتریکی‏</w:t>
      </w:r>
      <w:r w:rsidRPr="00963FF7">
        <w:rPr>
          <w:rFonts w:ascii="Arial" w:hAnsi="Arial" w:cs="Arial"/>
          <w:sz w:val="24"/>
          <w:rtl/>
        </w:rPr>
        <w:t xml:space="preserve"> -</w:t>
      </w:r>
      <w:r w:rsidRPr="00963FF7">
        <w:rPr>
          <w:rFonts w:ascii="Arial" w:hAnsi="Arial" w:cs="Arial" w:hint="cs"/>
          <w:sz w:val="24"/>
          <w:rtl/>
        </w:rPr>
        <w:t>انتخاب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بهینه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ترانسفورماتورهای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توزیع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روستایی،</w:t>
      </w:r>
      <w:r w:rsidRPr="00963FF7">
        <w:rPr>
          <w:rFonts w:ascii="Arial" w:hAnsi="Arial" w:cs="Arial"/>
          <w:sz w:val="24"/>
          <w:rtl/>
        </w:rPr>
        <w:t xml:space="preserve"> -</w:t>
      </w:r>
      <w:r w:rsidRPr="00963FF7">
        <w:rPr>
          <w:rFonts w:ascii="Arial" w:hAnsi="Arial" w:cs="Arial" w:hint="cs"/>
          <w:sz w:val="24"/>
          <w:rtl/>
        </w:rPr>
        <w:t>برآورد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قابلیتهای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تولید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بیوگاز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فضولات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دامی‏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تفکیک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استانهای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کشور</w:t>
      </w:r>
      <w:r w:rsidRPr="00963FF7">
        <w:rPr>
          <w:rFonts w:ascii="Arial" w:hAnsi="Arial" w:cs="Arial"/>
          <w:sz w:val="24"/>
          <w:rtl/>
        </w:rPr>
        <w:t xml:space="preserve"> -</w:t>
      </w:r>
      <w:r w:rsidRPr="00963FF7">
        <w:rPr>
          <w:rFonts w:ascii="Arial" w:hAnsi="Arial" w:cs="Arial" w:hint="cs"/>
          <w:sz w:val="24"/>
          <w:rtl/>
        </w:rPr>
        <w:t>بررسی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استفاده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توربین‏های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ابدی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روستایی‏</w:t>
      </w:r>
      <w:r w:rsidRPr="00963FF7">
        <w:rPr>
          <w:rFonts w:ascii="Arial" w:hAnsi="Arial" w:cs="Arial"/>
          <w:sz w:val="24"/>
          <w:rtl/>
        </w:rPr>
        <w:t xml:space="preserve"> -</w:t>
      </w:r>
      <w:r w:rsidRPr="00963FF7">
        <w:rPr>
          <w:rFonts w:ascii="Arial" w:hAnsi="Arial" w:cs="Arial" w:hint="cs"/>
          <w:sz w:val="24"/>
          <w:rtl/>
        </w:rPr>
        <w:t>بهره‏برداری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از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نیروگاههای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آبی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کوچک‏</w:t>
      </w:r>
      <w:r w:rsidRPr="00963FF7">
        <w:rPr>
          <w:rFonts w:ascii="Arial" w:hAnsi="Arial" w:cs="Arial"/>
          <w:sz w:val="24"/>
          <w:rtl/>
        </w:rPr>
        <w:t xml:space="preserve"> -</w:t>
      </w:r>
      <w:r w:rsidRPr="00963FF7">
        <w:rPr>
          <w:rFonts w:ascii="Arial" w:hAnsi="Arial" w:cs="Arial" w:hint="cs"/>
          <w:sz w:val="24"/>
          <w:rtl/>
        </w:rPr>
        <w:t>تعیین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سرعتهای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مشخصه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توربین‏های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برآورد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میزان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تولید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سالیانه‏</w:t>
      </w:r>
      <w:r w:rsidRPr="00963FF7">
        <w:rPr>
          <w:rFonts w:ascii="Arial" w:hAnsi="Arial" w:cs="Arial"/>
          <w:sz w:val="24"/>
          <w:rtl/>
        </w:rPr>
        <w:t xml:space="preserve"> -</w:t>
      </w:r>
      <w:r w:rsidRPr="00963FF7">
        <w:rPr>
          <w:rFonts w:ascii="Arial" w:hAnsi="Arial" w:cs="Arial" w:hint="cs"/>
          <w:sz w:val="24"/>
          <w:rtl/>
        </w:rPr>
        <w:t>طرح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ایجاد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یک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مزرعه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نمونه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دیزباد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خراسان‏</w:t>
      </w:r>
      <w:r w:rsidRPr="00963FF7">
        <w:rPr>
          <w:rFonts w:ascii="Arial" w:hAnsi="Arial" w:cs="Arial"/>
          <w:sz w:val="24"/>
          <w:rtl/>
        </w:rPr>
        <w:t xml:space="preserve"> -</w:t>
      </w:r>
      <w:r w:rsidRPr="00963FF7">
        <w:rPr>
          <w:rFonts w:ascii="Arial" w:hAnsi="Arial" w:cs="Arial" w:hint="cs"/>
          <w:sz w:val="24"/>
          <w:rtl/>
        </w:rPr>
        <w:t>نارسایی‏ها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زمینه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طراحی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الکتریک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نیروگاههای‏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برق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آبی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کوچک‏</w:t>
      </w:r>
      <w:r w:rsidRPr="00963FF7">
        <w:rPr>
          <w:rFonts w:ascii="Arial" w:hAnsi="Arial" w:cs="Arial"/>
          <w:sz w:val="24"/>
          <w:rtl/>
        </w:rPr>
        <w:t xml:space="preserve"> -</w:t>
      </w:r>
      <w:r w:rsidRPr="00963FF7">
        <w:rPr>
          <w:rFonts w:ascii="Arial" w:hAnsi="Arial" w:cs="Arial" w:hint="cs"/>
          <w:sz w:val="24"/>
          <w:rtl/>
        </w:rPr>
        <w:t>نقش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زمین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گرمایی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توسعه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مناطق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روستایی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ایران‏</w:t>
      </w:r>
      <w:r w:rsidRPr="00963FF7">
        <w:rPr>
          <w:rFonts w:ascii="Arial" w:hAnsi="Arial" w:cs="Arial"/>
          <w:sz w:val="24"/>
          <w:rtl/>
        </w:rPr>
        <w:t xml:space="preserve"> -</w:t>
      </w:r>
      <w:r w:rsidRPr="00963FF7">
        <w:rPr>
          <w:rFonts w:ascii="Arial" w:hAnsi="Arial" w:cs="Arial" w:hint="cs"/>
          <w:sz w:val="24"/>
          <w:rtl/>
        </w:rPr>
        <w:t>نیروگاههای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جهاد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آستانه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سال</w:t>
      </w:r>
      <w:r w:rsidRPr="00963FF7">
        <w:rPr>
          <w:rFonts w:ascii="Arial" w:hAnsi="Arial" w:cs="Arial"/>
          <w:sz w:val="24"/>
          <w:rtl/>
        </w:rPr>
        <w:t xml:space="preserve"> 2000 -</w:t>
      </w:r>
      <w:r w:rsidRPr="00963FF7">
        <w:rPr>
          <w:rFonts w:ascii="Arial" w:hAnsi="Arial" w:cs="Arial" w:hint="cs"/>
          <w:sz w:val="24"/>
          <w:rtl/>
        </w:rPr>
        <w:t>بررسی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اقتصادی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آب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شیرن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کن‏های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خورشید</w:t>
      </w:r>
      <w:r w:rsidRPr="00963FF7">
        <w:rPr>
          <w:rFonts w:ascii="Arial" w:hAnsi="Arial" w:cs="Arial"/>
          <w:sz w:val="24"/>
          <w:rtl/>
        </w:rPr>
        <w:t xml:space="preserve"> </w:t>
      </w:r>
    </w:p>
    <w:p w:rsidR="00963FF7" w:rsidRP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سخنران</w:t>
      </w:r>
    </w:p>
    <w:p w:rsidR="00963FF7" w:rsidRDefault="00963FF7" w:rsidP="00963FF7">
      <w:pPr>
        <w:jc w:val="lowKashida"/>
        <w:rPr>
          <w:rFonts w:ascii="Arial" w:hAnsi="Arial" w:cs="Arial"/>
          <w:sz w:val="24"/>
          <w:rtl/>
        </w:rPr>
      </w:pPr>
      <w:r w:rsidRPr="00963FF7">
        <w:rPr>
          <w:rFonts w:ascii="Arial" w:hAnsi="Arial" w:cs="Arial" w:hint="cs"/>
          <w:sz w:val="24"/>
          <w:rtl/>
        </w:rPr>
        <w:t>زهرا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شهبازی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طبری‏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داود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بابایی‏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مهرداد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عدل،ناصر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مهردادی،محمد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عبدلی،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عبد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الرضا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کرباسی‏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عبد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العباس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جعفری،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سلیمان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زارعیان،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علیرضا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ذو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القدر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جواد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علمایی،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منوچهر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سخائی‏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دکتر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محمد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عامری‏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کیانی‏فر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علی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فیاض‏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جواد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نورعلیئی‏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حمید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جیل‏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رمضان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وحیدی،لاچین‏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وحیدی،رجب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بایراموف‏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صغری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کبریایی‏</w:t>
      </w:r>
      <w:r w:rsidRPr="00963FF7">
        <w:rPr>
          <w:rFonts w:ascii="Arial" w:hAnsi="Arial" w:cs="Arial"/>
          <w:sz w:val="24"/>
          <w:rtl/>
        </w:rPr>
        <w:t xml:space="preserve"> (*)</w:t>
      </w:r>
      <w:r w:rsidRPr="00963FF7">
        <w:rPr>
          <w:rFonts w:ascii="Arial" w:hAnsi="Arial" w:cs="Arial" w:hint="cs"/>
          <w:sz w:val="24"/>
          <w:rtl/>
        </w:rPr>
        <w:t>مجموعه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مقالات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سومین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کنفرانس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سراسری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روستا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و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توسط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دفتر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مطالعات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انرژی،سازمان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جهاد،جهاد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سازندگی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مازندران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به‏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چاپ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رسیده</w:t>
      </w:r>
      <w:r w:rsidRPr="00963FF7">
        <w:rPr>
          <w:rFonts w:ascii="Arial" w:hAnsi="Arial" w:cs="Arial"/>
          <w:sz w:val="24"/>
          <w:rtl/>
        </w:rPr>
        <w:t xml:space="preserve"> </w:t>
      </w:r>
      <w:r w:rsidRPr="00963FF7">
        <w:rPr>
          <w:rFonts w:ascii="Arial" w:hAnsi="Arial" w:cs="Arial" w:hint="cs"/>
          <w:sz w:val="24"/>
          <w:rtl/>
        </w:rPr>
        <w:t>است</w:t>
      </w:r>
      <w:r w:rsidRPr="00963FF7">
        <w:rPr>
          <w:rFonts w:ascii="Arial" w:hAnsi="Arial" w:cs="Arial"/>
          <w:sz w:val="24"/>
          <w:rtl/>
        </w:rPr>
        <w:t>.</w:t>
      </w:r>
    </w:p>
    <w:p w:rsidR="001F1D6F" w:rsidRPr="00963FF7" w:rsidRDefault="001F1D6F" w:rsidP="00963FF7">
      <w:pPr>
        <w:jc w:val="lowKashida"/>
        <w:rPr>
          <w:rFonts w:ascii="Arial" w:hAnsi="Arial" w:cs="Arial"/>
          <w:sz w:val="24"/>
        </w:rPr>
      </w:pPr>
    </w:p>
    <w:sectPr w:rsidR="001F1D6F" w:rsidRPr="00963FF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27B5B"/>
    <w:rsid w:val="00231FD9"/>
    <w:rsid w:val="00267908"/>
    <w:rsid w:val="00277643"/>
    <w:rsid w:val="00292FA8"/>
    <w:rsid w:val="002D1E8C"/>
    <w:rsid w:val="0032714E"/>
    <w:rsid w:val="003C5CEE"/>
    <w:rsid w:val="003F690D"/>
    <w:rsid w:val="004223CE"/>
    <w:rsid w:val="004F0D42"/>
    <w:rsid w:val="005B6281"/>
    <w:rsid w:val="005B768C"/>
    <w:rsid w:val="005C3D91"/>
    <w:rsid w:val="00603E9B"/>
    <w:rsid w:val="0063126C"/>
    <w:rsid w:val="00641D34"/>
    <w:rsid w:val="00646D3D"/>
    <w:rsid w:val="006D587D"/>
    <w:rsid w:val="006E276E"/>
    <w:rsid w:val="007709A3"/>
    <w:rsid w:val="007A291F"/>
    <w:rsid w:val="007D3777"/>
    <w:rsid w:val="007E58A1"/>
    <w:rsid w:val="008166B7"/>
    <w:rsid w:val="008B44F7"/>
    <w:rsid w:val="009330DE"/>
    <w:rsid w:val="00952C91"/>
    <w:rsid w:val="00963FF7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DC08E0"/>
    <w:rsid w:val="00E1511A"/>
    <w:rsid w:val="00E50801"/>
    <w:rsid w:val="00F01F61"/>
    <w:rsid w:val="00F2379D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2012-01-04T07:36:00Z</dcterms:created>
  <dcterms:modified xsi:type="dcterms:W3CDTF">2012-01-10T16:22:00Z</dcterms:modified>
</cp:coreProperties>
</file>