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77" w:rsidRPr="007D3777" w:rsidRDefault="007D3777" w:rsidP="00C0003E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</w:p>
    <w:p w:rsidR="007D3777" w:rsidRPr="007D3777" w:rsidRDefault="00C0003E" w:rsidP="007D3777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ترجمه: </w:t>
      </w:r>
      <w:r w:rsidR="007D3777" w:rsidRPr="007D3777">
        <w:rPr>
          <w:rFonts w:ascii="Arial" w:hAnsi="Arial" w:cs="Arial" w:hint="cs"/>
          <w:sz w:val="24"/>
          <w:rtl/>
        </w:rPr>
        <w:t>رضوی،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حسین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</w:p>
    <w:p w:rsidR="007D3777" w:rsidRDefault="00C0003E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در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آینده،فرصت‏های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سرمایه‏گذاری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در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بخش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نفت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و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گاز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به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احتمال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بسیار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زد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کشورهای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در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حال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توسعه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متمرکز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خواهد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بود</w:t>
      </w:r>
      <w:r w:rsidR="007D3777" w:rsidRPr="007D3777">
        <w:rPr>
          <w:rFonts w:ascii="Arial" w:hAnsi="Arial" w:cs="Arial"/>
          <w:sz w:val="24"/>
          <w:rtl/>
        </w:rPr>
        <w:t>.</w:t>
      </w:r>
      <w:r w:rsidR="007D3777" w:rsidRPr="007D3777">
        <w:rPr>
          <w:rFonts w:ascii="Arial" w:hAnsi="Arial" w:cs="Arial" w:hint="cs"/>
          <w:sz w:val="24"/>
          <w:rtl/>
        </w:rPr>
        <w:t>اما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منابع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مالی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جهت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انجام‏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طرحهای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نفت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و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گاز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به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خاطر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خطرهای‏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تجاری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و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سیاسی،کمیاب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است</w:t>
      </w:r>
      <w:r w:rsidR="007D3777" w:rsidRPr="007D3777">
        <w:rPr>
          <w:rFonts w:ascii="Arial" w:hAnsi="Arial" w:cs="Arial"/>
          <w:sz w:val="24"/>
          <w:rtl/>
        </w:rPr>
        <w:t>.</w:t>
      </w:r>
      <w:r w:rsidR="007D3777" w:rsidRPr="007D3777">
        <w:rPr>
          <w:rFonts w:ascii="Arial" w:hAnsi="Arial" w:cs="Arial" w:hint="cs"/>
          <w:sz w:val="24"/>
          <w:rtl/>
        </w:rPr>
        <w:t>برای‏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کاهش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ریسک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و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جلب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سرمایه‏ها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چه‏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می‏توان</w:t>
      </w:r>
      <w:r w:rsidR="007D3777" w:rsidRPr="007D3777">
        <w:rPr>
          <w:rFonts w:ascii="Arial" w:hAnsi="Arial" w:cs="Arial"/>
          <w:sz w:val="24"/>
          <w:rtl/>
        </w:rPr>
        <w:t xml:space="preserve"> </w:t>
      </w:r>
      <w:r w:rsidR="007D3777" w:rsidRPr="007D3777">
        <w:rPr>
          <w:rFonts w:ascii="Arial" w:hAnsi="Arial" w:cs="Arial" w:hint="cs"/>
          <w:sz w:val="24"/>
          <w:rtl/>
        </w:rPr>
        <w:t>کرد؟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بیشترین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تقاضا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چشم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می‏آید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ذخایر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تثبیت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اختیار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بنابراین،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سرمایه‏گذاران،فراهم‏کنندگان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تجهیزات،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مقاطعه‏کاران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ودفاتر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مشورتی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توجه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اروپا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آمریکای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برگرفته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معطوف‏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آینده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فرصت‏های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می‏آورند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متعددی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فرموله‏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شده‏اند،اغلب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مشکلات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کافی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مطمئن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مرحله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درنیامده‏اند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طرحها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مسئولان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ناچار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بکارگیری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روشهای‏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ابداعی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قابل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انعطاف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گردیده‏اند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بتوانند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جذب‏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اینهمه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غالبا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بالقوه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دلسرد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مأیوس‏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جهانی،در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کوششی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تسهیل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جریان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مالی،اخیرا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استراتژی‏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نظر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تأکید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گذاشته‏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کاهش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P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متغیر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پنج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اقتصادی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ترتیب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اثری‏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P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تعریف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تازه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نقش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شناخت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باشد،بسیاری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نقش‏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سیاست‏گذار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تنظیم‏کننده،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اختیار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کرده‏اند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آزادی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اختیار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می‏دهند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نیروهای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مجال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می‏دهند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کارآمدترین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تهیه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کالاها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خدمات‏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تصمیم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بگیرند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گرایش،گرچه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است،مهمترین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نتایج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اقتصادهایی‏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گذاشته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قبلا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متمرکز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بوده‏اند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بازار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چشم‏گیری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دهه‏های</w:t>
      </w:r>
      <w:r w:rsidRPr="007D3777">
        <w:rPr>
          <w:rFonts w:ascii="Arial" w:hAnsi="Arial" w:cs="Arial"/>
          <w:sz w:val="24"/>
          <w:rtl/>
        </w:rPr>
        <w:t xml:space="preserve"> 1970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1980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امنیت‏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عرضه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قیمت‏ها،نگرانی‏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قابل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توجهی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وجود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بعضی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هنوز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وجود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دارند،اما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خام‏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کالاهایی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عملی‏ترین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ارزان‏ترین</w:t>
      </w:r>
      <w:r w:rsidRPr="007D3777">
        <w:rPr>
          <w:rFonts w:ascii="Arial" w:hAnsi="Arial" w:cs="Arial"/>
          <w:sz w:val="24"/>
          <w:rtl/>
        </w:rPr>
        <w:t xml:space="preserve">- </w:t>
      </w:r>
      <w:r w:rsidRPr="007D3777">
        <w:rPr>
          <w:rFonts w:ascii="Arial" w:hAnsi="Arial" w:cs="Arial" w:hint="cs"/>
          <w:sz w:val="24"/>
          <w:rtl/>
        </w:rPr>
        <w:t>کانال‏ها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شوند،تلقی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می‏گردند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تأکید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تهیه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است،و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داخلی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زمانی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بتوانند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سطح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نرخ‏های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رقابتی‏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عرضه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شوند،قابل‏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نگرانی‏های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اهمیت‏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یافته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آلودگی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صورت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نگرانی‏های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اولیه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جامعه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درآمده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مسایل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نگرانی‏های‏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ویژه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توسعه،با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نقش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اول،پروژه‏های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غالبا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بالقوه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ایمنی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همراه‏اند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بررسی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گیرند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صنعتی،پروژه‏ها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استانداردهای‏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روشن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طرح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تدوین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شده‏اند،اما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استانداردهای‏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وجود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ندارد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گذشته،شرکت‏های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بزرگ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خویش،استانداردهایی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تعیین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متولیان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می‏کردند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کوچک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فعالیت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آغاز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کرده‏اند،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وضع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دوم،تسهیلات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موجود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بسیاری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استانداردهای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مطلوب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آسیب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می‏زنند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ریزش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نشت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گاز،که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سریع‏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دارند،اهمیت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یافته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lastRenderedPageBreak/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طبیعی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انتخاب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آینده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طبیعی،بخشی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نگرانی‏های‏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ملاحظات‏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اقتصادی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کارآیی،به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صورت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سوخت‏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متداول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درآمده‏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خارج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اتحاد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جماهیر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شوروی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سابق،استفاده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طبیعی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چندی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کاملا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پنج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6 </w:t>
      </w:r>
      <w:r w:rsidRPr="007D3777">
        <w:rPr>
          <w:rFonts w:ascii="Arial" w:hAnsi="Arial" w:cs="Arial" w:hint="cs"/>
          <w:sz w:val="24"/>
          <w:rtl/>
        </w:rPr>
        <w:t>درصد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بزرگی‏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نیروی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استفاده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کشاورزی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چشم‏گیری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نشان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می‏دهد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P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فرصت‏های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ستد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رشد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سال‏های‏</w:t>
      </w:r>
      <w:r w:rsidRPr="007D3777">
        <w:rPr>
          <w:rFonts w:ascii="Arial" w:hAnsi="Arial" w:cs="Arial"/>
          <w:sz w:val="24"/>
          <w:rtl/>
        </w:rPr>
        <w:t xml:space="preserve"> 1996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2010</w:t>
      </w:r>
      <w:r w:rsidRPr="007D3777">
        <w:rPr>
          <w:rFonts w:ascii="Arial" w:hAnsi="Arial" w:cs="Arial" w:hint="cs"/>
          <w:sz w:val="24"/>
          <w:rtl/>
        </w:rPr>
        <w:t>،</w:t>
      </w:r>
      <w:r w:rsidRPr="007D3777">
        <w:rPr>
          <w:rFonts w:ascii="Arial" w:hAnsi="Arial" w:cs="Arial"/>
          <w:sz w:val="24"/>
          <w:rtl/>
        </w:rPr>
        <w:t xml:space="preserve">36 </w:t>
      </w:r>
      <w:r w:rsidRPr="007D3777">
        <w:rPr>
          <w:rFonts w:ascii="Arial" w:hAnsi="Arial" w:cs="Arial" w:hint="cs"/>
          <w:sz w:val="24"/>
          <w:rtl/>
        </w:rPr>
        <w:t>درصد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انتظار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می‏رود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تقریبا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یابد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مقابل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آنها،رشد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احتمالا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حمل‏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نقل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همین‏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مدت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رشدی‏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حدود</w:t>
      </w:r>
      <w:r w:rsidRPr="007D3777">
        <w:rPr>
          <w:rFonts w:ascii="Arial" w:hAnsi="Arial" w:cs="Arial"/>
          <w:sz w:val="24"/>
          <w:rtl/>
        </w:rPr>
        <w:t xml:space="preserve"> 36 </w:t>
      </w:r>
      <w:r w:rsidRPr="007D3777">
        <w:rPr>
          <w:rFonts w:ascii="Arial" w:hAnsi="Arial" w:cs="Arial" w:hint="cs"/>
          <w:sz w:val="24"/>
          <w:rtl/>
        </w:rPr>
        <w:t>درصد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رشد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گاز،هم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صنعتی،بیشتر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ناشی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گسترش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نیروگاه‏های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برق‏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بود؛پس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ظرفیت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نیروگاه‏های‏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برنامه‏های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ذخایر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متمرکز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تنها</w:t>
      </w:r>
      <w:r w:rsidRPr="007D3777">
        <w:rPr>
          <w:rFonts w:ascii="Arial" w:hAnsi="Arial" w:cs="Arial"/>
          <w:sz w:val="24"/>
          <w:rtl/>
        </w:rPr>
        <w:t xml:space="preserve"> 5 </w:t>
      </w:r>
      <w:r w:rsidRPr="007D3777">
        <w:rPr>
          <w:rFonts w:ascii="Arial" w:hAnsi="Arial" w:cs="Arial" w:hint="cs"/>
          <w:sz w:val="24"/>
          <w:rtl/>
        </w:rPr>
        <w:t>درصد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ذخایر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تثبیت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9 </w:t>
      </w:r>
      <w:r w:rsidRPr="007D3777">
        <w:rPr>
          <w:rFonts w:ascii="Arial" w:hAnsi="Arial" w:cs="Arial" w:hint="cs"/>
          <w:sz w:val="24"/>
          <w:rtl/>
        </w:rPr>
        <w:t>درصر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ذخایر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تثبیت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هستند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بقیه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تمرکز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فراورده‏ها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ذخایر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گاز،همراه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اصلاحات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اقتصادی‏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اخیر،سبب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حالیکه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فرصت‏های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ستد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کاهش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می‏یابد،شرکت‏های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معطوف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کرده‏اند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سیستم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سنتی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متلاشی‏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هنوز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سیستم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تازه‏ای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جایگزین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نشده‏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نتیجه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سبب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گردیده‏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دهه</w:t>
      </w:r>
      <w:r w:rsidRPr="007D3777">
        <w:rPr>
          <w:rFonts w:ascii="Arial" w:hAnsi="Arial" w:cs="Arial"/>
          <w:sz w:val="24"/>
          <w:rtl/>
        </w:rPr>
        <w:t xml:space="preserve"> 1970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داخلی‏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وضعیت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دهه‏</w:t>
      </w:r>
      <w:r w:rsidRPr="007D3777">
        <w:rPr>
          <w:rFonts w:ascii="Arial" w:hAnsi="Arial" w:cs="Arial"/>
          <w:sz w:val="24"/>
          <w:rtl/>
        </w:rPr>
        <w:t xml:space="preserve"> 1970</w:t>
      </w:r>
      <w:r w:rsidRPr="007D3777">
        <w:rPr>
          <w:rFonts w:ascii="Arial" w:hAnsi="Arial" w:cs="Arial" w:hint="cs"/>
          <w:sz w:val="24"/>
          <w:rtl/>
        </w:rPr>
        <w:t>،زمانی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مطمئن‏تر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ذخایر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درگیر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موضوع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شدند،و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واردکننده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رفع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کنند،تغییر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نتیجه،سرمایه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بودجه‏های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رسمی‏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اوایل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دهه</w:t>
      </w:r>
      <w:r w:rsidRPr="007D3777">
        <w:rPr>
          <w:rFonts w:ascii="Arial" w:hAnsi="Arial" w:cs="Arial"/>
          <w:sz w:val="24"/>
          <w:rtl/>
        </w:rPr>
        <w:t xml:space="preserve"> 1990 </w:t>
      </w:r>
      <w:r w:rsidRPr="007D3777">
        <w:rPr>
          <w:rFonts w:ascii="Arial" w:hAnsi="Arial" w:cs="Arial" w:hint="cs"/>
          <w:sz w:val="24"/>
          <w:rtl/>
        </w:rPr>
        <w:t>تأکید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متوجه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مسئولیت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درگیری‏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اختصاص‏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اینهمه،شرکت‏های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مشتاق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تنهایی‏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گردیدند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دلایل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مختلف،از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جمله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شرکت‏کنندگان‏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طیف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گسترده‏ای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باشند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نتیجه،تأمین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پیچیده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سرمایه‏داران‏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عمومی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برگرفت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P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معمول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کلی‏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طبقه‏بندی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می‏شوند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>(</w:t>
      </w:r>
      <w:r w:rsidRPr="007D3777">
        <w:rPr>
          <w:rFonts w:ascii="Arial" w:hAnsi="Arial" w:cs="Arial" w:hint="cs"/>
          <w:sz w:val="24"/>
          <w:rtl/>
        </w:rPr>
        <w:t>مثل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هزینه‏ها،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تأخیرات،کاهش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عایدی‏های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نتیجه‏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فروش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قیمت‏های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نامعین</w:t>
      </w:r>
      <w:r w:rsidRPr="007D3777">
        <w:rPr>
          <w:rFonts w:ascii="Arial" w:hAnsi="Arial" w:cs="Arial"/>
          <w:sz w:val="24"/>
          <w:rtl/>
        </w:rPr>
        <w:t>)</w:t>
      </w:r>
      <w:r w:rsidRPr="007D3777">
        <w:rPr>
          <w:rFonts w:ascii="Arial" w:hAnsi="Arial" w:cs="Arial" w:hint="cs"/>
          <w:sz w:val="24"/>
          <w:rtl/>
        </w:rPr>
        <w:t>همه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تلقی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می‏شوند،در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حالیکه‏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>(</w:t>
      </w:r>
      <w:r w:rsidRPr="007D3777">
        <w:rPr>
          <w:rFonts w:ascii="Arial" w:hAnsi="Arial" w:cs="Arial" w:hint="cs"/>
          <w:sz w:val="24"/>
          <w:rtl/>
        </w:rPr>
        <w:t>مثل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سلب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مالکیت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موجودی‏ها،ناآرامی‏های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داخلی،و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مبادله‏ناپذیری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ارزهای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خارجی</w:t>
      </w:r>
      <w:r w:rsidRPr="007D3777">
        <w:rPr>
          <w:rFonts w:ascii="Arial" w:hAnsi="Arial" w:cs="Arial"/>
          <w:sz w:val="24"/>
          <w:rtl/>
        </w:rPr>
        <w:t>)</w:t>
      </w:r>
      <w:r w:rsidRPr="007D3777">
        <w:rPr>
          <w:rFonts w:ascii="Arial" w:hAnsi="Arial" w:cs="Arial" w:hint="cs"/>
          <w:sz w:val="24"/>
          <w:rtl/>
        </w:rPr>
        <w:t>چنین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نیستند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روش‏های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متعارف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اداره‏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عهده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می‏گیرند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مقابل‏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>(</w:t>
      </w:r>
      <w:r w:rsidRPr="007D3777">
        <w:rPr>
          <w:rFonts w:ascii="Arial" w:hAnsi="Arial" w:cs="Arial" w:hint="cs"/>
          <w:sz w:val="24"/>
          <w:rtl/>
        </w:rPr>
        <w:t>بیمه</w:t>
      </w:r>
      <w:r w:rsidRPr="007D3777">
        <w:rPr>
          <w:rFonts w:ascii="Arial" w:hAnsi="Arial" w:cs="Arial"/>
          <w:sz w:val="24"/>
          <w:rtl/>
        </w:rPr>
        <w:t>)</w:t>
      </w:r>
      <w:r w:rsidRPr="007D3777">
        <w:rPr>
          <w:rFonts w:ascii="Arial" w:hAnsi="Arial" w:cs="Arial" w:hint="cs"/>
          <w:sz w:val="24"/>
          <w:rtl/>
        </w:rPr>
        <w:t>می‏گیرند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بسیاری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بعد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برخورد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مشکل‏تر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نبود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سیستم‏ها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افتاده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قانونی،تنظیم‏کننده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بنیادی،به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امکان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می‏دهد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اقدامات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نامنتظری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بزنند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ضرورتا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جریان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هزینه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عایدی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اثر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بگذارد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ویژه‏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اگر،فی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المثل،دولت‏ها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قیمت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داخلی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تصمیم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بگیرند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شرایط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مالیاتی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امتیازات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بزرگ‏ترین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مانع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حتی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گام‏هایی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چهارچوبی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ثابت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روشن‏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برداشته‏اند،تأمین‏کنندگان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مالی‏</w:t>
      </w:r>
      <w:r w:rsidRPr="007D3777">
        <w:rPr>
          <w:rFonts w:ascii="Arial" w:hAnsi="Arial" w:cs="Arial"/>
          <w:sz w:val="24"/>
          <w:rtl/>
        </w:rPr>
        <w:t xml:space="preserve"> (</w:t>
      </w:r>
      <w:r w:rsidRPr="007D3777">
        <w:rPr>
          <w:rFonts w:ascii="Arial" w:hAnsi="Arial" w:cs="Arial" w:hint="cs"/>
          <w:sz w:val="24"/>
          <w:rtl/>
        </w:rPr>
        <w:t>سرمایه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گذاران</w:t>
      </w:r>
      <w:r w:rsidRPr="007D3777">
        <w:rPr>
          <w:rFonts w:ascii="Arial" w:hAnsi="Arial" w:cs="Arial"/>
          <w:sz w:val="24"/>
          <w:rtl/>
        </w:rPr>
        <w:t>)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احتمالا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نمی‏توانند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اطمینان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تازه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بدون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باقی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تعهدات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مستمر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lastRenderedPageBreak/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تعدادی‏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موافقت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نامه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کنترات،از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جمله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امینت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پروژه،میان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مختلف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تقسیم‏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اسناد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حفظ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منافع‏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پروژه،و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بیشتر،در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آسایش‏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خیال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وام‏دهندگان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تدوین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بدانند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معقولی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نظر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دوام‏دهنده،باید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پرسش‏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پاسخ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اول،پروژه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طبق‏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برنامه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انجام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شود؟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دوم،پروژه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عایدی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باشد؟سوم،عایدی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خالص‏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تقسیم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وام‏دهنده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سرمایه‏گذاران،طبق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توافق‏نامه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پرداخت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شود؟در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ارتباط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پرسش‏ها،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وام‏دهندگان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می‏خواهند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بدانند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صورت‏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مراحل،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مسئول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خسارات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وارده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بود؟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خطرات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بررسی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تأمین‏کنندگان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پذیرفته‏اند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هنگام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مؤثری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احساس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نمی‏توانند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وسیله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کسی‏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بنابراین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پیشنهادی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تلقی‏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نمی‏کند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تضمین‏هایی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دریافت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قابل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اداره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تدابیر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مختلفی،از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جمله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شکل‏های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متفاوت‏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دخالت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گونه‏های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معینی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شرکا</w:t>
      </w:r>
      <w:r w:rsidRPr="007D3777">
        <w:rPr>
          <w:rFonts w:ascii="Arial" w:hAnsi="Arial" w:cs="Arial"/>
          <w:sz w:val="24"/>
          <w:rtl/>
        </w:rPr>
        <w:t xml:space="preserve"> -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مثال،یک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کلیدی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افراد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قدرتمند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محلی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کاهش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یابد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تضمین‏های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رسمی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وسیله‏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میزبان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مؤسسات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جانبی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بی‏طرف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آید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بانیان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اغلب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انتخاب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شکل‏های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تضمینی،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ترکیب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جامع‏ترین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پوشش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کم‏ترین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هزینه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ممکن‏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آورند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C0003E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متفاوت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کاهش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اول،بانیان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نیازمند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رسیدن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توافق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میزبان‏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درباره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بعضی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جنبه‏های‏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بازاریابی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محصول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هستند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نقش‏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میزبان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نقش‏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ضروریست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محصول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وسیله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خریداری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نرخ‏های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تنظیمی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فروخته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بنابراین،بانیان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نیازمند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اطمینان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="00C0003E">
        <w:rPr>
          <w:rFonts w:ascii="Arial" w:hAnsi="Arial" w:cs="Arial" w:hint="cs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ستد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توافق‏هایی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دولتی‏اند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لازم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اعتبار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کند،یا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اطمینان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گونه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لازم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اجازه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می‏دهد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جلب‏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توافق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معمولا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خیلی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می‏کشد،به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ویژه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سوابق‏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روشنی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ندارند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راه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شامل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مذاکره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مقاطعه‏کاران،تأمین‏کنندگان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تجهیزات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اجرای‏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تعهدات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فرایند،گرچه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نظر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پیچیده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می‏نماید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معمولا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کارآمد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متکی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غریزه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P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نقش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</w:t>
      </w:r>
      <w:r w:rsidRPr="007D3777">
        <w:rPr>
          <w:rFonts w:ascii="Arial" w:hAnsi="Arial" w:cs="Arial"/>
          <w:sz w:val="24"/>
          <w:rtl/>
        </w:rPr>
        <w:t xml:space="preserve"> 1995«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 w:hint="eastAsia"/>
          <w:sz w:val="24"/>
          <w:rtl/>
        </w:rPr>
        <w:t>»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مشورت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عضو،نمایندگان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استراتژی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پرداخت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نظر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استراتژی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تغییرات</w:t>
      </w:r>
      <w:r w:rsidRPr="007D3777">
        <w:rPr>
          <w:rFonts w:ascii="Arial" w:hAnsi="Arial" w:cs="Arial"/>
          <w:sz w:val="24"/>
          <w:rtl/>
        </w:rPr>
        <w:t xml:space="preserve"> 5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10 </w:t>
      </w:r>
      <w:r w:rsidRPr="007D3777">
        <w:rPr>
          <w:rFonts w:ascii="Arial" w:hAnsi="Arial" w:cs="Arial" w:hint="cs"/>
          <w:sz w:val="24"/>
          <w:rtl/>
        </w:rPr>
        <w:t>ساله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اخیر،مورد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تجدیدنظر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بهترین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شکل‏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ممکن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اعضای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براساس‏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استراتژی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تأکیدی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ضروری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کاهش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قادر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ساختن‏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خدمت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تنظیم‏کننده‏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مؤثر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دارد،بانک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ایجاد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آزاد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رقابتی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حمایت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می‏کند؛و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تأکید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حفظ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سلامت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امنیت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محیط،هم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جذب‏کننده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وام‏دهنده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خدمت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برنامه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همکاری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اعضای‏</w:t>
      </w:r>
      <w:r w:rsidRPr="007D3777">
        <w:rPr>
          <w:rFonts w:ascii="Arial" w:hAnsi="Arial" w:cs="Arial"/>
          <w:sz w:val="24"/>
          <w:rtl/>
        </w:rPr>
        <w:t xml:space="preserve"> «</w:t>
      </w:r>
      <w:r w:rsidRPr="007D3777">
        <w:rPr>
          <w:rFonts w:ascii="Arial" w:hAnsi="Arial" w:cs="Arial" w:hint="cs"/>
          <w:sz w:val="24"/>
          <w:rtl/>
        </w:rPr>
        <w:t>گروه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 w:hint="eastAsia"/>
          <w:sz w:val="24"/>
          <w:rtl/>
        </w:rPr>
        <w:t>»</w:t>
      </w:r>
      <w:r w:rsidRPr="007D3777">
        <w:rPr>
          <w:rFonts w:ascii="Arial" w:hAnsi="Arial" w:cs="Arial"/>
          <w:sz w:val="24"/>
          <w:rtl/>
        </w:rPr>
        <w:t>-«</w:t>
      </w:r>
      <w:r w:rsidRPr="007D3777">
        <w:rPr>
          <w:rFonts w:ascii="Arial" w:hAnsi="Arial" w:cs="Arial" w:hint="cs"/>
          <w:sz w:val="24"/>
          <w:rtl/>
        </w:rPr>
        <w:t>اتحادیه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/>
          <w:sz w:val="24"/>
        </w:rPr>
        <w:t>ẓ(CFI</w:t>
      </w:r>
      <w:r w:rsidRPr="007D3777">
        <w:rPr>
          <w:rFonts w:ascii="Arial" w:hAnsi="Arial" w:cs="Arial"/>
          <w:sz w:val="24"/>
          <w:rtl/>
        </w:rPr>
        <w:t xml:space="preserve">)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 w:hint="eastAsia"/>
          <w:sz w:val="24"/>
          <w:rtl/>
        </w:rPr>
        <w:t>«</w:t>
      </w:r>
      <w:r w:rsidRPr="007D3777">
        <w:rPr>
          <w:rFonts w:ascii="Arial" w:hAnsi="Arial" w:cs="Arial" w:hint="cs"/>
          <w:sz w:val="24"/>
          <w:rtl/>
        </w:rPr>
        <w:t>مؤسسه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جانبه‏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</w:t>
      </w:r>
      <w:r w:rsidRPr="007D3777">
        <w:rPr>
          <w:rFonts w:ascii="Arial" w:hAnsi="Arial" w:cs="Arial"/>
          <w:sz w:val="24"/>
          <w:rtl/>
        </w:rPr>
        <w:t xml:space="preserve"> (</w:t>
      </w:r>
      <w:r w:rsidRPr="007D3777">
        <w:rPr>
          <w:rFonts w:ascii="Arial" w:hAnsi="Arial" w:cs="Arial"/>
          <w:sz w:val="24"/>
        </w:rPr>
        <w:t>AGIM</w:t>
      </w:r>
      <w:r w:rsidRPr="007D3777">
        <w:rPr>
          <w:rFonts w:ascii="Arial" w:hAnsi="Arial" w:cs="Arial"/>
          <w:sz w:val="24"/>
          <w:rtl/>
        </w:rPr>
        <w:t xml:space="preserve"> -</w:t>
      </w:r>
      <w:r w:rsidRPr="007D3777">
        <w:rPr>
          <w:rFonts w:ascii="Arial" w:hAnsi="Arial" w:cs="Arial" w:hint="cs"/>
          <w:sz w:val="24"/>
          <w:rtl/>
        </w:rPr>
        <w:t>طرح‏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شده،شامل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فنی،وام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: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چارچوب‏های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قانونی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تنظیم‏کننده‏ای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آسان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کارآیی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دوباره‏سازی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عمومی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خصوصی‏سازی‏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شناسایی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سوخت‏های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کارآمدتر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بی‏خطرتر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تشویق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استفاده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ذغال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زمانی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مفیدتر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کارآمدتر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همان‏طور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مطالعه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بررسی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هندوستان‏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نشان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است،دسترسی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آزاد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سوخت‏های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مدرن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مستقیم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غیر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مستقیم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خانواده‏های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فقیر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رفتن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 w:hint="eastAsia"/>
          <w:sz w:val="24"/>
          <w:rtl/>
        </w:rPr>
        <w:t>«</w:t>
      </w:r>
      <w:r w:rsidRPr="007D3777">
        <w:rPr>
          <w:rFonts w:ascii="Arial" w:hAnsi="Arial" w:cs="Arial" w:hint="cs"/>
          <w:sz w:val="24"/>
          <w:rtl/>
        </w:rPr>
        <w:t>نردبان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 w:hint="eastAsia"/>
          <w:sz w:val="24"/>
          <w:rtl/>
        </w:rPr>
        <w:t>»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دستیابی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سوخت‏های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کارآمدتر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آشپزی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سوخت‏های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چوبی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مانده‏های‏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کشاورزی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پاکسازی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تسهیلات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موجود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استانداردها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مؤسسات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گزارش‏دهنده‏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اثرات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ایجاد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تسهیلات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>(</w:t>
      </w:r>
      <w:r w:rsidRPr="007D3777">
        <w:rPr>
          <w:rFonts w:ascii="Arial" w:hAnsi="Arial" w:cs="Arial" w:hint="cs"/>
          <w:sz w:val="24"/>
          <w:rtl/>
        </w:rPr>
        <w:t>عمدتا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لوله‏های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انتقال‏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گاز،اما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علاوه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طبیعی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کشیدن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لوله‏های‏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انتقال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>).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لوله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انتقال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ویژه‏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حمایت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برخوردار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lastRenderedPageBreak/>
        <w:t>شد،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اینگونه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برگشت‏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مدت،بدون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استفاده‏های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جایگزین،و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نامطمئن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خارجی،از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تلقی‏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شرکت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تسهیل‏کننده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خیلی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پیچیده‏اند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مشارکت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مستقیم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دارند،با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ارزش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طرحهای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فرایند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انتقال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اقتصادی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می‏باشند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جذب‏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نمی‏کنند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دادن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جبران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نظر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کاملا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حیاتی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سپتامبر</w:t>
      </w:r>
      <w:r w:rsidRPr="007D3777">
        <w:rPr>
          <w:rFonts w:ascii="Arial" w:hAnsi="Arial" w:cs="Arial"/>
          <w:sz w:val="24"/>
          <w:rtl/>
        </w:rPr>
        <w:t xml:space="preserve"> 1994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نوع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متفاوت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راهی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برای‏</w:t>
      </w:r>
      <w:r w:rsidRPr="007D3777">
        <w:rPr>
          <w:rFonts w:ascii="Arial" w:hAnsi="Arial" w:cs="Arial"/>
          <w:sz w:val="24"/>
          <w:rtl/>
        </w:rPr>
        <w:t xml:space="preserve"> «</w:t>
      </w:r>
      <w:r w:rsidRPr="007D3777">
        <w:rPr>
          <w:rFonts w:ascii="Arial" w:hAnsi="Arial" w:cs="Arial" w:hint="cs"/>
          <w:sz w:val="24"/>
          <w:rtl/>
        </w:rPr>
        <w:t>اهرمی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کردن</w:t>
      </w:r>
      <w:r w:rsidRPr="007D3777">
        <w:rPr>
          <w:rFonts w:ascii="Arial" w:hAnsi="Arial" w:cs="Arial" w:hint="eastAsia"/>
          <w:sz w:val="24"/>
          <w:rtl/>
        </w:rPr>
        <w:t>»</w:t>
      </w:r>
      <w:r w:rsidRPr="007D3777">
        <w:rPr>
          <w:rFonts w:ascii="Arial" w:hAnsi="Arial" w:cs="Arial" w:hint="cs"/>
          <w:sz w:val="24"/>
          <w:rtl/>
        </w:rPr>
        <w:t>سرمایه‏گذاری‏های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کلیدی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پیشنهاد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</w:t>
      </w:r>
      <w:r w:rsidRPr="007D3777">
        <w:rPr>
          <w:rFonts w:ascii="Arial" w:hAnsi="Arial" w:cs="Arial"/>
          <w:sz w:val="24"/>
          <w:rtl/>
        </w:rPr>
        <w:t xml:space="preserve">:(1) 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شامل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عدم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مداخله‏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ساختاری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>(</w:t>
      </w:r>
      <w:r w:rsidRPr="007D3777">
        <w:rPr>
          <w:rFonts w:ascii="Arial" w:hAnsi="Arial" w:cs="Arial" w:hint="cs"/>
          <w:sz w:val="24"/>
          <w:rtl/>
        </w:rPr>
        <w:t>مثل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فروش‏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نیروهای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پروژه،خرید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تمام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تأکید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مربوطه</w:t>
      </w:r>
      <w:r w:rsidRPr="007D3777">
        <w:rPr>
          <w:rFonts w:ascii="Arial" w:hAnsi="Arial" w:cs="Arial"/>
          <w:sz w:val="24"/>
          <w:rtl/>
        </w:rPr>
        <w:t>)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>(2)</w:t>
      </w:r>
      <w:r w:rsidRPr="007D3777">
        <w:rPr>
          <w:rFonts w:ascii="Arial" w:hAnsi="Arial" w:cs="Arial" w:hint="cs"/>
          <w:sz w:val="24"/>
          <w:rtl/>
        </w:rPr>
        <w:t>تضمین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اعتباری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مثل‏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بازپرداخت‏های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مدت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سطح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وام‏دهی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ضرورتا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پاسخ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تغییرات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وضع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چرخش‏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بانک،در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نوسان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پس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بحران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دهه</w:t>
      </w:r>
      <w:r w:rsidRPr="007D3777">
        <w:rPr>
          <w:rFonts w:ascii="Arial" w:hAnsi="Arial" w:cs="Arial"/>
          <w:sz w:val="24"/>
          <w:rtl/>
        </w:rPr>
        <w:t xml:space="preserve"> 1970 </w:t>
      </w:r>
      <w:r w:rsidRPr="007D3777">
        <w:rPr>
          <w:rFonts w:ascii="Arial" w:hAnsi="Arial" w:cs="Arial" w:hint="cs"/>
          <w:sz w:val="24"/>
          <w:rtl/>
        </w:rPr>
        <w:t>بانک‏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ایفای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نقش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شاخص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آغاز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عضو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خودشان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نمود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وام‏دهی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بدوا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متمرکز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</w:t>
      </w:r>
      <w:r w:rsidRPr="007D3777">
        <w:rPr>
          <w:rFonts w:ascii="Arial" w:hAnsi="Arial" w:cs="Arial"/>
          <w:sz w:val="24"/>
          <w:rtl/>
        </w:rPr>
        <w:t xml:space="preserve"> 1983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میلیارد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دلار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رسید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گسترش‏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سبب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بروز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نگرانی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ممکمن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نماید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نتیجه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محدودیت‏هایی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قایل‏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گردید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محدودیت‏ها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ترکیب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تصور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آینده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ضعیف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بود،سبب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کاهش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</w:t>
      </w:r>
      <w:r w:rsidRPr="007D3777">
        <w:rPr>
          <w:rFonts w:ascii="Arial" w:hAnsi="Arial" w:cs="Arial"/>
          <w:sz w:val="24"/>
          <w:rtl/>
        </w:rPr>
        <w:t>(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میزان</w:t>
      </w:r>
      <w:r w:rsidRPr="007D3777">
        <w:rPr>
          <w:rFonts w:ascii="Arial" w:hAnsi="Arial" w:cs="Arial"/>
          <w:sz w:val="24"/>
          <w:rtl/>
        </w:rPr>
        <w:t xml:space="preserve"> 300 </w:t>
      </w:r>
      <w:r w:rsidRPr="007D3777">
        <w:rPr>
          <w:rFonts w:ascii="Arial" w:hAnsi="Arial" w:cs="Arial" w:hint="cs"/>
          <w:sz w:val="24"/>
          <w:rtl/>
        </w:rPr>
        <w:t>میلیون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دلار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</w:t>
      </w:r>
      <w:r w:rsidRPr="007D3777">
        <w:rPr>
          <w:rFonts w:ascii="Arial" w:hAnsi="Arial" w:cs="Arial"/>
          <w:sz w:val="24"/>
          <w:rtl/>
        </w:rPr>
        <w:t xml:space="preserve"> 1986)</w:t>
      </w:r>
      <w:r w:rsidRPr="007D3777">
        <w:rPr>
          <w:rFonts w:ascii="Arial" w:hAnsi="Arial" w:cs="Arial" w:hint="cs"/>
          <w:sz w:val="24"/>
          <w:rtl/>
        </w:rPr>
        <w:t>گردید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سال‏</w:t>
      </w:r>
      <w:r w:rsidRPr="007D3777">
        <w:rPr>
          <w:rFonts w:ascii="Arial" w:hAnsi="Arial" w:cs="Arial"/>
          <w:sz w:val="24"/>
          <w:rtl/>
        </w:rPr>
        <w:t xml:space="preserve"> 1990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فعال‏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تأکید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تشویق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همکاری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حمایت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طبیعی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عنوان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جایگزین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ذغال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انتظار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می‏رود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حدود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میلیارد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دلار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سال‏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دهه</w:t>
      </w:r>
      <w:r w:rsidRPr="007D3777">
        <w:rPr>
          <w:rFonts w:ascii="Arial" w:hAnsi="Arial" w:cs="Arial"/>
          <w:sz w:val="24"/>
          <w:rtl/>
        </w:rPr>
        <w:t xml:space="preserve"> 1990 </w:t>
      </w:r>
      <w:r w:rsidRPr="007D3777">
        <w:rPr>
          <w:rFonts w:ascii="Arial" w:hAnsi="Arial" w:cs="Arial" w:hint="cs"/>
          <w:sz w:val="24"/>
          <w:rtl/>
        </w:rPr>
        <w:t>برسد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انتظار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می‏رود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صنایع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ضمنا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تأکید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هدف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تسهیل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نوسازی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بخش‏ها،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خصوصی‏سازی،توسعه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استانداردهای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ارزیابی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زیستی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P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توصیه‏ها</w:t>
      </w:r>
    </w:p>
    <w:p w:rsidR="007D3777" w:rsidRDefault="007D3777" w:rsidP="00C0003E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حامیان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حالیکه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ساخت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مالکیت،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امنیت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برنامه‏های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طراحی‏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اغلب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فرایندی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ظاهر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ناپذیر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می‏بینند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دستیابی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اهداف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عینی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باشند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کم‏تر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هزینه‏ها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حالیکه‏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ضریب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توفیق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افزایش‏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می‏دهند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برخورد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حامیان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سعی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بازیگران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بیشتری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درگیر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گزارش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درگیر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هیدروکربن‏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معمولا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هستند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وجود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برغم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اختلاف‏های‏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اخیرا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همکاری‏های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خلاف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انتظاری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شرکت‏های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سنتی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بودجه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رسمی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استفاده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اخیرا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مثل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تجارت،مؤسسات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فروش‏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دنباله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حیات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صنایع</w:t>
      </w:r>
      <w:r w:rsidRPr="007D3777">
        <w:rPr>
          <w:rFonts w:ascii="Arial" w:hAnsi="Arial" w:cs="Arial"/>
          <w:sz w:val="24"/>
          <w:rtl/>
        </w:rPr>
        <w:t>...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اراک،شیراز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اصفهان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آلودگی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رنج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می‏برند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زمان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جنگ</w:t>
      </w:r>
      <w:r w:rsidRPr="007D3777">
        <w:rPr>
          <w:rFonts w:ascii="Arial" w:hAnsi="Arial" w:cs="Arial"/>
          <w:sz w:val="24"/>
          <w:rtl/>
        </w:rPr>
        <w:t xml:space="preserve"> 88-1980</w:t>
      </w:r>
      <w:r w:rsidRPr="007D3777">
        <w:rPr>
          <w:rFonts w:ascii="Arial" w:hAnsi="Arial" w:cs="Arial" w:hint="cs"/>
          <w:sz w:val="24"/>
          <w:rtl/>
        </w:rPr>
        <w:t>،دولت‏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وضع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اقتصادی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ارتقاء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سطح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زندگی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تلاش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نموده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است،و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هدف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ضمن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بسیج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امکانات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فواید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حاصله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گسترش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همکاریهای‏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جانبه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جانبه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سازمان‏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سازمانهای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غیر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صاحبان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صنایع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وقوف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یافته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زمینه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همکاری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سیستم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عمرانی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ملل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متحد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جمله‏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یونیدو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تا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اواسط</w:t>
      </w:r>
      <w:r w:rsidRPr="007D3777">
        <w:rPr>
          <w:rFonts w:ascii="Arial" w:hAnsi="Arial" w:cs="Arial"/>
          <w:sz w:val="24"/>
          <w:rtl/>
        </w:rPr>
        <w:t xml:space="preserve"> 1994 </w:t>
      </w:r>
      <w:r w:rsidRPr="007D3777">
        <w:rPr>
          <w:rFonts w:ascii="Arial" w:hAnsi="Arial" w:cs="Arial" w:hint="cs"/>
          <w:sz w:val="24"/>
          <w:rtl/>
        </w:rPr>
        <w:t>شماره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همکاری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مشترک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یونیدو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گردیده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105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رسید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هنگام</w:t>
      </w:r>
      <w:r w:rsidRPr="007D3777">
        <w:rPr>
          <w:rFonts w:ascii="Arial" w:hAnsi="Arial" w:cs="Arial"/>
          <w:sz w:val="24"/>
          <w:rtl/>
        </w:rPr>
        <w:t xml:space="preserve"> 14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نیز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جمله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تنظیم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طرح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جامع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توسعه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مؤسسات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ملی‏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تحقیقات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اجرای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تبدیل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صنایع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یخچالسازی‏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فوم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کلروفلوئور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کربن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جایگزین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غیر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مخرب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لایه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ارزیابیهای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انجام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فصل</w:t>
      </w:r>
      <w:r w:rsidRPr="007D3777">
        <w:rPr>
          <w:rFonts w:ascii="Arial" w:hAnsi="Arial" w:cs="Arial"/>
          <w:sz w:val="24"/>
          <w:rtl/>
        </w:rPr>
        <w:t xml:space="preserve"> 2</w:t>
      </w:r>
      <w:r w:rsidRPr="007D3777">
        <w:rPr>
          <w:rFonts w:ascii="Arial" w:hAnsi="Arial" w:cs="Arial" w:hint="cs"/>
          <w:sz w:val="24"/>
          <w:rtl/>
        </w:rPr>
        <w:t>،تولیدات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فصل</w:t>
      </w:r>
      <w:r w:rsidRPr="007D3777">
        <w:rPr>
          <w:rFonts w:ascii="Arial" w:hAnsi="Arial" w:cs="Arial"/>
          <w:sz w:val="24"/>
          <w:rtl/>
        </w:rPr>
        <w:t xml:space="preserve"> 2</w:t>
      </w:r>
      <w:r w:rsidRPr="007D3777">
        <w:rPr>
          <w:rFonts w:ascii="Arial" w:hAnsi="Arial" w:cs="Arial" w:hint="cs"/>
          <w:sz w:val="24"/>
          <w:rtl/>
        </w:rPr>
        <w:t>،با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بررسیهای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مفصل‏تری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شاخه‏ها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صنایع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گوناگون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فصل</w:t>
      </w:r>
      <w:r w:rsidRPr="007D3777">
        <w:rPr>
          <w:rFonts w:ascii="Arial" w:hAnsi="Arial" w:cs="Arial"/>
          <w:sz w:val="24"/>
          <w:rtl/>
        </w:rPr>
        <w:t xml:space="preserve"> 3 </w:t>
      </w:r>
      <w:r w:rsidRPr="007D3777">
        <w:rPr>
          <w:rFonts w:ascii="Arial" w:hAnsi="Arial" w:cs="Arial" w:hint="cs"/>
          <w:sz w:val="24"/>
          <w:rtl/>
        </w:rPr>
        <w:t>ارائه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گردیده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دنبال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می‏شود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منظور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سهولت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مراجعه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ارزیابیها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lastRenderedPageBreak/>
        <w:t>یک‏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الگوی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استاندارد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معینی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پیروی‏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ابتدا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معرفی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اصلی،سپس‏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پیشرفتهای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اخیر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سرانجام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محدودیتها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چشم‏انداز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شاخه‏های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تولیدات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صنعتی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می‏پردازد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دنباله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تأمین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</w:t>
      </w:r>
      <w:r w:rsidRPr="007D3777">
        <w:rPr>
          <w:rFonts w:ascii="Arial" w:hAnsi="Arial" w:cs="Arial"/>
          <w:sz w:val="24"/>
          <w:rtl/>
        </w:rPr>
        <w:t>...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سهام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بورس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آورده‏اند</w:t>
      </w:r>
      <w:r w:rsidRPr="007D3777">
        <w:rPr>
          <w:rFonts w:ascii="Arial" w:hAnsi="Arial" w:cs="Arial"/>
          <w:sz w:val="24"/>
          <w:rtl/>
        </w:rPr>
        <w:t xml:space="preserve">. </w:t>
      </w:r>
      <w:r w:rsidRPr="007D3777">
        <w:rPr>
          <w:rFonts w:ascii="Arial" w:hAnsi="Arial" w:cs="Arial" w:hint="cs"/>
          <w:sz w:val="24"/>
          <w:rtl/>
        </w:rPr>
        <w:t>سرمایه‏گذاران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خصوصی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رسمی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شرکت‏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هستند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می‏روند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مالکیت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دولتی،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دسترسی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شمار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متعددی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فراهم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اما،در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عمل،بیشتر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حمایت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مالکیت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کامل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تردید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حد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اندازه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مشارکت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بستگی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نوع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محیط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بازرگانی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ستد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بالادستی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پالایشگاه‏ها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نقش‏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حداقل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زیربنایی،نقش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بزرگ‏تری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معمولا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توجیه‏پذیر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ایجاد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ساخت‏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مناسب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مالکیت،سرمایه‏گذاران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حمایت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مؤسسات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جانبه‏ای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مثل</w:t>
      </w:r>
      <w:r w:rsidRPr="007D3777">
        <w:rPr>
          <w:rFonts w:ascii="Arial" w:hAnsi="Arial" w:cs="Arial" w:hint="eastAsia"/>
          <w:sz w:val="24"/>
          <w:rtl/>
        </w:rPr>
        <w:t>«</w:t>
      </w:r>
      <w:r w:rsidRPr="007D3777">
        <w:rPr>
          <w:rFonts w:ascii="Arial" w:hAnsi="Arial" w:cs="Arial" w:hint="cs"/>
          <w:sz w:val="24"/>
          <w:rtl/>
        </w:rPr>
        <w:t>بانک‏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 w:hint="eastAsia"/>
          <w:sz w:val="24"/>
          <w:rtl/>
        </w:rPr>
        <w:t>»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فهرستی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ابزار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انعطاف‏پذیرتر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نسبت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گذشته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پیشنهاد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می‏کند،به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آورند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گونه‏های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متفاوت‏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کمک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پیشنهادی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بسیج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تسهیلات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متعدد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ترکیب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استقرار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نظام‏های‏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روشن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تنظیم‏کننده،سرمایه‏گذاری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آسان‏تر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اغلب‏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موارد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خطرهای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بالقوه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تواند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روشن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کردن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قواعد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اطمینان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بخشیدن‏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سرمایه‏گذاران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وام‏دهندگان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پروژه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ثبات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سیاست‏ها،کم‏تر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بهبود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یابند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ممکن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دولت‏ها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باشد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اقدامات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را،در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زمینه‏های‏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سیستم‏های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مالیاتی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انواع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کنترل،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مطالعه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کنند</w:t>
      </w:r>
      <w:r w:rsidRPr="007D3777">
        <w:rPr>
          <w:rFonts w:ascii="Arial" w:hAnsi="Arial" w:cs="Arial"/>
          <w:sz w:val="24"/>
          <w:rtl/>
        </w:rPr>
        <w:t>.</w:t>
      </w:r>
      <w:r w:rsidRPr="007D3777">
        <w:rPr>
          <w:rFonts w:ascii="Arial" w:hAnsi="Arial" w:cs="Arial" w:hint="cs"/>
          <w:sz w:val="24"/>
          <w:rtl/>
        </w:rPr>
        <w:t>این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زمینه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بانک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نهادهای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دیگری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کشورهای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متعدد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فعالیت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تجربه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دارند،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می‏توانند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مفید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واقع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شوند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حسین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رضوی،یک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ایرانی،سرپرست‏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بخش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گاز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اداره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صنایع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 w:hint="eastAsia"/>
          <w:sz w:val="24"/>
          <w:rtl/>
        </w:rPr>
        <w:t>«</w:t>
      </w:r>
      <w:r w:rsidRPr="007D3777">
        <w:rPr>
          <w:rFonts w:ascii="Arial" w:hAnsi="Arial" w:cs="Arial" w:hint="cs"/>
          <w:sz w:val="24"/>
          <w:rtl/>
        </w:rPr>
        <w:t>بانک‏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جهانی</w:t>
      </w:r>
      <w:r w:rsidRPr="007D3777">
        <w:rPr>
          <w:rFonts w:ascii="Arial" w:hAnsi="Arial" w:cs="Arial" w:hint="eastAsia"/>
          <w:sz w:val="24"/>
          <w:rtl/>
        </w:rPr>
        <w:t>»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P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انتشارات‏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مؤسسه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مطالعات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علاقمندان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محترم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مؤسسه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مطالعات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المللی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وابسته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وزات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راستای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پیشبرد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اهداف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جمهوری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اسلامی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ایران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جهت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غنی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ساختن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فرهنگ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جامعه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اولین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سری‏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کتب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تحت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عناوین</w:t>
      </w:r>
      <w:r w:rsidRPr="007D3777">
        <w:rPr>
          <w:rFonts w:ascii="Arial" w:hAnsi="Arial" w:cs="Arial"/>
          <w:sz w:val="24"/>
          <w:rtl/>
        </w:rPr>
        <w:t>: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عدالتـ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ترجمه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دکتر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محمد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علی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موحد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سوخت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حیات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ترجمه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مهندس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رضا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سندگل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نظریه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بازار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کاربرد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برای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منابع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پایان‏پذیر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تألیف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دکتر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مجید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احمدیان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20 </w:t>
      </w:r>
      <w:r w:rsidRPr="007D3777">
        <w:rPr>
          <w:rFonts w:ascii="Arial" w:hAnsi="Arial" w:cs="Arial" w:hint="cs"/>
          <w:sz w:val="24"/>
          <w:rtl/>
        </w:rPr>
        <w:t>جلد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مطالعه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طرح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بهینه‏سازی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تولید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مصرف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انرژی،شناخت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موانع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امکانات‏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را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آماده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توزیع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دارد</w:t>
      </w:r>
      <w:r w:rsidRPr="007D3777">
        <w:rPr>
          <w:rFonts w:ascii="Arial" w:hAnsi="Arial" w:cs="Arial"/>
          <w:sz w:val="24"/>
          <w:rtl/>
        </w:rPr>
        <w:t>.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در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صورت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تمایل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خرید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کتب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مذکور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خواهشمند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است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نشانی</w:t>
      </w:r>
      <w:r w:rsidRPr="007D3777">
        <w:rPr>
          <w:rFonts w:ascii="Arial" w:hAnsi="Arial" w:cs="Arial"/>
          <w:sz w:val="24"/>
          <w:rtl/>
        </w:rPr>
        <w:t>:</w:t>
      </w:r>
      <w:r w:rsidRPr="007D3777">
        <w:rPr>
          <w:rFonts w:ascii="Arial" w:hAnsi="Arial" w:cs="Arial" w:hint="cs"/>
          <w:sz w:val="24"/>
          <w:rtl/>
        </w:rPr>
        <w:t>تهران‏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خیابان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وحید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دستگردی</w:t>
      </w:r>
      <w:r w:rsidRPr="007D3777">
        <w:rPr>
          <w:rFonts w:ascii="Arial" w:hAnsi="Arial" w:cs="Arial"/>
          <w:sz w:val="24"/>
          <w:rtl/>
        </w:rPr>
        <w:t>(</w:t>
      </w:r>
      <w:r w:rsidRPr="007D3777">
        <w:rPr>
          <w:rFonts w:ascii="Arial" w:hAnsi="Arial" w:cs="Arial" w:hint="cs"/>
          <w:sz w:val="24"/>
          <w:rtl/>
        </w:rPr>
        <w:t>ظفر</w:t>
      </w:r>
      <w:r w:rsidRPr="007D3777">
        <w:rPr>
          <w:rFonts w:ascii="Arial" w:hAnsi="Arial" w:cs="Arial"/>
          <w:sz w:val="24"/>
          <w:rtl/>
        </w:rPr>
        <w:t>)</w:t>
      </w:r>
      <w:r w:rsidRPr="007D3777">
        <w:rPr>
          <w:rFonts w:ascii="Arial" w:hAnsi="Arial" w:cs="Arial" w:hint="cs"/>
          <w:sz w:val="24"/>
          <w:rtl/>
        </w:rPr>
        <w:t>نرسیده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خیابان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نفت</w:t>
      </w:r>
      <w:r w:rsidRPr="007D3777">
        <w:rPr>
          <w:rFonts w:ascii="Arial" w:hAnsi="Arial" w:cs="Arial"/>
          <w:sz w:val="24"/>
          <w:rtl/>
        </w:rPr>
        <w:t>-</w:t>
      </w:r>
      <w:r w:rsidRPr="007D3777">
        <w:rPr>
          <w:rFonts w:ascii="Arial" w:hAnsi="Arial" w:cs="Arial" w:hint="cs"/>
          <w:sz w:val="24"/>
          <w:rtl/>
        </w:rPr>
        <w:t>پلاک</w:t>
      </w:r>
      <w:r w:rsidRPr="007D3777">
        <w:rPr>
          <w:rFonts w:ascii="Arial" w:hAnsi="Arial" w:cs="Arial"/>
          <w:sz w:val="24"/>
          <w:rtl/>
        </w:rPr>
        <w:t xml:space="preserve"> 125 </w:t>
      </w:r>
      <w:r w:rsidRPr="007D3777">
        <w:rPr>
          <w:rFonts w:ascii="Arial" w:hAnsi="Arial" w:cs="Arial" w:hint="cs"/>
          <w:sz w:val="24"/>
          <w:rtl/>
        </w:rPr>
        <w:t>کد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پستی‏</w:t>
      </w:r>
      <w:r w:rsidRPr="007D3777">
        <w:rPr>
          <w:rFonts w:ascii="Arial" w:hAnsi="Arial" w:cs="Arial"/>
          <w:sz w:val="24"/>
          <w:rtl/>
        </w:rPr>
        <w:t xml:space="preserve"> 19767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صندوق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پستی</w:t>
      </w:r>
      <w:r w:rsidRPr="007D3777">
        <w:rPr>
          <w:rFonts w:ascii="Arial" w:hAnsi="Arial" w:cs="Arial"/>
          <w:sz w:val="24"/>
          <w:rtl/>
        </w:rPr>
        <w:t xml:space="preserve"> 4757-19395 </w:t>
      </w:r>
      <w:r w:rsidRPr="007D3777">
        <w:rPr>
          <w:rFonts w:ascii="Arial" w:hAnsi="Arial" w:cs="Arial" w:hint="cs"/>
          <w:sz w:val="24"/>
          <w:rtl/>
        </w:rPr>
        <w:t>مکاتبه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یا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با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تلفن</w:t>
      </w:r>
      <w:r w:rsidRPr="007D3777">
        <w:rPr>
          <w:rFonts w:ascii="Arial" w:hAnsi="Arial" w:cs="Arial"/>
          <w:sz w:val="24"/>
          <w:rtl/>
        </w:rPr>
        <w:t xml:space="preserve">:2257633- 2257649 </w:t>
      </w:r>
      <w:r w:rsidRPr="007D3777">
        <w:rPr>
          <w:rFonts w:ascii="Arial" w:hAnsi="Arial" w:cs="Arial" w:hint="cs"/>
          <w:sz w:val="24"/>
          <w:rtl/>
        </w:rPr>
        <w:t>تماس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حاصل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نمایید</w:t>
      </w:r>
    </w:p>
    <w:p w:rsidR="007D3777" w:rsidRDefault="007D3777" w:rsidP="007D3777">
      <w:pPr>
        <w:jc w:val="lowKashida"/>
        <w:rPr>
          <w:rFonts w:ascii="Arial" w:hAnsi="Arial" w:cs="Arial"/>
          <w:sz w:val="24"/>
          <w:rtl/>
        </w:rPr>
      </w:pPr>
      <w:r w:rsidRPr="007D3777">
        <w:rPr>
          <w:rFonts w:ascii="Arial" w:hAnsi="Arial" w:cs="Arial" w:hint="cs"/>
          <w:sz w:val="24"/>
          <w:rtl/>
        </w:rPr>
        <w:t>روابط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عمومی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و</w:t>
      </w:r>
      <w:r w:rsidRPr="007D3777">
        <w:rPr>
          <w:rFonts w:ascii="Arial" w:hAnsi="Arial" w:cs="Arial"/>
          <w:sz w:val="24"/>
          <w:rtl/>
        </w:rPr>
        <w:t xml:space="preserve"> </w:t>
      </w:r>
      <w:r w:rsidRPr="007D3777">
        <w:rPr>
          <w:rFonts w:ascii="Arial" w:hAnsi="Arial" w:cs="Arial" w:hint="cs"/>
          <w:sz w:val="24"/>
          <w:rtl/>
        </w:rPr>
        <w:t>انتشارات</w:t>
      </w:r>
    </w:p>
    <w:p w:rsidR="001F1D6F" w:rsidRPr="007D3777" w:rsidRDefault="001F1D6F" w:rsidP="007D3777">
      <w:pPr>
        <w:jc w:val="lowKashida"/>
        <w:rPr>
          <w:rFonts w:ascii="Arial" w:hAnsi="Arial" w:cs="Arial"/>
          <w:sz w:val="24"/>
        </w:rPr>
      </w:pPr>
    </w:p>
    <w:sectPr w:rsidR="001F1D6F" w:rsidRPr="007D377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1F3CE4"/>
    <w:rsid w:val="00200E5E"/>
    <w:rsid w:val="00231FD9"/>
    <w:rsid w:val="00267908"/>
    <w:rsid w:val="003C5CEE"/>
    <w:rsid w:val="004F0D42"/>
    <w:rsid w:val="005B6281"/>
    <w:rsid w:val="005B768C"/>
    <w:rsid w:val="00651740"/>
    <w:rsid w:val="006D587D"/>
    <w:rsid w:val="007D3777"/>
    <w:rsid w:val="007E58A1"/>
    <w:rsid w:val="008B44F7"/>
    <w:rsid w:val="009330DE"/>
    <w:rsid w:val="009672BA"/>
    <w:rsid w:val="00A05C46"/>
    <w:rsid w:val="00AA64C5"/>
    <w:rsid w:val="00B5121D"/>
    <w:rsid w:val="00C0003E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2012-01-04T06:34:00Z</dcterms:created>
  <dcterms:modified xsi:type="dcterms:W3CDTF">2012-01-10T15:59:00Z</dcterms:modified>
</cp:coreProperties>
</file>