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22" w:rsidRPr="00607B22" w:rsidRDefault="00607B22" w:rsidP="00607B22">
      <w:pPr>
        <w:bidi/>
        <w:jc w:val="both"/>
        <w:rPr>
          <w:rFonts w:ascii="Arial" w:hAnsi="Arial" w:cs="Arial"/>
          <w:sz w:val="28"/>
          <w:szCs w:val="28"/>
        </w:rPr>
      </w:pPr>
      <w:r w:rsidRPr="00607B22">
        <w:rPr>
          <w:rFonts w:ascii="Arial" w:hAnsi="Arial" w:cs="Arial" w:hint="cs"/>
          <w:sz w:val="28"/>
          <w:szCs w:val="28"/>
          <w:rtl/>
        </w:rPr>
        <w:t>ورزش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و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علم</w:t>
      </w:r>
      <w:r w:rsidRPr="00607B22">
        <w:rPr>
          <w:rFonts w:ascii="Arial" w:hAnsi="Arial" w:cs="Arial"/>
          <w:sz w:val="28"/>
          <w:szCs w:val="28"/>
          <w:rtl/>
        </w:rPr>
        <w:t xml:space="preserve">: </w:t>
      </w:r>
      <w:r w:rsidRPr="00607B22">
        <w:rPr>
          <w:rFonts w:ascii="Arial" w:hAnsi="Arial" w:cs="Arial" w:hint="cs"/>
          <w:sz w:val="28"/>
          <w:szCs w:val="28"/>
          <w:rtl/>
        </w:rPr>
        <w:t>شیوه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های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تدریس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و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تمرین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در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حیاط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مدرسه</w:t>
      </w:r>
      <w:r w:rsidRPr="00607B22">
        <w:rPr>
          <w:rFonts w:ascii="Arial" w:hAnsi="Arial" w:cs="Arial"/>
          <w:sz w:val="28"/>
          <w:szCs w:val="28"/>
          <w:rtl/>
        </w:rPr>
        <w:t xml:space="preserve"> (</w:t>
      </w:r>
      <w:r w:rsidRPr="00607B22">
        <w:rPr>
          <w:rFonts w:ascii="Arial" w:hAnsi="Arial" w:cs="Arial" w:hint="cs"/>
          <w:sz w:val="28"/>
          <w:szCs w:val="28"/>
          <w:rtl/>
        </w:rPr>
        <w:t>بخش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اول</w:t>
      </w:r>
      <w:r w:rsidRPr="00607B22">
        <w:rPr>
          <w:rFonts w:ascii="Arial" w:hAnsi="Arial" w:cs="Arial"/>
          <w:sz w:val="28"/>
          <w:szCs w:val="28"/>
          <w:rtl/>
        </w:rPr>
        <w:t xml:space="preserve">) 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8"/>
          <w:szCs w:val="28"/>
        </w:rPr>
      </w:pPr>
      <w:r w:rsidRPr="00607B22">
        <w:rPr>
          <w:rFonts w:ascii="Arial" w:hAnsi="Arial" w:cs="Arial" w:hint="cs"/>
          <w:sz w:val="28"/>
          <w:szCs w:val="28"/>
          <w:rtl/>
        </w:rPr>
        <w:t>واعظ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موسوی،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سید</w:t>
      </w:r>
      <w:r w:rsidRPr="00607B22">
        <w:rPr>
          <w:rFonts w:ascii="Arial" w:hAnsi="Arial" w:cs="Arial"/>
          <w:sz w:val="28"/>
          <w:szCs w:val="28"/>
          <w:rtl/>
        </w:rPr>
        <w:t xml:space="preserve"> </w:t>
      </w:r>
      <w:r w:rsidRPr="00607B22">
        <w:rPr>
          <w:rFonts w:ascii="Arial" w:hAnsi="Arial" w:cs="Arial" w:hint="cs"/>
          <w:sz w:val="28"/>
          <w:szCs w:val="28"/>
          <w:rtl/>
        </w:rPr>
        <w:t>کاظم</w:t>
      </w:r>
    </w:p>
    <w:p w:rsid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مدرسه،مکانی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پیش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رفتن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کلاس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صف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می‏بندند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مراسم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صبحگاهی‏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جا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می‏آورند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همچنین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زنگ‏های‏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تفریح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جمع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می‏شوند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رفع‏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خستگی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می‏کنند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مساحت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نسبت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تعداد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شاگردان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کوچک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است،به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طوری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زنگ‏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تفریح،اگر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بخواهد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بدود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کند،با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انبوه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دیگری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تجمع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کرده‏اند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برخورد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خواهد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برخی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موارد،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مبصرها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دستور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معاون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مدرسه،اسم‏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زنگ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تفریح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می‏دوند،به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نام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افراد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خاطی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بی‏انضباط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یادداشت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می‏کنند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معمولا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یک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گوشه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حیاط،شیرهای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آب‏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دستشویی‏ها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قرار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دارند،کف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آسفالت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موزاییک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موانعی‏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مانند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میلهء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پرچم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نیز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وجود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دارد</w:t>
      </w:r>
      <w:r w:rsidRPr="00607B22">
        <w:rPr>
          <w:rFonts w:ascii="Arial" w:hAnsi="Arial" w:cs="Arial"/>
          <w:sz w:val="24"/>
          <w:szCs w:val="24"/>
          <w:rtl/>
        </w:rPr>
        <w:t xml:space="preserve">. </w:t>
      </w:r>
      <w:r w:rsidRPr="00607B22">
        <w:rPr>
          <w:rFonts w:ascii="Arial" w:hAnsi="Arial" w:cs="Arial" w:hint="cs"/>
          <w:sz w:val="24"/>
          <w:szCs w:val="24"/>
          <w:rtl/>
        </w:rPr>
        <w:t>به‏طور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کلّی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مدرسه،برای‏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ورزش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ساخته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نشده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است،ولی‏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معلم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ورزش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اجبار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کار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خود،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یعنی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تمرین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مهارت‏های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ورزشی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همین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انجام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دهد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حالت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بعد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فارغ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التحصیلی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تازه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مشغول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کار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شدید،ممکن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گمان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هیچ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تمرینی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نمی‏توان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طور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جدی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انجام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ممکن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گمان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تمام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درس‏هایی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دانشکده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خوانده‏اید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موفق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شدن‏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کمک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نخواهد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روزهای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سختی،در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پیش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دارید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ولی‏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خوشبختانه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همیشه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یک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نقطه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امید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وجود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دارد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نقطه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امید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شما،اشتیاق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گرایش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شدید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بیشتر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ورزش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بیشتر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دانش‏آموزان،به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خاطر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طبیعت‏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خوبشان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کمترین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امکانات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قانعند،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می‏خواهند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لحظه‏های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خوبی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بگذرانند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لذت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ببرند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اگر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بتوانید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اشتیاق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استفاده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کنید،بسیاری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کمبودها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رنگ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خواهند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باخت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استفاده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اشتیاق،اولین‏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نکته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مهم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منع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نکنید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گاهی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اوقات‏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معلمان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اجرای‏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مهارت‏های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ورزشی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وادار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می‏کنند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میلی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ندارند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دانش‏آموز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کودک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نوجوان‏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فقط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می‏خواهد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لذت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ببرد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یاد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گرفتن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اصول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مهارت‏ها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اهمیت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نمی‏دهد،هرچند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گاهی‏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استثناءهایی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مشاهده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می‏شود</w:t>
      </w:r>
      <w:r w:rsidRPr="00607B22">
        <w:rPr>
          <w:rFonts w:ascii="Arial" w:hAnsi="Arial" w:cs="Arial"/>
          <w:sz w:val="24"/>
          <w:szCs w:val="24"/>
          <w:rtl/>
        </w:rPr>
        <w:t xml:space="preserve">. </w:t>
      </w:r>
      <w:r w:rsidRPr="00607B22">
        <w:rPr>
          <w:rFonts w:ascii="Arial" w:hAnsi="Arial" w:cs="Arial" w:hint="cs"/>
          <w:sz w:val="24"/>
          <w:szCs w:val="24"/>
          <w:rtl/>
        </w:rPr>
        <w:t>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مثال،من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شاهد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مشتاقی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بودم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اختیار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گرفتن‏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لحظه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شماری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می‏کردند،اما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اصرار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معلم،</w:t>
      </w:r>
      <w:r w:rsidRPr="00607B22">
        <w:rPr>
          <w:rFonts w:ascii="Arial" w:hAnsi="Arial" w:cs="Arial"/>
          <w:sz w:val="24"/>
          <w:szCs w:val="24"/>
          <w:rtl/>
        </w:rPr>
        <w:t xml:space="preserve">20 </w:t>
      </w:r>
      <w:r w:rsidRPr="00607B22">
        <w:rPr>
          <w:rFonts w:ascii="Arial" w:hAnsi="Arial" w:cs="Arial" w:hint="cs"/>
          <w:sz w:val="24"/>
          <w:szCs w:val="24"/>
          <w:rtl/>
        </w:rPr>
        <w:t>دقیقه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مجبور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شدند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هیچ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لذتی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نمی‏برند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آنانی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طبع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لطیف‏تری‏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داشتند،از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فرصت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شوخی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خنده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استفاده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می‏کردند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هر</w:t>
      </w:r>
      <w:r>
        <w:rPr>
          <w:rFonts w:ascii="Arial" w:hAnsi="Arial" w:cs="Arial"/>
          <w:sz w:val="24"/>
          <w:szCs w:val="24"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صورت،نرمش‏ها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صحیح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نمی‏شد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اگر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نتوانید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وسیلهء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استفاده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وسایل،به‏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شاگردانتان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بیاموزید،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توانایی‏های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حرفه‏ای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شک‏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کنید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صورتی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شاگردان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گرفتن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دستهایشان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بی‏تابی‏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می‏کنند،چرا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اجازه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نمی‏دهید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دستهایشان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بگیرند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مانع‏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لذت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بردن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می‏شوید؟شما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می‏دانید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دست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داشتن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یک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تکه‏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چوب،مثل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دسته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جاروی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مستخدم‏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می‏شود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مهارت‏های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گوناگونی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دوران‏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تحصیل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آموختند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پس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کوچک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مدرسه،با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تمام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کمبودهایش،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مهارت‏های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حرفه‏ای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استفاده‏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کنید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لطفا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موقعیت‏های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زیر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توجه‏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دربارهء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فکر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کنید</w:t>
      </w:r>
      <w:r w:rsidRPr="00607B22">
        <w:rPr>
          <w:rFonts w:ascii="Arial" w:hAnsi="Arial" w:cs="Arial"/>
          <w:sz w:val="24"/>
          <w:szCs w:val="24"/>
        </w:rPr>
        <w:t>: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موقعیت</w:t>
      </w:r>
      <w:r w:rsidRPr="00607B22">
        <w:rPr>
          <w:rFonts w:ascii="Arial" w:hAnsi="Arial" w:cs="Arial"/>
          <w:sz w:val="24"/>
          <w:szCs w:val="24"/>
          <w:rtl/>
        </w:rPr>
        <w:t xml:space="preserve"> 1: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حلقه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زده‏اند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تعدادی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بدون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اجازهء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معلم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سراغ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رفته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برداشته‏اند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می‏کنند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معلم</w:t>
      </w:r>
      <w:r w:rsidRPr="00607B22">
        <w:rPr>
          <w:rFonts w:ascii="Arial" w:hAnsi="Arial" w:cs="Arial"/>
          <w:sz w:val="24"/>
          <w:szCs w:val="24"/>
          <w:rtl/>
        </w:rPr>
        <w:t>:</w:t>
      </w:r>
      <w:r w:rsidRPr="00607B22">
        <w:rPr>
          <w:rFonts w:ascii="Arial" w:hAnsi="Arial" w:cs="Arial" w:hint="cs"/>
          <w:sz w:val="24"/>
          <w:szCs w:val="24"/>
          <w:rtl/>
        </w:rPr>
        <w:t>می‏بینید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بچه‏ها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آماده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می‏شوند،اما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سراغ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رفته‏اید،می‏خواهید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نشان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دهید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می‏توانید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کنید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lastRenderedPageBreak/>
        <w:t>دانش‏آموز</w:t>
      </w:r>
      <w:r w:rsidRPr="00607B22">
        <w:rPr>
          <w:rFonts w:ascii="Arial" w:hAnsi="Arial" w:cs="Arial"/>
          <w:sz w:val="24"/>
          <w:szCs w:val="24"/>
          <w:rtl/>
        </w:rPr>
        <w:t>(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لبخند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تعجب</w:t>
      </w:r>
      <w:r w:rsidRPr="00607B22">
        <w:rPr>
          <w:rFonts w:ascii="Arial" w:hAnsi="Arial" w:cs="Arial"/>
          <w:sz w:val="24"/>
          <w:szCs w:val="24"/>
          <w:rtl/>
        </w:rPr>
        <w:t xml:space="preserve">): </w:t>
      </w:r>
      <w:r w:rsidRPr="00607B22">
        <w:rPr>
          <w:rFonts w:ascii="Arial" w:hAnsi="Arial" w:cs="Arial" w:hint="cs"/>
          <w:sz w:val="24"/>
          <w:szCs w:val="24"/>
          <w:rtl/>
        </w:rPr>
        <w:t>بله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آقا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می‏توانیم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کنیم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معلم</w:t>
      </w:r>
      <w:r w:rsidRPr="00607B22">
        <w:rPr>
          <w:rFonts w:ascii="Arial" w:hAnsi="Arial" w:cs="Arial"/>
          <w:sz w:val="24"/>
          <w:szCs w:val="24"/>
          <w:rtl/>
        </w:rPr>
        <w:t>(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یکی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اشاره‏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می‏کند</w:t>
      </w:r>
      <w:r w:rsidRPr="00607B22">
        <w:rPr>
          <w:rFonts w:ascii="Arial" w:hAnsi="Arial" w:cs="Arial"/>
          <w:sz w:val="24"/>
          <w:szCs w:val="24"/>
          <w:rtl/>
        </w:rPr>
        <w:t>):</w:t>
      </w:r>
      <w:r w:rsidRPr="00607B22">
        <w:rPr>
          <w:rFonts w:ascii="Arial" w:hAnsi="Arial" w:cs="Arial" w:hint="cs"/>
          <w:sz w:val="24"/>
          <w:szCs w:val="24"/>
          <w:rtl/>
        </w:rPr>
        <w:t>خوب،شما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بهتر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وسط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بیایی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یک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حرکت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نشان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بدهی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دانش‏آموز</w:t>
      </w:r>
      <w:r w:rsidRPr="00607B22">
        <w:rPr>
          <w:rFonts w:ascii="Arial" w:hAnsi="Arial" w:cs="Arial"/>
          <w:sz w:val="24"/>
          <w:szCs w:val="24"/>
          <w:rtl/>
        </w:rPr>
        <w:t>: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تردید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وسط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می‏آید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حرکتی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ناشیانه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البداهه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معلم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حرکت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اصلاح‏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بقیه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می‏گوید،حرکت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تقلید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بعد،از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همهء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می‏خواهد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سراغ‏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بروند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بردارند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نداشتند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فرض‏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داشتن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ادامه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دهند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موقعیت</w:t>
      </w:r>
      <w:r w:rsidRPr="00607B22">
        <w:rPr>
          <w:rFonts w:ascii="Arial" w:hAnsi="Arial" w:cs="Arial"/>
          <w:sz w:val="24"/>
          <w:szCs w:val="24"/>
          <w:rtl/>
        </w:rPr>
        <w:t xml:space="preserve"> 2:</w:t>
      </w:r>
      <w:r w:rsidRPr="00607B22">
        <w:rPr>
          <w:rFonts w:ascii="Arial" w:hAnsi="Arial" w:cs="Arial" w:hint="cs"/>
          <w:sz w:val="24"/>
          <w:szCs w:val="24"/>
          <w:rtl/>
        </w:rPr>
        <w:t>عده‏ای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دانش‏آموزان،بدون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اجازه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معلم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هب‏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سراغ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رفته‏اند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درحالی‏که‏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دیگران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آماده‏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می‏شوند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معلم</w:t>
      </w:r>
      <w:r w:rsidRPr="00607B22">
        <w:rPr>
          <w:rFonts w:ascii="Arial" w:hAnsi="Arial" w:cs="Arial"/>
          <w:sz w:val="24"/>
          <w:szCs w:val="24"/>
          <w:rtl/>
        </w:rPr>
        <w:t>:</w:t>
      </w:r>
      <w:r w:rsidRPr="00607B22">
        <w:rPr>
          <w:rFonts w:ascii="Arial" w:hAnsi="Arial" w:cs="Arial" w:hint="cs"/>
          <w:sz w:val="24"/>
          <w:szCs w:val="24"/>
          <w:rtl/>
        </w:rPr>
        <w:t>چه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کسی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اجازه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سراغ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بروید؟هیچ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کس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حق‏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ندارد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تمام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بشود</w:t>
      </w:r>
      <w:r w:rsidRPr="00607B22">
        <w:rPr>
          <w:rFonts w:ascii="Arial" w:hAnsi="Arial" w:cs="Arial"/>
          <w:sz w:val="24"/>
          <w:szCs w:val="24"/>
          <w:rtl/>
        </w:rPr>
        <w:t xml:space="preserve">.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غرغرکنان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برمی‏گردند،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عده‏ای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دانش‏آموزان،دیگر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لبخند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نمی‏زنند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نرمش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دلخوری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آغاز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می‏شود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دلسردی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ادامه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می‏یابد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هنر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معلم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بتواند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موقعیتی،برای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نوعی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آموزش‏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استفاده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کند؛اما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گمان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کند،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آموزش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مستقیم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رسمی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باشد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اشتباه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بیشتر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موقعیت‏های‏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آموزشی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وجود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می‏آورند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اتفاقا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موقعیت‏ها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آموزنده‏تر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موقعیت‏های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فرضی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بالا،این‏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واقعیت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نشان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داد،در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صورتی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معلم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بتواند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اشتیاق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شوخ‏طبعی</w:t>
      </w:r>
      <w:r>
        <w:rPr>
          <w:rFonts w:ascii="Arial" w:hAnsi="Arial" w:cs="Arial"/>
          <w:sz w:val="24"/>
          <w:szCs w:val="24"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حفظ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کند،نامناسب‏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بودن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مدرسه،مانعی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ورزش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نخواهد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بود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احتمال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وجود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دارد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ده‏ها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نوع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روش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تمرین،برای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خوبی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آموخته‏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باشید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این‏که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کدام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روش‏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استفاده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می‏کنید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بستگی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سلیقه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شرایط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دارد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اما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وظیفهء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معلمی‏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پیش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اعمال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شیوه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تدریس،مطمئن‏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بودن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ایمنی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گودی‏های‏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کف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حیاط،بلندی‏های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احتمالی،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نرده،حفاظ،میلهء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پرچم،پله،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اختلاف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سطح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نوع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عارضهء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دیگری‏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کف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ممکن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است،خطر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محسوب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مطمئن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شوید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عوارض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سلامتی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شاگردان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لطمه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نمی‏زند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معمولا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گوشه‏هایی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فعالیت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خاصی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مناسب‏تر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نمونه،فضای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دیوارهای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بلند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احاطه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فوتبال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فضای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کوچکتر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کم‏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رفت‏وآمدتر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قرار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دادن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پینگ‏پنگ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مناسب‏تر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اگر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ابتدای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سال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تحصیلی،فضای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مناسب‏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فعالیت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تشخیص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دادید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هدایت‏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فضا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می‏توانید،این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امر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صورت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سنّت‏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درآورید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فعالیت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خاص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همیشه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فضای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متناسب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شود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صورتی‏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امکان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کشی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وجود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داشت؛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توصیه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می‏شود،از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شاگردان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به‏طور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گروهی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کمک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بگیرید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طرح،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رنگ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شیوهء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اجرا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نظر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بدهند</w:t>
      </w:r>
      <w:r w:rsidRPr="00607B22">
        <w:rPr>
          <w:rFonts w:ascii="Arial" w:hAnsi="Arial" w:cs="Arial"/>
          <w:sz w:val="24"/>
          <w:szCs w:val="24"/>
        </w:rPr>
        <w:t>.</w:t>
      </w:r>
      <w:r w:rsidRPr="00607B22">
        <w:rPr>
          <w:rFonts w:ascii="Arial" w:hAnsi="Arial" w:cs="Arial"/>
          <w:sz w:val="24"/>
          <w:szCs w:val="24"/>
        </w:rPr>
        <w:cr/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زمانی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مدرسهء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راهنمایی‏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تدریس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می‏کردم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زیادی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گذشته‏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سال‏ها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واقعا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مدرسهء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بودجه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خرید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رنگ،برای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کشی‏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کف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اختیار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نداشت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اما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اشتیاق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باعث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شد،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ورزش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منظمی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داشته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باشیم</w:t>
      </w:r>
      <w:r w:rsidRPr="00607B22">
        <w:rPr>
          <w:rFonts w:ascii="Arial" w:hAnsi="Arial" w:cs="Arial"/>
          <w:sz w:val="24"/>
          <w:szCs w:val="24"/>
          <w:rtl/>
        </w:rPr>
        <w:t xml:space="preserve">. </w:t>
      </w:r>
      <w:r w:rsidRPr="00607B22">
        <w:rPr>
          <w:rFonts w:ascii="Arial" w:hAnsi="Arial" w:cs="Arial" w:hint="cs"/>
          <w:sz w:val="24"/>
          <w:szCs w:val="24"/>
          <w:rtl/>
        </w:rPr>
        <w:t>پیش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شروع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بازی،تعدادی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دانش‏آموزان،مقداری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آب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دستشویی‏های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می‏آوردند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ریختن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روی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زمین،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محدودهء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زمین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مشخص‏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می‏کردند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گاهی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آب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خشک‏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می‏شد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</w:t>
      </w:r>
      <w:r w:rsidRPr="00607B22">
        <w:rPr>
          <w:rFonts w:ascii="Arial" w:hAnsi="Arial" w:cs="Arial" w:hint="eastAsia"/>
          <w:sz w:val="24"/>
          <w:szCs w:val="24"/>
          <w:rtl/>
        </w:rPr>
        <w:t>«</w:t>
      </w:r>
      <w:r w:rsidRPr="00607B22">
        <w:rPr>
          <w:rFonts w:ascii="Arial" w:hAnsi="Arial" w:cs="Arial" w:hint="cs"/>
          <w:sz w:val="24"/>
          <w:szCs w:val="24"/>
          <w:rtl/>
        </w:rPr>
        <w:t>خط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کشی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موقت</w:t>
      </w:r>
      <w:r w:rsidRPr="00607B22">
        <w:rPr>
          <w:rFonts w:ascii="Arial" w:hAnsi="Arial" w:cs="Arial" w:hint="eastAsia"/>
          <w:sz w:val="24"/>
          <w:szCs w:val="24"/>
          <w:rtl/>
        </w:rPr>
        <w:t>»</w:t>
      </w:r>
      <w:r w:rsidRPr="00607B22">
        <w:rPr>
          <w:rFonts w:ascii="Arial" w:hAnsi="Arial" w:cs="Arial" w:hint="cs"/>
          <w:sz w:val="24"/>
          <w:szCs w:val="24"/>
          <w:rtl/>
        </w:rPr>
        <w:t>رنگ‏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می‏باخت،دوباره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انجام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می‏دادند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من‏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هیچ‏گاه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پایبندی‏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مدرسه،به‏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رعایت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قوانین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کشی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سایر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قوانین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فراموش‏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نمی‏کنم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هرچند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امکاناتی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وجود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نداشت،اما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بیشترین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لذت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بازی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می‏بردند</w:t>
      </w:r>
      <w:r w:rsidRPr="00607B22">
        <w:rPr>
          <w:rFonts w:ascii="Arial" w:hAnsi="Arial" w:cs="Arial"/>
          <w:sz w:val="24"/>
          <w:szCs w:val="24"/>
        </w:rPr>
        <w:t>.</w:t>
      </w:r>
    </w:p>
    <w:p w:rsidR="00607B22" w:rsidRPr="00607B22" w:rsidRDefault="00607B22" w:rsidP="00607B22">
      <w:pPr>
        <w:bidi/>
        <w:jc w:val="both"/>
        <w:rPr>
          <w:rFonts w:ascii="Arial" w:hAnsi="Arial" w:cs="Arial"/>
          <w:sz w:val="24"/>
          <w:szCs w:val="24"/>
        </w:rPr>
      </w:pPr>
      <w:r w:rsidRPr="00607B2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شماره‏های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آینده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ادامه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بحث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خواهیم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گفت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چگونه‏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می‏توانیم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کوچک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محیطی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دلچسب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فعال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لذتبخش‏ترین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ساعت‏های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ورزش‏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استفاده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کنیم</w:t>
      </w:r>
      <w:r w:rsidRPr="00607B22">
        <w:rPr>
          <w:rFonts w:ascii="Arial" w:hAnsi="Arial" w:cs="Arial"/>
          <w:sz w:val="24"/>
          <w:szCs w:val="24"/>
          <w:rtl/>
        </w:rPr>
        <w:t xml:space="preserve">. </w:t>
      </w:r>
      <w:r w:rsidRPr="00607B22">
        <w:rPr>
          <w:rFonts w:ascii="Arial" w:hAnsi="Arial" w:cs="Arial" w:hint="cs"/>
          <w:sz w:val="24"/>
          <w:szCs w:val="24"/>
          <w:rtl/>
        </w:rPr>
        <w:t>خاطره‏های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دوران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تدریس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نویسنده،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مقاطع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مختلف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مدرسه،درک‏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واقعی‏تری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واقعیت‏های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موجود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بیان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می‏دارد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درباره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این‏که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چگونه‏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می‏توان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یک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توپ،</w:t>
      </w:r>
      <w:r w:rsidRPr="00607B22">
        <w:rPr>
          <w:rFonts w:ascii="Arial" w:hAnsi="Arial" w:cs="Arial"/>
          <w:sz w:val="24"/>
          <w:szCs w:val="24"/>
          <w:rtl/>
        </w:rPr>
        <w:t xml:space="preserve">10 </w:t>
      </w:r>
      <w:r w:rsidRPr="00607B22">
        <w:rPr>
          <w:rFonts w:ascii="Arial" w:hAnsi="Arial" w:cs="Arial" w:hint="cs"/>
          <w:sz w:val="24"/>
          <w:szCs w:val="24"/>
          <w:rtl/>
        </w:rPr>
        <w:t>نفر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آموزش‏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راه‏هایی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بریا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درگیر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تعداد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بیشتری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فعالیت‏های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ساده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ولی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لذت‏بخش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ذکر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خواهیم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چگونه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می‏توان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عده‏ای‏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تمرین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واداشت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عده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دیگری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مامور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کرد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تمرین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آنا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نظارت‏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کنند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نویسنده،این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بخت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داشته‏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تجربیات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معلمان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سابقه‏ای‏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ببرد</w:t>
      </w:r>
      <w:r w:rsidRPr="00607B22">
        <w:rPr>
          <w:rFonts w:ascii="Arial" w:hAnsi="Arial" w:cs="Arial"/>
          <w:sz w:val="24"/>
          <w:szCs w:val="24"/>
          <w:rtl/>
        </w:rPr>
        <w:t>.</w:t>
      </w:r>
      <w:r w:rsidRPr="00607B22">
        <w:rPr>
          <w:rFonts w:ascii="Arial" w:hAnsi="Arial" w:cs="Arial" w:hint="cs"/>
          <w:sz w:val="24"/>
          <w:szCs w:val="24"/>
          <w:rtl/>
        </w:rPr>
        <w:t>قصد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که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این‏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تجربیات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شما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سهیم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شود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روز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تجربه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موجود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برای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استفاده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در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حیاط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مدرسه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پرورش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دانش‏آموزان‏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بهترین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وجه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استفاده</w:t>
      </w:r>
      <w:r w:rsidRPr="00607B22">
        <w:rPr>
          <w:rFonts w:ascii="Arial" w:hAnsi="Arial" w:cs="Arial"/>
          <w:sz w:val="24"/>
          <w:szCs w:val="24"/>
          <w:rtl/>
        </w:rPr>
        <w:t xml:space="preserve"> </w:t>
      </w:r>
      <w:r w:rsidRPr="00607B22">
        <w:rPr>
          <w:rFonts w:ascii="Arial" w:hAnsi="Arial" w:cs="Arial" w:hint="cs"/>
          <w:sz w:val="24"/>
          <w:szCs w:val="24"/>
          <w:rtl/>
        </w:rPr>
        <w:t>گردد</w:t>
      </w:r>
      <w:r w:rsidRPr="00607B22">
        <w:rPr>
          <w:rFonts w:ascii="Arial" w:hAnsi="Arial" w:cs="Arial"/>
          <w:sz w:val="24"/>
          <w:szCs w:val="24"/>
        </w:rPr>
        <w:t>.</w:t>
      </w:r>
    </w:p>
    <w:p w:rsidR="009617CF" w:rsidRPr="00607B22" w:rsidRDefault="009617CF" w:rsidP="00607B22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607B22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E4A96"/>
    <w:rsid w:val="00301A1A"/>
    <w:rsid w:val="00375D5E"/>
    <w:rsid w:val="0039336D"/>
    <w:rsid w:val="0041368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07B22"/>
    <w:rsid w:val="00611B29"/>
    <w:rsid w:val="00615B5D"/>
    <w:rsid w:val="00661952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610B7"/>
    <w:rsid w:val="00A80EF0"/>
    <w:rsid w:val="00BC3B79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A7EE6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2012-03-22T03:57:00Z</dcterms:created>
  <dcterms:modified xsi:type="dcterms:W3CDTF">2012-03-22T03:57:00Z</dcterms:modified>
</cp:coreProperties>
</file>