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FC" w:rsidRPr="001D42FC" w:rsidRDefault="001D42FC" w:rsidP="001D42FC">
      <w:pPr>
        <w:bidi/>
        <w:jc w:val="both"/>
        <w:rPr>
          <w:rFonts w:ascii="Arial" w:hAnsi="Arial" w:cs="Arial"/>
          <w:sz w:val="28"/>
          <w:szCs w:val="28"/>
        </w:rPr>
      </w:pPr>
      <w:r w:rsidRPr="001D42FC">
        <w:rPr>
          <w:rFonts w:ascii="Arial" w:hAnsi="Arial" w:cs="Arial" w:hint="cs"/>
          <w:sz w:val="28"/>
          <w:szCs w:val="28"/>
          <w:rtl/>
        </w:rPr>
        <w:t>نکات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جالبی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از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تاریخ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اسلام</w:t>
      </w:r>
      <w:r w:rsidRPr="001D42FC">
        <w:rPr>
          <w:rFonts w:ascii="Arial" w:hAnsi="Arial" w:cs="Arial"/>
          <w:sz w:val="28"/>
          <w:szCs w:val="28"/>
          <w:rtl/>
        </w:rPr>
        <w:t xml:space="preserve">: </w:t>
      </w:r>
      <w:r w:rsidRPr="001D42FC">
        <w:rPr>
          <w:rFonts w:ascii="Arial" w:hAnsi="Arial" w:cs="Arial" w:hint="cs"/>
          <w:sz w:val="28"/>
          <w:szCs w:val="28"/>
          <w:rtl/>
        </w:rPr>
        <w:t>اوضاع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مسلمانان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پس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از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پیمان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عقبه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8"/>
          <w:szCs w:val="28"/>
        </w:rPr>
      </w:pPr>
      <w:r w:rsidRPr="001D42FC">
        <w:rPr>
          <w:rFonts w:ascii="Arial" w:hAnsi="Arial" w:cs="Arial" w:hint="cs"/>
          <w:sz w:val="28"/>
          <w:szCs w:val="28"/>
          <w:rtl/>
        </w:rPr>
        <w:t>سبحانی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تبریزی،</w:t>
      </w:r>
      <w:r w:rsidRPr="001D42FC">
        <w:rPr>
          <w:rFonts w:ascii="Arial" w:hAnsi="Arial" w:cs="Arial"/>
          <w:sz w:val="28"/>
          <w:szCs w:val="28"/>
          <w:rtl/>
        </w:rPr>
        <w:t xml:space="preserve"> </w:t>
      </w:r>
      <w:r w:rsidRPr="001D42FC">
        <w:rPr>
          <w:rFonts w:ascii="Arial" w:hAnsi="Arial" w:cs="Arial" w:hint="cs"/>
          <w:sz w:val="28"/>
          <w:szCs w:val="28"/>
          <w:rtl/>
        </w:rPr>
        <w:t>جعفر</w:t>
      </w:r>
    </w:p>
    <w:p w:rsid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شمارهء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گذشته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چگونگی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پیمان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پیامبر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اکرم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نظر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خوانندگان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گرامی‏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گذراندیم؛و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روشن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برخلاف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مکیان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روح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انقلابی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عجیبی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داشتند،و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تبلیغات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روشن‏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مستدل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عامل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روحیهء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مؤثر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گاهی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خواندن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آیه،و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استماع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سودمند؛وضع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روحی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دگرگون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میساخت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اکنون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پرسش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بمیان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میآید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علت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که‏</w:t>
      </w:r>
      <w:r w:rsidRPr="001D42FC">
        <w:rPr>
          <w:rFonts w:ascii="Arial" w:hAnsi="Arial" w:cs="Arial"/>
          <w:sz w:val="24"/>
          <w:szCs w:val="24"/>
          <w:rtl/>
        </w:rPr>
        <w:t xml:space="preserve"> «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مرکز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انتشار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بودند،بهتر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مکیان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قرابت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نزدیکی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رسولخدا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داشتند،زیر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پیامبر؛میرفتند؛و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اثر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ملاقات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برخوردهای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رسولخدا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مفیدتر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سودمندتر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تبلیغات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سیزده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ساله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مکه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بود؟علت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پیشرفت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میتوان‏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چیز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دانست</w:t>
      </w:r>
      <w:r w:rsidRPr="001D42FC">
        <w:rPr>
          <w:rFonts w:ascii="Arial" w:hAnsi="Arial" w:cs="Arial"/>
          <w:sz w:val="24"/>
          <w:szCs w:val="24"/>
        </w:rPr>
        <w:t>: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/>
          <w:sz w:val="24"/>
          <w:szCs w:val="24"/>
        </w:rPr>
        <w:t>1-«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سالیان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یهود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مجاور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ناخواه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مجالس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محافل‏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همدیگر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بعثت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پیامبر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عربی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بمیان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میآمد،حتی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یهود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بت‏پرستان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میگفتند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پیامبر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عربی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آئین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یهود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ترویج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خواهد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نمود،و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بساط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بت‏پرستی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جهان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برخواهد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چید؛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گفتگوها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روحیهء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آمادگی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عجیبی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پذیرفتن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آئینیکه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یهود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انتظار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بوجود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آورده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بود؛بحدیکه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خزرجیان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اولین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برخورد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رسولخدا،فورا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ایمان‏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آوردند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بیکدیگر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میگفتند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پیامبریست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یهود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انتظار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آنند،و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بایست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زودتر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بگرویم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روی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جهت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یکی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اعتراضات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یهود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جهان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بت‏پرستی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بعثت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عربی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تهدید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مینمودید،و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بمردم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بشارت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ظهور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میدادید،و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علائم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تورات‏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میخواندید؛اکنون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گردانید،چنانکه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میفرماید</w:t>
      </w:r>
      <w:r w:rsidRPr="001D42FC">
        <w:rPr>
          <w:rFonts w:ascii="Arial" w:hAnsi="Arial" w:cs="Arial"/>
          <w:sz w:val="24"/>
          <w:szCs w:val="24"/>
        </w:rPr>
        <w:t>: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لما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جائهم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کتاب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مصدق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لما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معهم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کانوا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یستفتحون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الذین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کفروا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فلما</w:t>
      </w:r>
      <w:r>
        <w:rPr>
          <w:rFonts w:ascii="Arial" w:hAnsi="Arial" w:cs="Arial"/>
          <w:sz w:val="24"/>
          <w:szCs w:val="24"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جائهم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عرفوا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کفروا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فلعنة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الکافرین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/>
          <w:sz w:val="24"/>
          <w:szCs w:val="24"/>
        </w:rPr>
        <w:t>(</w:t>
      </w:r>
      <w:r w:rsidRPr="001D42FC">
        <w:rPr>
          <w:rFonts w:ascii="Arial" w:hAnsi="Arial" w:cs="Arial" w:hint="cs"/>
          <w:sz w:val="24"/>
          <w:szCs w:val="24"/>
          <w:rtl/>
        </w:rPr>
        <w:t>بقره</w:t>
      </w:r>
      <w:r w:rsidRPr="001D42FC">
        <w:rPr>
          <w:rFonts w:ascii="Arial" w:hAnsi="Arial" w:cs="Arial"/>
          <w:sz w:val="24"/>
          <w:szCs w:val="24"/>
          <w:rtl/>
        </w:rPr>
        <w:t>-89</w:t>
      </w:r>
      <w:proofErr w:type="gramStart"/>
      <w:r w:rsidRPr="001D42FC">
        <w:rPr>
          <w:rFonts w:ascii="Arial" w:hAnsi="Arial" w:cs="Arial"/>
          <w:sz w:val="24"/>
          <w:szCs w:val="24"/>
          <w:rtl/>
        </w:rPr>
        <w:t>)</w:t>
      </w:r>
      <w:r w:rsidRPr="001D42FC">
        <w:rPr>
          <w:rFonts w:ascii="Arial" w:hAnsi="Arial" w:cs="Arial" w:hint="cs"/>
          <w:sz w:val="24"/>
          <w:szCs w:val="24"/>
          <w:rtl/>
        </w:rPr>
        <w:t>هنگامیکه</w:t>
      </w:r>
      <w:proofErr w:type="gramEnd"/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قرآن‏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فرستاده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شد،کتابیکه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تورات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تصدیق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میکرد،و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نزول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آن،جهان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یهود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بوسیله‏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آئین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انتظار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پیروزی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بت‏پرستان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بودند؛در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موقع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کفر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ورزیدند،و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قبلا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میدانستند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انکار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کردند،لعنت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کافران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/>
          <w:sz w:val="24"/>
          <w:szCs w:val="24"/>
        </w:rPr>
        <w:t>2-</w:t>
      </w:r>
      <w:r w:rsidRPr="001D42FC">
        <w:rPr>
          <w:rFonts w:ascii="Arial" w:hAnsi="Arial" w:cs="Arial" w:hint="cs"/>
          <w:sz w:val="24"/>
          <w:szCs w:val="24"/>
          <w:rtl/>
        </w:rPr>
        <w:t>عامل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دیگریکه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میتوان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تأثیر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پذیرفتن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آئین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ذی‏دخل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دانست،خستگی‏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روحی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جسمی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مردم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بود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نزاعهای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صد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ساله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بستوه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درآورده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تقریبا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زندگی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درهای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امید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نجات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بسته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میدیدند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مطالعه‏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جنگ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بعاث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یکی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جنگهای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قیافه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واقعی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مردم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آنسامانرا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نظر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مجسم‏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میسازد،در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جنگ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آغاز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کار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اوسیان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شکست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خوردند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بطرف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نجد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گریختند،رقیب‏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پیروز</w:t>
      </w:r>
      <w:r w:rsidRPr="001D42FC">
        <w:rPr>
          <w:rFonts w:ascii="Arial" w:hAnsi="Arial" w:cs="Arial"/>
          <w:sz w:val="24"/>
          <w:szCs w:val="24"/>
          <w:rtl/>
        </w:rPr>
        <w:t>(</w:t>
      </w:r>
      <w:r w:rsidRPr="001D42FC">
        <w:rPr>
          <w:rFonts w:ascii="Arial" w:hAnsi="Arial" w:cs="Arial" w:hint="cs"/>
          <w:sz w:val="24"/>
          <w:szCs w:val="24"/>
          <w:rtl/>
        </w:rPr>
        <w:t>خزرجیان</w:t>
      </w:r>
      <w:r w:rsidRPr="001D42FC">
        <w:rPr>
          <w:rFonts w:ascii="Arial" w:hAnsi="Arial" w:cs="Arial"/>
          <w:sz w:val="24"/>
          <w:szCs w:val="24"/>
          <w:rtl/>
        </w:rPr>
        <w:t>)</w:t>
      </w:r>
      <w:r w:rsidRPr="001D42FC">
        <w:rPr>
          <w:rFonts w:ascii="Arial" w:hAnsi="Arial" w:cs="Arial" w:hint="cs"/>
          <w:sz w:val="24"/>
          <w:szCs w:val="24"/>
          <w:rtl/>
        </w:rPr>
        <w:t>شروع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بسرزنش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کردند،رئیس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اوسیان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/>
          <w:sz w:val="24"/>
          <w:szCs w:val="24"/>
          <w:rtl/>
        </w:rPr>
        <w:t>(</w:t>
      </w:r>
      <w:r w:rsidRPr="001D42FC">
        <w:rPr>
          <w:rFonts w:ascii="Arial" w:hAnsi="Arial" w:cs="Arial" w:hint="cs"/>
          <w:sz w:val="24"/>
          <w:szCs w:val="24"/>
          <w:rtl/>
        </w:rPr>
        <w:t>حضر</w:t>
      </w:r>
      <w:r w:rsidRPr="001D42FC">
        <w:rPr>
          <w:rFonts w:ascii="Arial" w:hAnsi="Arial" w:cs="Arial"/>
          <w:sz w:val="24"/>
          <w:szCs w:val="24"/>
          <w:rtl/>
        </w:rPr>
        <w:t>)</w:t>
      </w:r>
      <w:r w:rsidRPr="001D42FC">
        <w:rPr>
          <w:rFonts w:ascii="Arial" w:hAnsi="Arial" w:cs="Arial" w:hint="cs"/>
          <w:sz w:val="24"/>
          <w:szCs w:val="24"/>
          <w:rtl/>
        </w:rPr>
        <w:t>سخت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متأثر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شد،نیزه‏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رانش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پیاده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قبیلهء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بانگ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بخدا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قسم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جای‏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بلند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نمیشوم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کشته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شوم؛ثبات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حضیر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مبارزه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غیرت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شهامت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دفاع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سپاه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شکست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خورده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بجوش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درآورد؛تصمیم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قیمتی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شود؛برگردند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حریم‏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دفاع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کنند،مأیوسانه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حالیکه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زندگی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شسته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نبرد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پرداختند،سپاه‏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جانباز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گذشته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نبرد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کند،همواره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پیروز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است،،از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لحاظ</w:t>
      </w:r>
      <w:r w:rsidRPr="001D42FC">
        <w:rPr>
          <w:rFonts w:ascii="Arial" w:hAnsi="Arial" w:cs="Arial"/>
          <w:sz w:val="24"/>
          <w:szCs w:val="24"/>
          <w:rtl/>
        </w:rPr>
        <w:t xml:space="preserve"> «</w:t>
      </w:r>
      <w:r w:rsidRPr="001D42FC">
        <w:rPr>
          <w:rFonts w:ascii="Arial" w:hAnsi="Arial" w:cs="Arial" w:hint="cs"/>
          <w:sz w:val="24"/>
          <w:szCs w:val="24"/>
          <w:rtl/>
        </w:rPr>
        <w:t>اوسیان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شکست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خورده،مجددا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پیروز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گشتند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خزرجیان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شکست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دادند؛و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نخلستانهای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آتش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</w:rPr>
        <w:t>...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سپس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بطور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تناوب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جنگ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صلح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رخ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میداد،و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پیوسته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لحظات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زندگی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صدها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عوامل‏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ناگوار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کوبنده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خسته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کننده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میگذراندند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هردو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گروه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وضع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راضی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دنبال‏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چاره‏ای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میگشتند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بفکر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روزنهء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امیدی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بودند،برای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جهت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هنگامیکه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«</w:t>
      </w:r>
      <w:r w:rsidRPr="001D42FC">
        <w:rPr>
          <w:rFonts w:ascii="Arial" w:hAnsi="Arial" w:cs="Arial" w:hint="cs"/>
          <w:sz w:val="24"/>
          <w:szCs w:val="24"/>
          <w:rtl/>
        </w:rPr>
        <w:t>خزرجیان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گوش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پیامبر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دادند،گمشده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یافتند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عرض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شاید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بوسیله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نفاق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نجات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بخشد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برخی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عللی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وادار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دعوت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رسول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استقبال‏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بعمل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آورند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عکس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العمل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پیمان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عقبه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eastAsia"/>
          <w:sz w:val="24"/>
          <w:szCs w:val="24"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سنگین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غفلت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رکود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عدم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پیشرفت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آئین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توحید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اطراف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مکه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تصور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میکردند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قوس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نزولی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آغاز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گردیده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چیزی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نمیگذرد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همه‏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سازمان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وجودی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میریزد؛ناگهان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دومین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پیمان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عقبه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مثل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بمب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صدا</w:t>
      </w:r>
      <w:r>
        <w:rPr>
          <w:rFonts w:ascii="Arial" w:hAnsi="Arial" w:cs="Arial"/>
          <w:sz w:val="24"/>
          <w:szCs w:val="24"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کرد؛سران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حکومت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بت‏پرستی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فهمیدند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گذشته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تاریکی؛هفتاد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پیامبر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بسته‏اند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فرزندانشان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دفاع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کنند؛این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عجیبی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ایجاد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کرد؛زیرا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میگفتند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اکنون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دومین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پایگاهی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قلب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جزیره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بدست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آورده‏اند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میرود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قوای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متفرق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آرند؛و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بنشر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آئین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توحید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بپردازند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بدینوسیله؛حکومت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مرکزی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بت‏پرستی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مکه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واژگون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سازند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برای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تحقیق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بیشتری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صبحگاهان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قریش؛با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خزرجیان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گرفتند،و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گفتند</w:t>
      </w:r>
      <w:r w:rsidRPr="001D42FC">
        <w:rPr>
          <w:rFonts w:ascii="Arial" w:hAnsi="Arial" w:cs="Arial"/>
          <w:sz w:val="24"/>
          <w:szCs w:val="24"/>
          <w:rtl/>
        </w:rPr>
        <w:t xml:space="preserve">: </w:t>
      </w:r>
      <w:r w:rsidRPr="001D42FC">
        <w:rPr>
          <w:rFonts w:ascii="Arial" w:hAnsi="Arial" w:cs="Arial" w:hint="cs"/>
          <w:sz w:val="24"/>
          <w:szCs w:val="24"/>
          <w:rtl/>
        </w:rPr>
        <w:t>بما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گزارش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داده‏اند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شماها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گذشته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محمد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عقبه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پیمان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دفاعی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بسته‏اید؛و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قول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داده‏اید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علیه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قیام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سوگند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نداریم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آتش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جنگ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روشن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گردد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کاروان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حج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حدود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پانصد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بود؛فقط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هفتاد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نیمه‏شب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عقبه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بیعت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افراد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جریان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اطلاع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نداشتند</w:t>
      </w:r>
      <w:r w:rsidRPr="001D42FC">
        <w:rPr>
          <w:rFonts w:ascii="Arial" w:hAnsi="Arial" w:cs="Arial"/>
          <w:sz w:val="24"/>
          <w:szCs w:val="24"/>
          <w:rtl/>
        </w:rPr>
        <w:t xml:space="preserve">-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لحاظ</w:t>
      </w:r>
      <w:r w:rsidRPr="001D42FC">
        <w:rPr>
          <w:rFonts w:ascii="Arial" w:hAnsi="Arial" w:cs="Arial"/>
          <w:sz w:val="24"/>
          <w:szCs w:val="24"/>
          <w:rtl/>
        </w:rPr>
        <w:t>-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نبودند،سوگند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هرگز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چنین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مطلبی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نبوده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اساسا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داستان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پیمان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دروغ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عبد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اللّه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ابی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خزرجی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مقدمات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ریاست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تمام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فراهم‏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بود؛گفت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هرگز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چنین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نشده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گروه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خزرج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بدون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مشورت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انجام‏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نمیدهند،سپس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برخاستند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بتحقیق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بیشتری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بپردازند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مسلمانانیکه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آنمجلس‏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حضور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داشتند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فهمیدند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فاش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جهت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فرصت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غنیمت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شمرده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گفتند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پیش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آنکه؛افراد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شناخته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شوند؛بایست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وطن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قلمرو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حکومت‏</w:t>
      </w:r>
      <w:r w:rsidRPr="001D42FC">
        <w:rPr>
          <w:rFonts w:ascii="Arial" w:hAnsi="Arial" w:cs="Arial"/>
          <w:sz w:val="24"/>
          <w:szCs w:val="24"/>
          <w:rtl/>
        </w:rPr>
        <w:t xml:space="preserve"> «</w:t>
      </w:r>
      <w:r w:rsidRPr="001D42FC">
        <w:rPr>
          <w:rFonts w:ascii="Arial" w:hAnsi="Arial" w:cs="Arial" w:hint="cs"/>
          <w:sz w:val="24"/>
          <w:szCs w:val="24"/>
          <w:rtl/>
        </w:rPr>
        <w:t>مکیان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درآمد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سرعت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عجله‏ایکه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برخی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مشاهده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شد،سوءظن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نسبت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صدق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بیعت؛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بیشتر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کرد،فهمیدند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گزارش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مخبر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صحیح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است؛از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جهت،به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تعقیب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یثربیان‏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پرداختند؛ولی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خوشبختانه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موقعی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فعالیت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آغاز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گذشته؛و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کاروان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حج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محیط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حکومت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مکیان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بیرون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بود؛فقط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بیک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افراد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عباده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بود،دست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یافتند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ابن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هشام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سیره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</w:t>
      </w:r>
      <w:r w:rsidRPr="001D42FC">
        <w:rPr>
          <w:rFonts w:ascii="Arial" w:hAnsi="Arial" w:cs="Arial"/>
          <w:sz w:val="24"/>
          <w:szCs w:val="24"/>
          <w:rtl/>
        </w:rPr>
        <w:t xml:space="preserve"> 2 </w:t>
      </w:r>
      <w:r w:rsidRPr="001D42FC">
        <w:rPr>
          <w:rFonts w:ascii="Arial" w:hAnsi="Arial" w:cs="Arial" w:hint="cs"/>
          <w:sz w:val="24"/>
          <w:szCs w:val="24"/>
          <w:rtl/>
        </w:rPr>
        <w:t>ص</w:t>
      </w:r>
      <w:r w:rsidRPr="001D42FC">
        <w:rPr>
          <w:rFonts w:ascii="Arial" w:hAnsi="Arial" w:cs="Arial"/>
          <w:sz w:val="24"/>
          <w:szCs w:val="24"/>
          <w:rtl/>
        </w:rPr>
        <w:t xml:space="preserve"> 4 </w:t>
      </w:r>
      <w:r w:rsidRPr="001D42FC">
        <w:rPr>
          <w:rFonts w:ascii="Arial" w:hAnsi="Arial" w:cs="Arial" w:hint="cs"/>
          <w:sz w:val="24"/>
          <w:szCs w:val="24"/>
          <w:rtl/>
        </w:rPr>
        <w:t>میگوید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بدونفر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یافتند،یکی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سعد؛دیگری‏</w:t>
      </w:r>
      <w:r w:rsidRPr="001D42FC">
        <w:rPr>
          <w:rFonts w:ascii="Arial" w:hAnsi="Arial" w:cs="Arial"/>
          <w:sz w:val="24"/>
          <w:szCs w:val="24"/>
          <w:rtl/>
        </w:rPr>
        <w:t xml:space="preserve"> «</w:t>
      </w:r>
      <w:r w:rsidRPr="001D42FC">
        <w:rPr>
          <w:rFonts w:ascii="Arial" w:hAnsi="Arial" w:cs="Arial" w:hint="cs"/>
          <w:sz w:val="24"/>
          <w:szCs w:val="24"/>
          <w:rtl/>
        </w:rPr>
        <w:t>منذر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عمر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بود؛دومی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گریخت؛ولی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کمال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خشونت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گرفته‏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بزمین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میکشیدند،مردی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وضع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رقت‏بار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متأثر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شد،نزد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آمد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مگر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یکی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مکیان؛پیمانی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ندارید؛سعد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چرا،با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مطعم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عدی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پیمان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دفاعی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دارم‏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زیرا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تجارت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هنگام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عبور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دستبرد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حفظ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میکردم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پناه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میدادم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مرد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قرشی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میخواست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وضع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نجات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بخشد،سراغ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مطعم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آمد،و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</w:rPr>
        <w:t>: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مردی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خزرجیان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شکنجه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میدهند؛و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اکنون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بیاری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میطلبد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انتظار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کمک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است،مطعم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آمد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دید،سعد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عباده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است؛همان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مردیکه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سال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پناه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کاروان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تجارتی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سالم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بمقصد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میرسید؛از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جهت؛در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استخلاص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کوشید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روانه‏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یثرب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کرد؛دوستان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گرفتاری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آگاه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تصمیم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lastRenderedPageBreak/>
        <w:t>گرفته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نیمه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برگردند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آزاد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کنند،در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فکر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ناگهان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پدیدار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گشت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سرگذشت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غم‏انگیز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</w:rPr>
        <w:t>...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نفوذ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معنوی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خاورشناسان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اصرار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دارند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نفوذ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پیشرفت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سایه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شمشیر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قلمداد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کنند؛و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این‏باره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گفته‏هائی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دارند؛که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موارد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مناسب</w:t>
      </w:r>
      <w:r w:rsidRPr="001D42FC">
        <w:rPr>
          <w:rFonts w:ascii="Arial" w:hAnsi="Arial" w:cs="Arial"/>
          <w:sz w:val="24"/>
          <w:szCs w:val="24"/>
          <w:rtl/>
        </w:rPr>
        <w:t>(</w:t>
      </w:r>
      <w:r w:rsidRPr="001D42FC">
        <w:rPr>
          <w:rFonts w:ascii="Arial" w:hAnsi="Arial" w:cs="Arial" w:hint="cs"/>
          <w:sz w:val="24"/>
          <w:szCs w:val="24"/>
          <w:rtl/>
        </w:rPr>
        <w:t>جنگهای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مشرکان</w:t>
      </w:r>
      <w:r w:rsidRPr="001D42FC">
        <w:rPr>
          <w:rFonts w:ascii="Arial" w:hAnsi="Arial" w:cs="Arial"/>
          <w:sz w:val="24"/>
          <w:szCs w:val="24"/>
          <w:rtl/>
        </w:rPr>
        <w:t>)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پاسخ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یکایک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خواهیم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پرداخت؛ولی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اکنون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نظر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خوانندگانرا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بجریانیکه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هجرت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اتفاق‏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افتاده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جلب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مینمائیم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بررسی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جریان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بخوبی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اثبات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میکند؛که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نفوذ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پیشرفت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آغاز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کار؛تنها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بوسیله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جذابیت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شیرینی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روشنی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اصول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قواعد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تشریح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مختصری‏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شنونده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مسخر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میساخت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اینک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جریان</w:t>
      </w:r>
      <w:r w:rsidRPr="001D42FC">
        <w:rPr>
          <w:rFonts w:ascii="Arial" w:hAnsi="Arial" w:cs="Arial"/>
          <w:sz w:val="24"/>
          <w:szCs w:val="24"/>
        </w:rPr>
        <w:t>: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مصعب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عمیر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مبلغ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گوینده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نامی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بدرخواست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زراره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بمدینه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جانب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پیامبر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اعزام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بود،این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تصمیم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سران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طریق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منطق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دلیل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بکیش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دعوت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کنند؛وارد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باغی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جمعی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آنجا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نیز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آنمیان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معاذ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حضیر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قبیلهء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بنی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عبد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الاشهل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میشدند؛</w:t>
      </w:r>
      <w:r w:rsidRPr="001D42FC">
        <w:rPr>
          <w:rFonts w:ascii="Arial" w:hAnsi="Arial" w:cs="Arial"/>
          <w:sz w:val="24"/>
          <w:szCs w:val="24"/>
          <w:rtl/>
        </w:rPr>
        <w:t xml:space="preserve"> «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معاذ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رو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اسید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کرد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شمشیر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نیام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بیرون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آور،و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بسوی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برو،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بگو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دست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تبلیغات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نسبت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بآئین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بردارند،و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بیانات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ساده‏لوحان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گول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نزنند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آنجا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زراره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پسر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خاله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است؛من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شرم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دارم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خودم‏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حربه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برهنه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روبرو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گردم؛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اسید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صورت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برافروخته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شمشیر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برهنه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فوق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لحن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کرد،مصعب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عمیر،آن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سخنور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توانا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روش‏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تبلیغ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رسولخدا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فراگرفته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بود،رو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اسید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کرد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ممکن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لحظه‏ای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بنشینی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باهم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گفتگو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کنیم؛هرگاه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موافق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طبع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نباشد،ما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راهیکه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آمده‏ایم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برمیگردیم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اسید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انصاف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گفتی،و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لحظه‏ای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نشست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شمشیر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غلاف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کرد،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مصعب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آیاتی‏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تلاوت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نمود؛جذابیت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شیرینی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آیات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قدرت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منطق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مصعب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بزانو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درآورد،از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بی‏اختیار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کیف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تصنعون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اذا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اردتم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تدخلو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هذا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الدین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راه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چیست‏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گفتند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غسل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کردن،جامه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کشیدن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گذاردن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گواهی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بوحدانیت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دادن،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اسید</w:t>
      </w:r>
      <w:r w:rsidRPr="001D42FC">
        <w:rPr>
          <w:rFonts w:ascii="Arial" w:hAnsi="Arial" w:cs="Arial" w:hint="eastAsia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بمنظور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ریختن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آمده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بود؛با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چهره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باز؛گواهی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یگانگی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رسالت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رسولخدا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داد؛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همانجا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وظایف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بعمل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آورد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بسوی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برگشت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معاذ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کمال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بی‏صبری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انتظار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بود؛چهره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درخشان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نورانی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اسید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ناگهان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پدیدار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شد،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معاذ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رو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بحضار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انتظار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نشسته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قسم؛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اسید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تغییر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عقیده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هدفیکه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موفق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نگشته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اسید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آمد؛جریان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تشریح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کرد؛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معاذ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حالیکه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خشم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سراسر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بدن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فراگرفته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بود،بلند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تبلیغ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بدارد؛وگرنه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بریزد؛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مشابه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جریانیکه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برای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اسید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اتفاق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افتاده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بود،برای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نیز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رخ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داد؛وی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نیز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برابر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منطق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محکم؛و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بیانات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جذاب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شیرین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مصعب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بزانو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درآمد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برابر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انگشت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ندامت‏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تصمیمی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بود،بدندان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گرفت؛اسلام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تسلیم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بآئین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توحید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ابراز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داشت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سپس‏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بسوی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قوم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برگشت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چنین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من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موقعیتی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دارم،همگی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گفتند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تو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رئیس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هستی،وی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من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هیچ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نخواهم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اینکه‏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بآئین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بگروند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سخنان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رئیس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دهن‏بدهن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اهل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نقل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گردید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مدتی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نگذشت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قبیله‏</w:t>
      </w:r>
      <w:r w:rsidRPr="001D42FC">
        <w:rPr>
          <w:rFonts w:ascii="Arial" w:hAnsi="Arial" w:cs="Arial"/>
          <w:sz w:val="24"/>
          <w:szCs w:val="24"/>
          <w:rtl/>
        </w:rPr>
        <w:t xml:space="preserve"> «</w:t>
      </w:r>
      <w:r w:rsidRPr="001D42FC">
        <w:rPr>
          <w:rFonts w:ascii="Arial" w:hAnsi="Arial" w:cs="Arial" w:hint="cs"/>
          <w:sz w:val="24"/>
          <w:szCs w:val="24"/>
          <w:rtl/>
        </w:rPr>
        <w:t>بنی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عبد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الاشهل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پیش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رسولخدا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به‏بینند،اسلام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آوردند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مدافعان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آئین‏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توحید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گردیدند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این‏گونه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جریان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نمونه‏های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زیادی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لابلای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صفحات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تاریخ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بچشم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میخورد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هریک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گواه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محکم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منطق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گویائی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سخن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خاورشناسان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دربارهء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پیشرفت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بی‏اساس‏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است،نه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آنروز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زوری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زر؛نه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پیامبر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منطق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محکم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یک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گوینده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توانست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ظرف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دقیقه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انقلابات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روحی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غریبی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یک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بوجود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آورد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عامل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دیگری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نبوده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ترس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وحشت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lastRenderedPageBreak/>
        <w:t>حمایت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پشتیبانی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دیگر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سنگین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غفلت‏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بیدار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کرد،آزار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اذیت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مجددا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آماده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نفوذ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انتشار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جلوگیری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بعمل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آورند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ابن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سعد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طبقات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</w:t>
      </w:r>
      <w:r w:rsidRPr="001D42FC">
        <w:rPr>
          <w:rFonts w:ascii="Arial" w:hAnsi="Arial" w:cs="Arial"/>
          <w:sz w:val="24"/>
          <w:szCs w:val="24"/>
          <w:rtl/>
        </w:rPr>
        <w:t xml:space="preserve"> 1 </w:t>
      </w:r>
      <w:r w:rsidRPr="001D42FC">
        <w:rPr>
          <w:rFonts w:ascii="Arial" w:hAnsi="Arial" w:cs="Arial" w:hint="cs"/>
          <w:sz w:val="24"/>
          <w:szCs w:val="24"/>
          <w:rtl/>
        </w:rPr>
        <w:t>ص</w:t>
      </w:r>
      <w:r w:rsidRPr="001D42FC">
        <w:rPr>
          <w:rFonts w:ascii="Arial" w:hAnsi="Arial" w:cs="Arial"/>
          <w:sz w:val="24"/>
          <w:szCs w:val="24"/>
          <w:rtl/>
        </w:rPr>
        <w:t xml:space="preserve"> 210 </w:t>
      </w:r>
      <w:r w:rsidRPr="001D42FC">
        <w:rPr>
          <w:rFonts w:ascii="Arial" w:hAnsi="Arial" w:cs="Arial" w:hint="cs"/>
          <w:sz w:val="24"/>
          <w:szCs w:val="24"/>
          <w:rtl/>
        </w:rPr>
        <w:t>مینویسد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اصحاب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رسولخدا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فشار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آزار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مشرکان‏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شکایت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نموده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اجازه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خواستند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نقطه‏ای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مسافرت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کنند؛رسولخدا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روزی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مهلت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خواست،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سپس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فرمود</w:t>
      </w:r>
      <w:r w:rsidRPr="001D42FC">
        <w:rPr>
          <w:rFonts w:ascii="Arial" w:hAnsi="Arial" w:cs="Arial"/>
          <w:sz w:val="24"/>
          <w:szCs w:val="24"/>
          <w:rtl/>
        </w:rPr>
        <w:t>:</w:t>
      </w:r>
      <w:r w:rsidRPr="001D42FC">
        <w:rPr>
          <w:rFonts w:ascii="Arial" w:hAnsi="Arial" w:cs="Arial" w:hint="cs"/>
          <w:sz w:val="24"/>
          <w:szCs w:val="24"/>
          <w:rtl/>
        </w:rPr>
        <w:t>بهترین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نقطه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شماها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همان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است،افرادیکه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مایلند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یک‏یک؛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کمال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آرامش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بآن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نقطه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مهاجرت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نمایند،پس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صدور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فرمان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مهاجرت؛مسلمانان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بهانه‏های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گوناگونی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مکه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بیرون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راه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گرفتند،هنوز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آغاز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مهاجرت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بود؛که‏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مسافرت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بردند،و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هرگونه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نقل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انتقال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جلوگیری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کردند؛و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تصمیم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بهرکس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یابند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بازگردانند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شخص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بچه‏اش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مهاجرت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لااقل‏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هرگاه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همسر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قرشی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باشد؛از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بردن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زنش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ممانعت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ولی</w:t>
      </w:r>
      <w:r w:rsidRPr="001D42FC">
        <w:rPr>
          <w:rFonts w:ascii="Arial" w:hAnsi="Arial" w:cs="Arial"/>
          <w:sz w:val="24"/>
          <w:szCs w:val="24"/>
          <w:rtl/>
        </w:rPr>
        <w:t>-</w:t>
      </w:r>
      <w:r w:rsidRPr="001D42FC">
        <w:rPr>
          <w:rFonts w:ascii="Arial" w:hAnsi="Arial" w:cs="Arial" w:hint="cs"/>
          <w:sz w:val="24"/>
          <w:szCs w:val="24"/>
          <w:rtl/>
        </w:rPr>
        <w:t>مع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الوصف</w:t>
      </w:r>
      <w:r w:rsidRPr="001D42FC">
        <w:rPr>
          <w:rFonts w:ascii="Arial" w:hAnsi="Arial" w:cs="Arial"/>
          <w:sz w:val="24"/>
          <w:szCs w:val="24"/>
          <w:rtl/>
        </w:rPr>
        <w:t>-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ریختن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بیمناک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بودند؛و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حدود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آزار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را،از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دائره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حبس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شکنجه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بیرون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نبرده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فعالیتها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مثمر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واقع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نشد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با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النتیجه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زیادی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چنگال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نجات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یافتند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یثربیان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پیوستند،کار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بجائی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جز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رسولخدا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ابو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بکر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عده‏ای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بازداشت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یا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بیمار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کس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دیگری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باقی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نمانده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بود؛در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هنگام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آمدن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مسلمانان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یثرب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قریش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بیش‏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پیش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بوحشت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انداخت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درهم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شکستن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اسلام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تمام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سران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 w:hint="eastAsia"/>
          <w:sz w:val="24"/>
          <w:szCs w:val="24"/>
          <w:rtl/>
        </w:rPr>
        <w:t>«</w:t>
      </w:r>
      <w:r w:rsidRPr="001D42FC">
        <w:rPr>
          <w:rFonts w:ascii="Arial" w:hAnsi="Arial" w:cs="Arial" w:hint="cs"/>
          <w:sz w:val="24"/>
          <w:szCs w:val="24"/>
          <w:rtl/>
        </w:rPr>
        <w:t>دار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الندوه</w:t>
      </w:r>
      <w:r w:rsidRPr="001D42FC">
        <w:rPr>
          <w:rFonts w:ascii="Arial" w:hAnsi="Arial" w:cs="Arial" w:hint="eastAsia"/>
          <w:sz w:val="24"/>
          <w:szCs w:val="24"/>
          <w:rtl/>
        </w:rPr>
        <w:t>»</w:t>
      </w:r>
      <w:r w:rsidRPr="001D42FC">
        <w:rPr>
          <w:rFonts w:ascii="Arial" w:hAnsi="Arial" w:cs="Arial" w:hint="cs"/>
          <w:sz w:val="24"/>
          <w:szCs w:val="24"/>
          <w:rtl/>
        </w:rPr>
        <w:t>مجلس‏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تشکیل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داداند،و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برای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علاج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موضوع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طرحهائی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پیشنهاد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شمارهء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آینده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نظر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خوانندگان‏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خواهد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گذشت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اشخاص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مباشید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امیر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مؤمنان</w:t>
      </w:r>
      <w:r w:rsidRPr="001D42FC">
        <w:rPr>
          <w:rFonts w:ascii="Arial" w:hAnsi="Arial" w:cs="Arial"/>
          <w:sz w:val="24"/>
          <w:szCs w:val="24"/>
          <w:rtl/>
        </w:rPr>
        <w:t>(</w:t>
      </w:r>
      <w:r w:rsidRPr="001D42FC">
        <w:rPr>
          <w:rFonts w:ascii="Arial" w:hAnsi="Arial" w:cs="Arial" w:hint="cs"/>
          <w:sz w:val="24"/>
          <w:szCs w:val="24"/>
          <w:rtl/>
        </w:rPr>
        <w:t>ع</w:t>
      </w:r>
      <w:r w:rsidRPr="001D42FC">
        <w:rPr>
          <w:rFonts w:ascii="Arial" w:hAnsi="Arial" w:cs="Arial"/>
          <w:sz w:val="24"/>
          <w:szCs w:val="24"/>
          <w:rtl/>
        </w:rPr>
        <w:t>)</w:t>
      </w:r>
      <w:r w:rsidRPr="001D42FC">
        <w:rPr>
          <w:rFonts w:ascii="Arial" w:hAnsi="Arial" w:cs="Arial" w:hint="cs"/>
          <w:sz w:val="24"/>
          <w:szCs w:val="24"/>
          <w:rtl/>
        </w:rPr>
        <w:t>میفرماید</w:t>
      </w:r>
      <w:r w:rsidRPr="001D42FC">
        <w:rPr>
          <w:rFonts w:ascii="Arial" w:hAnsi="Arial" w:cs="Arial"/>
          <w:sz w:val="24"/>
          <w:szCs w:val="24"/>
        </w:rPr>
        <w:t>: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افرادی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آرزوی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سعادت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نجات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دارند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بدون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بتعالیم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دینی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عمل‏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مباشید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همچنین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افرادی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توبه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توجه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بخداوند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بواسطهء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آرزوهای‏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بتأخیر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میاندازند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گفتارشان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گفتار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زاهدان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کردار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آزمندان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حریصان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است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هرقدر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نعمت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ثروت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اختیارشان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باشد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سیر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نمیشوند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اگر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نعمت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گرفته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شود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قناعت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نمیکنند،مردم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منکرات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نهی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میکنند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اما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مرتکب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منکرات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میشوند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دیگرانرا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بکارهای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نیک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امر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میکنند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ولی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خودشان‏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آنها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را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انجام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نمی‏دهند؛بیدار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باشید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از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این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قبیل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افراد</w:t>
      </w:r>
      <w:r w:rsidRPr="001D42FC">
        <w:rPr>
          <w:rFonts w:ascii="Arial" w:hAnsi="Arial" w:cs="Arial"/>
          <w:sz w:val="24"/>
          <w:szCs w:val="24"/>
          <w:rtl/>
        </w:rPr>
        <w:t xml:space="preserve"> </w:t>
      </w:r>
      <w:r w:rsidRPr="001D42FC">
        <w:rPr>
          <w:rFonts w:ascii="Arial" w:hAnsi="Arial" w:cs="Arial" w:hint="cs"/>
          <w:sz w:val="24"/>
          <w:szCs w:val="24"/>
          <w:rtl/>
        </w:rPr>
        <w:t>مباشید</w:t>
      </w:r>
      <w:r w:rsidRPr="001D42FC">
        <w:rPr>
          <w:rFonts w:ascii="Arial" w:hAnsi="Arial" w:cs="Arial"/>
          <w:sz w:val="24"/>
          <w:szCs w:val="24"/>
        </w:rPr>
        <w:t>.</w:t>
      </w:r>
    </w:p>
    <w:p w:rsidR="001D42FC" w:rsidRPr="001D42FC" w:rsidRDefault="001D42FC" w:rsidP="001D42FC">
      <w:pPr>
        <w:bidi/>
        <w:jc w:val="both"/>
        <w:rPr>
          <w:rFonts w:ascii="Arial" w:hAnsi="Arial" w:cs="Arial"/>
          <w:sz w:val="24"/>
          <w:szCs w:val="24"/>
        </w:rPr>
      </w:pPr>
    </w:p>
    <w:p w:rsidR="00974967" w:rsidRPr="001D42FC" w:rsidRDefault="00974967" w:rsidP="001D42FC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1D42F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974967"/>
    <w:rsid w:val="00A70FE7"/>
    <w:rsid w:val="00AC2D24"/>
    <w:rsid w:val="00AE711C"/>
    <w:rsid w:val="00C22029"/>
    <w:rsid w:val="00C72BCD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2012-02-27T16:49:00Z</dcterms:created>
  <dcterms:modified xsi:type="dcterms:W3CDTF">2012-02-27T16:49:00Z</dcterms:modified>
</cp:coreProperties>
</file>