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7E" w:rsidRPr="00862E7E" w:rsidRDefault="00862E7E" w:rsidP="00862E7E">
      <w:pPr>
        <w:bidi/>
        <w:jc w:val="both"/>
        <w:rPr>
          <w:rFonts w:ascii="Arial" w:hAnsi="Arial" w:cs="Arial"/>
          <w:sz w:val="28"/>
          <w:szCs w:val="28"/>
        </w:rPr>
      </w:pPr>
      <w:r w:rsidRPr="00862E7E">
        <w:rPr>
          <w:rFonts w:ascii="Arial" w:hAnsi="Arial" w:cs="Arial" w:hint="cs"/>
          <w:sz w:val="28"/>
          <w:szCs w:val="28"/>
          <w:rtl/>
        </w:rPr>
        <w:t>آموزش</w:t>
      </w:r>
      <w:r w:rsidRPr="00862E7E">
        <w:rPr>
          <w:rFonts w:ascii="Arial" w:hAnsi="Arial" w:cs="Arial"/>
          <w:sz w:val="28"/>
          <w:szCs w:val="28"/>
          <w:rtl/>
        </w:rPr>
        <w:t xml:space="preserve"> </w:t>
      </w:r>
      <w:r w:rsidRPr="00862E7E">
        <w:rPr>
          <w:rFonts w:ascii="Arial" w:hAnsi="Arial" w:cs="Arial" w:hint="cs"/>
          <w:sz w:val="28"/>
          <w:szCs w:val="28"/>
          <w:rtl/>
        </w:rPr>
        <w:t>قرآن</w:t>
      </w:r>
      <w:r w:rsidRPr="00862E7E">
        <w:rPr>
          <w:rFonts w:ascii="Arial" w:hAnsi="Arial" w:cs="Arial"/>
          <w:sz w:val="28"/>
          <w:szCs w:val="28"/>
          <w:rtl/>
        </w:rPr>
        <w:t xml:space="preserve"> </w:t>
      </w:r>
      <w:r w:rsidRPr="00862E7E">
        <w:rPr>
          <w:rFonts w:ascii="Arial" w:hAnsi="Arial" w:cs="Arial" w:hint="cs"/>
          <w:sz w:val="28"/>
          <w:szCs w:val="28"/>
          <w:rtl/>
        </w:rPr>
        <w:t>در</w:t>
      </w:r>
      <w:r w:rsidRPr="00862E7E">
        <w:rPr>
          <w:rFonts w:ascii="Arial" w:hAnsi="Arial" w:cs="Arial"/>
          <w:sz w:val="28"/>
          <w:szCs w:val="28"/>
          <w:rtl/>
        </w:rPr>
        <w:t xml:space="preserve"> </w:t>
      </w:r>
      <w:r w:rsidRPr="00862E7E">
        <w:rPr>
          <w:rFonts w:ascii="Arial" w:hAnsi="Arial" w:cs="Arial" w:hint="cs"/>
          <w:sz w:val="28"/>
          <w:szCs w:val="28"/>
          <w:rtl/>
        </w:rPr>
        <w:t>مکتب</w:t>
      </w:r>
      <w:r w:rsidRPr="00862E7E">
        <w:rPr>
          <w:rFonts w:ascii="Arial" w:hAnsi="Arial" w:cs="Arial"/>
          <w:sz w:val="28"/>
          <w:szCs w:val="28"/>
          <w:rtl/>
        </w:rPr>
        <w:t xml:space="preserve"> </w:t>
      </w:r>
      <w:r w:rsidRPr="00862E7E">
        <w:rPr>
          <w:rFonts w:ascii="Arial" w:hAnsi="Arial" w:cs="Arial" w:hint="cs"/>
          <w:sz w:val="28"/>
          <w:szCs w:val="28"/>
          <w:rtl/>
        </w:rPr>
        <w:t>رسول</w:t>
      </w:r>
      <w:r w:rsidRPr="00862E7E">
        <w:rPr>
          <w:rFonts w:ascii="Arial" w:hAnsi="Arial" w:cs="Arial"/>
          <w:sz w:val="28"/>
          <w:szCs w:val="28"/>
          <w:rtl/>
        </w:rPr>
        <w:t xml:space="preserve"> </w:t>
      </w:r>
      <w:r w:rsidRPr="00862E7E">
        <w:rPr>
          <w:rFonts w:ascii="Arial" w:hAnsi="Arial" w:cs="Arial" w:hint="cs"/>
          <w:sz w:val="28"/>
          <w:szCs w:val="28"/>
          <w:rtl/>
        </w:rPr>
        <w:t>اکرم</w:t>
      </w:r>
      <w:r w:rsidRPr="00862E7E">
        <w:rPr>
          <w:rFonts w:ascii="Arial" w:hAnsi="Arial" w:cs="Arial"/>
          <w:sz w:val="28"/>
          <w:szCs w:val="28"/>
          <w:rtl/>
        </w:rPr>
        <w:t xml:space="preserve"> </w:t>
      </w:r>
      <w:r w:rsidRPr="00862E7E">
        <w:rPr>
          <w:rFonts w:ascii="Arial" w:hAnsi="Arial" w:cs="Arial" w:hint="cs"/>
          <w:sz w:val="28"/>
          <w:szCs w:val="28"/>
          <w:rtl/>
        </w:rPr>
        <w:t>صلی‏الله‏علیه‏و‏آله‏وسلم</w:t>
      </w:r>
      <w:r w:rsidRPr="00862E7E">
        <w:rPr>
          <w:rFonts w:ascii="Arial" w:hAnsi="Arial" w:cs="Arial"/>
          <w:sz w:val="28"/>
          <w:szCs w:val="28"/>
          <w:rtl/>
        </w:rPr>
        <w:t xml:space="preserve"> 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8"/>
          <w:szCs w:val="28"/>
        </w:rPr>
      </w:pPr>
      <w:r w:rsidRPr="00862E7E">
        <w:rPr>
          <w:rFonts w:ascii="Arial" w:hAnsi="Arial" w:cs="Arial" w:hint="cs"/>
          <w:sz w:val="28"/>
          <w:szCs w:val="28"/>
          <w:rtl/>
        </w:rPr>
        <w:t>خوش</w:t>
      </w:r>
      <w:r w:rsidRPr="00862E7E">
        <w:rPr>
          <w:rFonts w:ascii="Arial" w:hAnsi="Arial" w:cs="Arial"/>
          <w:sz w:val="28"/>
          <w:szCs w:val="28"/>
          <w:rtl/>
        </w:rPr>
        <w:t xml:space="preserve"> </w:t>
      </w:r>
      <w:r w:rsidRPr="00862E7E">
        <w:rPr>
          <w:rFonts w:ascii="Arial" w:hAnsi="Arial" w:cs="Arial" w:hint="cs"/>
          <w:sz w:val="28"/>
          <w:szCs w:val="28"/>
          <w:rtl/>
        </w:rPr>
        <w:t>منش،</w:t>
      </w:r>
      <w:r w:rsidRPr="00862E7E">
        <w:rPr>
          <w:rFonts w:ascii="Arial" w:hAnsi="Arial" w:cs="Arial"/>
          <w:sz w:val="28"/>
          <w:szCs w:val="28"/>
          <w:rtl/>
        </w:rPr>
        <w:t xml:space="preserve"> </w:t>
      </w:r>
      <w:r w:rsidRPr="00862E7E">
        <w:rPr>
          <w:rFonts w:ascii="Arial" w:hAnsi="Arial" w:cs="Arial" w:hint="cs"/>
          <w:sz w:val="28"/>
          <w:szCs w:val="28"/>
          <w:rtl/>
        </w:rPr>
        <w:t>ابوالفضل</w:t>
      </w:r>
    </w:p>
    <w:p w:rsid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چکیده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نخستین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معلّم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صوتى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زیبا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شمرده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رعایت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وقف‏ها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اصحاب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مى‏خواند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البته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کثرت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وجودت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تأکید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نمى‏ورزید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حتّى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مى‏فرمود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گونه‏اى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مى‏توانید،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بخوانید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حضرت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بیشتر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فهم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تأکید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مى‏کرد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حاملان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نزد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مکانتى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عظیم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داشتند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مقاله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مباحثى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زمینه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آمده،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دارد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کلید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واژه‏ها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قرائت،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اقراء،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تلاوت،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رسول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قرّاء،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صحابه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1) </w:t>
      </w:r>
      <w:r w:rsidRPr="00862E7E">
        <w:rPr>
          <w:rFonts w:ascii="Arial" w:hAnsi="Arial" w:cs="Arial" w:hint="cs"/>
          <w:sz w:val="24"/>
          <w:szCs w:val="24"/>
          <w:rtl/>
        </w:rPr>
        <w:t>مقدمه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خداى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متعال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فرستاد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تلاوت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بندگان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کتاب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حکمت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موظف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حضرت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عنوان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نخستین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معلّم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آیات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الهى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مردم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مى‏خوانده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مؤمنان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تلاوت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گوش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مى‏داده‏اند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جهات،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جمله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مقام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تعلیم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اسوه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حسنه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زمینه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کتاب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حکمت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روشى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حکیمانه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داشتند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ائمه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معصومین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علیهم‏السلام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طور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شیوه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زندگى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مى‏دادند،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عنوان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بخشى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زندگى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تعبیر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درست‏تر،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متن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زندگى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اهل</w:t>
      </w:r>
      <w:r>
        <w:rPr>
          <w:rFonts w:ascii="Arial" w:hAnsi="Arial" w:cs="Arial"/>
          <w:sz w:val="24"/>
          <w:szCs w:val="24"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مطرح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مى‏ساختند؛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بطورى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زندگى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پنهان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آشکار،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حضورى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دائمى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همیشگى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هدف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هدف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نزول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کتاب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عرصه‏هاى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زندگى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نیازهاى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جسمى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انسان‏ها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حیطه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تربیت،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نقش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مستمر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فعّال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باشد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62E7E">
        <w:rPr>
          <w:rFonts w:ascii="Arial" w:hAnsi="Arial" w:cs="Arial" w:hint="eastAsia"/>
          <w:sz w:val="24"/>
          <w:szCs w:val="24"/>
        </w:rPr>
        <w:t>«</w:t>
      </w:r>
      <w:r w:rsidRPr="00862E7E">
        <w:rPr>
          <w:rFonts w:ascii="Arial" w:hAnsi="Arial" w:cs="Arial" w:hint="cs"/>
          <w:sz w:val="24"/>
          <w:szCs w:val="24"/>
          <w:rtl/>
        </w:rPr>
        <w:t>حیات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عرصه‏ها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معنا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مى‏یابد؛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اساس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نوع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آموزش،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پدیده‏اى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جدا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زندگانى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انسانها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نبوده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مردم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مراجعه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لحاظ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لحاظ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فهم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عمل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هیچ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مشکلى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مواجه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نبوده‏اند</w:t>
      </w:r>
      <w:r w:rsidRPr="00862E7E">
        <w:rPr>
          <w:rFonts w:ascii="Arial" w:hAnsi="Arial" w:cs="Arial"/>
          <w:sz w:val="24"/>
          <w:szCs w:val="24"/>
          <w:rtl/>
        </w:rPr>
        <w:t>.</w:t>
      </w:r>
      <w:proofErr w:type="gramEnd"/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ائمه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معصومین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پیوسته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مى‏کوشیدند،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حجابهاى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مستور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غیر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مستور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انسانها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برطرف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سازند،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بتوانند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پرنور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برگیرند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آنگاه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بهره‏گیرى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مى‏آموختند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بدون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شک،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مشاهده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وجود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مقدّس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رسول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شخصیت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الهى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اسوه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حسنه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اقراء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زیباترین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صحنه‏هاى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سیره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تواریخ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سیره‏ها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صحنه‏هاى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فراوانى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ضبط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کرده‏اند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دوم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جمعه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وظایف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سه‏گانه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هدایت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امّت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مى‏شمارد،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تلاوت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جایگاه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نخست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هُوَالّذِى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بَعَثَ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فِى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الْأُمیّیّنَ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رَسُولاً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مِنْهُمْ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یَتْلُوا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عَلَیْهِمْ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آیاتِهِ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ویُزَکَّیهِمْ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یُعَلِّمُهُمُ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الْکِتابَ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الْحِکْمَةَ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إنْ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کانُوا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مِنْ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قَبْلُ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لَفِى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ضَلالٍ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مُّبِینٍ</w:t>
      </w:r>
      <w:r w:rsidRPr="00862E7E">
        <w:rPr>
          <w:rFonts w:ascii="Arial" w:hAnsi="Arial" w:cs="Arial"/>
          <w:sz w:val="24"/>
          <w:szCs w:val="24"/>
          <w:rtl/>
        </w:rPr>
        <w:t>.(1)[</w:t>
      </w:r>
      <w:r w:rsidRPr="00862E7E">
        <w:rPr>
          <w:rFonts w:ascii="Arial" w:hAnsi="Arial" w:cs="Arial" w:hint="cs"/>
          <w:sz w:val="24"/>
          <w:szCs w:val="24"/>
          <w:rtl/>
        </w:rPr>
        <w:t>جمعه</w:t>
      </w:r>
      <w:r w:rsidRPr="00862E7E">
        <w:rPr>
          <w:rFonts w:ascii="Arial" w:hAnsi="Arial" w:cs="Arial"/>
          <w:sz w:val="24"/>
          <w:szCs w:val="24"/>
          <w:rtl/>
        </w:rPr>
        <w:t xml:space="preserve"> 2</w:t>
      </w:r>
      <w:r w:rsidRPr="00862E7E">
        <w:rPr>
          <w:rFonts w:ascii="Arial" w:hAnsi="Arial" w:cs="Arial"/>
          <w:sz w:val="24"/>
          <w:szCs w:val="24"/>
        </w:rPr>
        <w:t>].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قبل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بحث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تقدم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عدم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تقدم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تزکیه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گفت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تلاوت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آیات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الهى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مقدم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مجید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مقوله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لسان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 w:hint="cs"/>
          <w:sz w:val="24"/>
          <w:szCs w:val="24"/>
          <w:rtl/>
        </w:rPr>
        <w:t>،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بیان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 w:hint="eastAsia"/>
          <w:sz w:val="24"/>
          <w:szCs w:val="24"/>
        </w:rPr>
        <w:t>»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>______________________________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lastRenderedPageBreak/>
        <w:t xml:space="preserve">1) </w:t>
      </w:r>
      <w:r w:rsidRPr="00862E7E">
        <w:rPr>
          <w:rFonts w:ascii="Arial" w:hAnsi="Arial" w:cs="Arial" w:hint="cs"/>
          <w:sz w:val="24"/>
          <w:szCs w:val="24"/>
          <w:rtl/>
        </w:rPr>
        <w:t>او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جمعیت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نخوانده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رسولى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خودشان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برانگیخت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آیاتش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مى‏خواند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تزکیه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کتاب</w:t>
      </w:r>
      <w:r w:rsidRPr="00862E7E">
        <w:rPr>
          <w:rFonts w:ascii="Arial" w:hAnsi="Arial" w:cs="Arial"/>
          <w:sz w:val="24"/>
          <w:szCs w:val="24"/>
          <w:rtl/>
        </w:rPr>
        <w:t xml:space="preserve"> (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)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حکمت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مى‏آموزد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گمراهى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آشکارى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بودند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آثار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خواص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وراى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لسان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عربى‏مبین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فرو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نهادن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اهتمام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مقوله،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موجب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بروز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اختلال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تأثیر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جامعه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خواهد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بازار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طرح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عرضه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انواع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بحثها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پژوهش‏ها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باشد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62E7E">
        <w:rPr>
          <w:rFonts w:ascii="Arial" w:hAnsi="Arial" w:cs="Arial"/>
          <w:sz w:val="24"/>
          <w:szCs w:val="24"/>
        </w:rPr>
        <w:t>2)</w:t>
      </w:r>
      <w:r w:rsidRPr="00862E7E">
        <w:rPr>
          <w:rFonts w:ascii="Arial" w:hAnsi="Arial" w:cs="Arial" w:hint="cs"/>
          <w:sz w:val="24"/>
          <w:szCs w:val="24"/>
          <w:rtl/>
        </w:rPr>
        <w:t>نحوه</w:t>
      </w:r>
      <w:proofErr w:type="gramEnd"/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اقراء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وآموزش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مردم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اوصافى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برخوردار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بدان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پرداخته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مى‏شود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1-2) </w:t>
      </w:r>
      <w:r w:rsidRPr="00862E7E">
        <w:rPr>
          <w:rFonts w:ascii="Arial" w:hAnsi="Arial" w:cs="Arial" w:hint="cs"/>
          <w:sz w:val="24"/>
          <w:szCs w:val="24"/>
          <w:rtl/>
        </w:rPr>
        <w:t>صوت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نیکو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مطابق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روایتى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باقر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علیه‏السلام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تفسیر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عیاشى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نیکوترین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صوت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>:«</w:t>
      </w:r>
      <w:r w:rsidRPr="00862E7E">
        <w:rPr>
          <w:rFonts w:ascii="Arial" w:hAnsi="Arial" w:cs="Arial" w:hint="cs"/>
          <w:sz w:val="24"/>
          <w:szCs w:val="24"/>
          <w:rtl/>
        </w:rPr>
        <w:t>إِنَّ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رَسُولَ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اللّهِ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کَانَ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اَحْسَنَ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النَّاسِ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صَوْتا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بِالقُرْآنِ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(1)[1].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روایتى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کَانَ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قِرَائَتُهُ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مُفَسَّرَةً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حَرْفا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حَرْفا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(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واضح،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حرف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حرف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عارى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گونه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پیچیدگى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تداخل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حروف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2-2) </w:t>
      </w:r>
      <w:r w:rsidRPr="00862E7E">
        <w:rPr>
          <w:rFonts w:ascii="Arial" w:hAnsi="Arial" w:cs="Arial" w:hint="cs"/>
          <w:sz w:val="24"/>
          <w:szCs w:val="24"/>
          <w:rtl/>
        </w:rPr>
        <w:t>وضوح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خوش‏صدایى،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وضوح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تفکیک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کامل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حروف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بسیارى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رایج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امروز،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نمى‏شود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روایتى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زیبا،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نسایى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نقل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تصویرى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عینى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نمونه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اقراى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اصحاب،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</w:rPr>
        <w:t>: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eastAsia"/>
          <w:sz w:val="24"/>
          <w:szCs w:val="24"/>
        </w:rPr>
        <w:t>«</w:t>
      </w:r>
      <w:r w:rsidRPr="00862E7E">
        <w:rPr>
          <w:rFonts w:ascii="Arial" w:hAnsi="Arial" w:cs="Arial" w:hint="cs"/>
          <w:sz w:val="24"/>
          <w:szCs w:val="24"/>
          <w:rtl/>
        </w:rPr>
        <w:t>عَنْ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عقبة‏بنِ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عَامِر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قَالَ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کُنْتُ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أَمْشِى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مَعَ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رَسُولِ‏اللّهِ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فَقَالَ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عقبةُ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قُلْ،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قُلْتُ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ماذا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أَقُولُ؟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>______________________________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1) </w:t>
      </w:r>
      <w:r w:rsidRPr="00862E7E">
        <w:rPr>
          <w:rFonts w:ascii="Arial" w:hAnsi="Arial" w:cs="Arial" w:hint="cs"/>
          <w:sz w:val="24"/>
          <w:szCs w:val="24"/>
          <w:rtl/>
        </w:rPr>
        <w:t>رسولخدا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خوش‏آوازترین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مردم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فَسَکَتَ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عَنّى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ثُمَّ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قَالَ</w:t>
      </w:r>
      <w:r w:rsidRPr="00862E7E">
        <w:rPr>
          <w:rFonts w:ascii="Arial" w:hAnsi="Arial" w:cs="Arial"/>
          <w:sz w:val="24"/>
          <w:szCs w:val="24"/>
          <w:rtl/>
        </w:rPr>
        <w:t>: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عقبةُ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قُلْ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قُلْتُ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مَاذَا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أقُولُ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رَسُولَ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اللهِ؟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فَسَکَتَ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عَنّى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فَقُلْتُ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اللّهم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أَوْرِدْهُ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عَلَىَّ،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فقال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عقبةُ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قلْ،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فقلتُ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مَاذَا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أَقُولُ؟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فقال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قُلْ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اعوذ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الفلق</w:t>
      </w:r>
      <w:r w:rsidRPr="00862E7E">
        <w:rPr>
          <w:rFonts w:ascii="Arial" w:hAnsi="Arial" w:cs="Arial"/>
          <w:sz w:val="24"/>
          <w:szCs w:val="24"/>
          <w:rtl/>
        </w:rPr>
        <w:t xml:space="preserve">.... </w:t>
      </w:r>
      <w:r w:rsidRPr="00862E7E">
        <w:rPr>
          <w:rFonts w:ascii="Arial" w:hAnsi="Arial" w:cs="Arial" w:hint="cs"/>
          <w:sz w:val="24"/>
          <w:szCs w:val="24"/>
          <w:rtl/>
        </w:rPr>
        <w:t>فَقَرَأْتُهَا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حَتّى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أَتَیْتُ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عَلَى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آخِرِها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ثُمَّ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قالَ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قُلْ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قلتُ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ماذا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اقولُ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رسولَ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اللّهِ؟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قالَ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قلْ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اعوذ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بِرَبِّ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الناسِ</w:t>
      </w:r>
      <w:r w:rsidRPr="00862E7E">
        <w:rPr>
          <w:rFonts w:ascii="Arial" w:hAnsi="Arial" w:cs="Arial"/>
          <w:sz w:val="24"/>
          <w:szCs w:val="24"/>
          <w:rtl/>
        </w:rPr>
        <w:t xml:space="preserve"> .... </w:t>
      </w:r>
      <w:r w:rsidRPr="00862E7E">
        <w:rPr>
          <w:rFonts w:ascii="Arial" w:hAnsi="Arial" w:cs="Arial" w:hint="cs"/>
          <w:sz w:val="24"/>
          <w:szCs w:val="24"/>
          <w:rtl/>
        </w:rPr>
        <w:t>فَقَرَأْتُهَا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أَتَیْتُ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عَلَى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آخِرها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>: (</w:t>
      </w:r>
      <w:r w:rsidRPr="00862E7E">
        <w:rPr>
          <w:rFonts w:ascii="Arial" w:hAnsi="Arial" w:cs="Arial" w:hint="cs"/>
          <w:sz w:val="24"/>
          <w:szCs w:val="24"/>
          <w:rtl/>
        </w:rPr>
        <w:t>عقبة‏بن‏عامر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گوید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مى‏رفتم؛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عقبه</w:t>
      </w:r>
      <w:r w:rsidRPr="00862E7E">
        <w:rPr>
          <w:rFonts w:ascii="Arial" w:hAnsi="Arial" w:cs="Arial"/>
          <w:sz w:val="24"/>
          <w:szCs w:val="24"/>
          <w:rtl/>
        </w:rPr>
        <w:t xml:space="preserve">! </w:t>
      </w:r>
      <w:r w:rsidRPr="00862E7E">
        <w:rPr>
          <w:rFonts w:ascii="Arial" w:hAnsi="Arial" w:cs="Arial" w:hint="cs"/>
          <w:sz w:val="24"/>
          <w:szCs w:val="24"/>
          <w:rtl/>
        </w:rPr>
        <w:t>بگو</w:t>
      </w:r>
      <w:r w:rsidRPr="00862E7E">
        <w:rPr>
          <w:rFonts w:ascii="Arial" w:hAnsi="Arial" w:cs="Arial"/>
          <w:sz w:val="24"/>
          <w:szCs w:val="24"/>
          <w:rtl/>
        </w:rPr>
        <w:t xml:space="preserve">! </w:t>
      </w:r>
      <w:r w:rsidRPr="00862E7E">
        <w:rPr>
          <w:rFonts w:ascii="Arial" w:hAnsi="Arial" w:cs="Arial" w:hint="cs"/>
          <w:sz w:val="24"/>
          <w:szCs w:val="24"/>
          <w:rtl/>
        </w:rPr>
        <w:t>گفتم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بگویم؟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حضرت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سکوت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سپس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عقبه،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بگو،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گفتم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بگویم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خدا؟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حضرت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سکوت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گفتم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خدایا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سخن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حضرت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بازگردان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 w:hint="cs"/>
          <w:sz w:val="24"/>
          <w:szCs w:val="24"/>
          <w:rtl/>
        </w:rPr>
        <w:t>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عقبه</w:t>
      </w:r>
      <w:r w:rsidRPr="00862E7E">
        <w:rPr>
          <w:rFonts w:ascii="Arial" w:hAnsi="Arial" w:cs="Arial"/>
          <w:sz w:val="24"/>
          <w:szCs w:val="24"/>
          <w:rtl/>
        </w:rPr>
        <w:t xml:space="preserve">! </w:t>
      </w:r>
      <w:r w:rsidRPr="00862E7E">
        <w:rPr>
          <w:rFonts w:ascii="Arial" w:hAnsi="Arial" w:cs="Arial" w:hint="cs"/>
          <w:sz w:val="24"/>
          <w:szCs w:val="24"/>
          <w:rtl/>
        </w:rPr>
        <w:t>بگو</w:t>
      </w:r>
      <w:r w:rsidRPr="00862E7E">
        <w:rPr>
          <w:rFonts w:ascii="Arial" w:hAnsi="Arial" w:cs="Arial"/>
          <w:sz w:val="24"/>
          <w:szCs w:val="24"/>
          <w:rtl/>
        </w:rPr>
        <w:t xml:space="preserve">! </w:t>
      </w:r>
      <w:r w:rsidRPr="00862E7E">
        <w:rPr>
          <w:rFonts w:ascii="Arial" w:hAnsi="Arial" w:cs="Arial" w:hint="cs"/>
          <w:sz w:val="24"/>
          <w:szCs w:val="24"/>
          <w:rtl/>
        </w:rPr>
        <w:t>گفتم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بگویم؟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قل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اعوذ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الفلق</w:t>
      </w:r>
      <w:r w:rsidRPr="00862E7E">
        <w:rPr>
          <w:rFonts w:ascii="Arial" w:hAnsi="Arial" w:cs="Arial"/>
          <w:sz w:val="24"/>
          <w:szCs w:val="24"/>
          <w:rtl/>
        </w:rPr>
        <w:t xml:space="preserve">.... </w:t>
      </w:r>
      <w:r w:rsidRPr="00862E7E">
        <w:rPr>
          <w:rFonts w:ascii="Arial" w:hAnsi="Arial" w:cs="Arial" w:hint="cs"/>
          <w:sz w:val="24"/>
          <w:szCs w:val="24"/>
          <w:rtl/>
        </w:rPr>
        <w:t>من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خواندم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آخر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رسیدم؛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سپس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عقبه</w:t>
      </w:r>
      <w:r w:rsidRPr="00862E7E">
        <w:rPr>
          <w:rFonts w:ascii="Arial" w:hAnsi="Arial" w:cs="Arial"/>
          <w:sz w:val="24"/>
          <w:szCs w:val="24"/>
          <w:rtl/>
        </w:rPr>
        <w:t xml:space="preserve">! </w:t>
      </w:r>
      <w:r w:rsidRPr="00862E7E">
        <w:rPr>
          <w:rFonts w:ascii="Arial" w:hAnsi="Arial" w:cs="Arial" w:hint="cs"/>
          <w:sz w:val="24"/>
          <w:szCs w:val="24"/>
          <w:rtl/>
        </w:rPr>
        <w:t>بگو</w:t>
      </w:r>
      <w:r w:rsidRPr="00862E7E">
        <w:rPr>
          <w:rFonts w:ascii="Arial" w:hAnsi="Arial" w:cs="Arial"/>
          <w:sz w:val="24"/>
          <w:szCs w:val="24"/>
          <w:rtl/>
        </w:rPr>
        <w:t xml:space="preserve">! </w:t>
      </w:r>
      <w:r w:rsidRPr="00862E7E">
        <w:rPr>
          <w:rFonts w:ascii="Arial" w:hAnsi="Arial" w:cs="Arial" w:hint="cs"/>
          <w:sz w:val="24"/>
          <w:szCs w:val="24"/>
          <w:rtl/>
        </w:rPr>
        <w:t>گفتم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بگویم؟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قل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اعوذ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الناس</w:t>
      </w:r>
      <w:r w:rsidRPr="00862E7E">
        <w:rPr>
          <w:rFonts w:ascii="Arial" w:hAnsi="Arial" w:cs="Arial"/>
          <w:sz w:val="24"/>
          <w:szCs w:val="24"/>
          <w:rtl/>
        </w:rPr>
        <w:t xml:space="preserve"> ... </w:t>
      </w:r>
      <w:r w:rsidRPr="00862E7E">
        <w:rPr>
          <w:rFonts w:ascii="Arial" w:hAnsi="Arial" w:cs="Arial" w:hint="cs"/>
          <w:sz w:val="24"/>
          <w:szCs w:val="24"/>
          <w:rtl/>
        </w:rPr>
        <w:t>من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آنگاه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پایان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خواندم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یکى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نکته‏هاى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روایت،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حضرت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فرصت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مقتضى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تشکیل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کلاس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آماده‏سازى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ذهن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برایش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مى‏خواند،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استفاده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مى‏کند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تکرار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امر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قل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پاسخ‏هاى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عقبه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مبنى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اینکه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بگویم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سراپا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گوش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مى‏سازد؛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محض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جریان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یافتن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واژه‏ها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لب‏هاى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مبارک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حضرت،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یکباره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قلب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خویش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منتقل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سازد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lastRenderedPageBreak/>
        <w:t xml:space="preserve">3-2) </w:t>
      </w:r>
      <w:r w:rsidRPr="00862E7E">
        <w:rPr>
          <w:rFonts w:ascii="Arial" w:hAnsi="Arial" w:cs="Arial" w:hint="cs"/>
          <w:sz w:val="24"/>
          <w:szCs w:val="24"/>
          <w:rtl/>
        </w:rPr>
        <w:t>رعایت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وقوف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شناساندن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مواضع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وقف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تکیه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رعایت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ارکان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آموزش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بعضى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اصحاب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روایت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کرده‏اند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کُنّا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نَتَعَلَّمُ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الْوُقُوفَ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کَمَا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نَتَعَلَّمُ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الْقُرْآنَ</w:t>
      </w:r>
      <w:r w:rsidRPr="00862E7E">
        <w:rPr>
          <w:rFonts w:ascii="Arial" w:hAnsi="Arial" w:cs="Arial"/>
          <w:sz w:val="24"/>
          <w:szCs w:val="24"/>
          <w:rtl/>
        </w:rPr>
        <w:t>[2]: (</w:t>
      </w:r>
      <w:r w:rsidRPr="00862E7E">
        <w:rPr>
          <w:rFonts w:ascii="Arial" w:hAnsi="Arial" w:cs="Arial" w:hint="cs"/>
          <w:sz w:val="24"/>
          <w:szCs w:val="24"/>
          <w:rtl/>
        </w:rPr>
        <w:t>همانگونه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مى‏گرفتیم،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وقف‏ها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مى‏آموختیم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امام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امیرالمؤمنین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علیه‏السلام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حفظ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وقوف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ارکان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ترتیل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مى‏دانستند؛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چنانکه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فرمودند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التَّرْتیلُ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تَجْویدُ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الحُرُوفِ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حِفْظُ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الوُقُوفِ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(</w:t>
      </w:r>
      <w:r w:rsidRPr="00862E7E">
        <w:rPr>
          <w:rFonts w:ascii="Arial" w:hAnsi="Arial" w:cs="Arial" w:hint="cs"/>
          <w:sz w:val="24"/>
          <w:szCs w:val="24"/>
          <w:rtl/>
        </w:rPr>
        <w:t>ترتیل،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نیکو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ادا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حروف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رعایت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وقفهاست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یکى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دقت‏هاى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رسول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وقف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پایان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تفسیر</w:t>
      </w:r>
      <w:r>
        <w:rPr>
          <w:rFonts w:ascii="Arial" w:hAnsi="Arial" w:cs="Arial"/>
          <w:sz w:val="24"/>
          <w:szCs w:val="24"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مجمع‏البیان،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ذیل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سوره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قل‏هوالله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پایان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وقف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مى‏فرمودند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مسأله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روایتى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ام‏سلمه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شمولى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بیشتر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کانَ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النَّبِىُّ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یَقْطَعُ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قِرائَتَهُ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آیةً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آیةً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(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خویش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صورت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تقطیع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مى‏کردند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4-2) </w:t>
      </w:r>
      <w:r w:rsidRPr="00862E7E">
        <w:rPr>
          <w:rFonts w:ascii="Arial" w:hAnsi="Arial" w:cs="Arial" w:hint="cs"/>
          <w:sz w:val="24"/>
          <w:szCs w:val="24"/>
          <w:rtl/>
        </w:rPr>
        <w:t>اقراء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کوثرى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آنچه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آموزش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چشم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نمى‏خورد،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اقراء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تکاثرى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اهمّیّت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دارد،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اقراءکوثرى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یعنى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اقرایى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کثیر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همراه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آورد،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ظاهرى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چشمگیر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شیخ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صدوق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روایتى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آورده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نزد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رفت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بیاموزد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حضرت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شروع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خواندن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سخن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خداى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تعالى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رسید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فَمَنْ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یَعْمَلْ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مِثْقَالَ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ذَرَّةٍ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خیرا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یَرَهُ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مَنْ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یَعْمَلْ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مِثْقَالَ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ذَرَّةٍ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شَرّا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یَرَهُ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مرد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گفت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همین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کافى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آنگاه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برخاست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رفت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رفت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حالى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فقیه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گردیده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  <w:rtl/>
        </w:rPr>
        <w:t xml:space="preserve">] 3].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سخن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گفتن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تأثیر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اقراء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کوثرى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میزان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اثرپذیرى،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تعبیر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فقاهت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فهم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کرده‏اند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روایتى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ابن‏مسعود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ابى‏بن‏کعب،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شیوه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رسول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اینچنین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مى‏کند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إِنَ‏رَسُولَ‏اللّهِ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یُقْرِؤْهُمُ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الْعَشْرَ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فَلایُجَاوِزُونَهَا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حَتَّى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یَعْلَمُوا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فِیهَا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مِنَ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الْعِلْمِ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فَیُعَلَّمُهُمُ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الْقُرْآنَ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وَالْعَمَلَ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جَمِیعا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>[4]. (</w:t>
      </w:r>
      <w:r w:rsidRPr="00862E7E">
        <w:rPr>
          <w:rFonts w:ascii="Arial" w:hAnsi="Arial" w:cs="Arial" w:hint="cs"/>
          <w:sz w:val="24"/>
          <w:szCs w:val="24"/>
          <w:rtl/>
        </w:rPr>
        <w:t>رسول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خدا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اصحاب،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مى‏خواند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نمى‏گذشتند؛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آگاهى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وجود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دریابند،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ترتیب،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عمل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مى‏داد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اولین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نکته‏اى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حدیث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استفاده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مى‏شود،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تقدم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کیفیّت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کمّیّت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دورى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انباشتن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سوره‏ها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یکدیگر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تحذیر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امّت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انبوه‏کارى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هم‏انباشتن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بدون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تدبّر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آیات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دستورها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ارشادهاى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نسبت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مى‏شود؛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ابوسعید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خدرى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روایت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</w:rPr>
        <w:t>: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َمَرْنَا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رَسُولُ‏اللّهِ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أَنْ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نَقْرَأَ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فَاتِحَةَ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الْکِتَابَ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تَیَسَّرَ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>[5 [</w:t>
      </w:r>
      <w:r w:rsidRPr="00862E7E">
        <w:rPr>
          <w:rFonts w:ascii="Arial" w:hAnsi="Arial" w:cs="Arial" w:hint="cs"/>
          <w:sz w:val="24"/>
          <w:szCs w:val="24"/>
          <w:rtl/>
        </w:rPr>
        <w:t>رسول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خواندن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سوره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فاتحة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الکتاب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خواندن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سوره‏اى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کوتاه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دنبال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تأکید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حضرت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جهت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دورى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تحمیل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بیش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طاقت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جلوگیرى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پدید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ادبار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نسبت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تأکید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حالى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بنا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روایت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ابن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شبة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تاریخ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المدینة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المنورة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نقل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عثمان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شبها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رکعت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مى‏خوانده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ختم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مى‏کرده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[6]. </w:t>
      </w:r>
      <w:r w:rsidRPr="00862E7E">
        <w:rPr>
          <w:rFonts w:ascii="Arial" w:hAnsi="Arial" w:cs="Arial" w:hint="cs"/>
          <w:sz w:val="24"/>
          <w:szCs w:val="24"/>
          <w:rtl/>
        </w:rPr>
        <w:t>منظور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اینجا،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بررسى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سقم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روایت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نیست؛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تنها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ذکر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نکته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اکتفا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مى‏شود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عملاً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مقدور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باشد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فاصله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ساعت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عشا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صبح،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کفاف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دهد،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تلاوتى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واضح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مطلوب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صورت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نخواهد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دلیل،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امورى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هرگز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ارشادهاى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معصومین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علیهم‏السلام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نمى‏شود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توصیه‏هایى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صادر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نشده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اینگونه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تشویق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تمجید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نگرفته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آنچه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مکتب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اهل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تشویق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تهجّد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کیفیّتى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مخصوص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کتب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متعدّد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یعنى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هشت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رکعت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شب،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رکعت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شفع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رکعت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وتر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مجموع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یازده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رکعت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مى‏شود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رکوع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سجود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پیاپى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بنده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وادار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مى‏سازد،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خواندن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پروردگارش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خاک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درافتد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پاکى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عظمت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کتابش،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گواهى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دهد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بنا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فتواى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علماى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شیعه،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چهار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موضع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کریم،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سجده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واجب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شنیدن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آیات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الهى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سجده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نمى‏کنند،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آیات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متعدد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توبیخ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ملامت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گرفته‏اند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فَمَا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لَهُمْ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لَایُؤْمِنُونَ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إِذَا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قُرِئَ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عَلَیْهِمُ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الْقُرْآنَ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لایَسْجُدُونَ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>[</w:t>
      </w:r>
      <w:r w:rsidRPr="00862E7E">
        <w:rPr>
          <w:rFonts w:ascii="Arial" w:hAnsi="Arial" w:cs="Arial" w:hint="cs"/>
          <w:sz w:val="24"/>
          <w:szCs w:val="24"/>
          <w:rtl/>
        </w:rPr>
        <w:t>انشقاق</w:t>
      </w:r>
      <w:r w:rsidRPr="00862E7E">
        <w:rPr>
          <w:rFonts w:ascii="Arial" w:hAnsi="Arial" w:cs="Arial"/>
          <w:sz w:val="24"/>
          <w:szCs w:val="24"/>
          <w:rtl/>
        </w:rPr>
        <w:t>20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>21]: (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نمى‏آورند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چون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شود،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خاک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نمى‏سایند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شنیدن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آیات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الهى،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سجده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مى‏آورند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تعبیر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آیات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الهى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خاک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مى‏افکند،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تقدیر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گرفته‏اند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إِذَا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تُتْلَى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عَلَیْهِمْ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آیَاتُ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الرَّحْمنِ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خَرُّوا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سُجَّدا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بُکِیّا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>[</w:t>
      </w:r>
      <w:r w:rsidRPr="00862E7E">
        <w:rPr>
          <w:rFonts w:ascii="Arial" w:hAnsi="Arial" w:cs="Arial" w:hint="cs"/>
          <w:sz w:val="24"/>
          <w:szCs w:val="24"/>
          <w:rtl/>
        </w:rPr>
        <w:t>مریم</w:t>
      </w:r>
      <w:r w:rsidRPr="00862E7E">
        <w:rPr>
          <w:rFonts w:ascii="Arial" w:hAnsi="Arial" w:cs="Arial"/>
          <w:sz w:val="24"/>
          <w:szCs w:val="24"/>
          <w:rtl/>
        </w:rPr>
        <w:t xml:space="preserve"> 58]: (</w:t>
      </w:r>
      <w:r w:rsidRPr="00862E7E">
        <w:rPr>
          <w:rFonts w:ascii="Arial" w:hAnsi="Arial" w:cs="Arial" w:hint="cs"/>
          <w:sz w:val="24"/>
          <w:szCs w:val="24"/>
          <w:rtl/>
        </w:rPr>
        <w:t>چون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آیات</w:t>
      </w:r>
      <w:r w:rsidRPr="00862E7E">
        <w:rPr>
          <w:rFonts w:ascii="Arial" w:hAnsi="Arial" w:cs="Arial"/>
          <w:sz w:val="24"/>
          <w:szCs w:val="24"/>
          <w:rtl/>
        </w:rPr>
        <w:t xml:space="preserve"> [</w:t>
      </w:r>
      <w:r w:rsidRPr="00862E7E">
        <w:rPr>
          <w:rFonts w:ascii="Arial" w:hAnsi="Arial" w:cs="Arial" w:hint="cs"/>
          <w:sz w:val="24"/>
          <w:szCs w:val="24"/>
          <w:rtl/>
        </w:rPr>
        <w:t>خداى</w:t>
      </w:r>
      <w:r w:rsidRPr="00862E7E">
        <w:rPr>
          <w:rFonts w:ascii="Arial" w:hAnsi="Arial" w:cs="Arial"/>
          <w:sz w:val="24"/>
          <w:szCs w:val="24"/>
          <w:rtl/>
        </w:rPr>
        <w:t xml:space="preserve">] </w:t>
      </w:r>
      <w:r w:rsidRPr="00862E7E">
        <w:rPr>
          <w:rFonts w:ascii="Arial" w:hAnsi="Arial" w:cs="Arial" w:hint="cs"/>
          <w:sz w:val="24"/>
          <w:szCs w:val="24"/>
          <w:rtl/>
        </w:rPr>
        <w:t>بخشنده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تلاوت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شود،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خاک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مى‏افتند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روایات،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احادیث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متعدّدى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ملاحظه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مى‏شود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مَنْ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قَرَأَ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الْقُرْآنَ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فِى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أَقَلٍّ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مِنَ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ثَلَاثٍ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لَمْ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یَفْقَهْهُ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(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کمتر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بخواند،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فهم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نمى‏کند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اصحاب،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همزمان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نزول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تدریجى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فراخور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سوره‏هاى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پراکنده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واسطه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بى‏واسطه،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لسان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مبارک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بزرگ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صورت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سمعى،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مى‏گرفتند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بسا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صحابه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تازه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مسلمان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مى‏دانست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صحابى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سابقه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بیشترى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دهها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سوره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دو،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میزانى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بدون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هیچگونه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عارضه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مشکلى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مى‏کردند،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محسوب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مى‏شد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عبارت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پایانى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موضع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ختم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تلقّى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مى‏گشت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شیوه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آموزش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یکسو،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تأکید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میزانى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اقراء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لذا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قرآن‏آموز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انبوه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انباشت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تکاثرى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مى‏داشت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بقیه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سوره‏ها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شیوه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اصولى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صحیح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اقراء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جناب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گیرد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تکرار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مستمر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میزان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شده،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منظور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تثبیت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قلب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قرآن‏آموز،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تاکید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مى‏ورزید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سُئلَ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رَسُولُ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اللهِ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أىُّ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النّاسِ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خَیْرٌ؟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قال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الحَالُّ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الْمُرْتَحِلُ،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أَىْ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الفاتِحُ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الْخَاتِمُ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الَّذِى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یَفْتَحُ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الْقُرْآنَ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یَخْتِمُهُ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فَلَهُ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عِنْدَاللّهِ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دَعْوَةٌ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مُسْتَجَابَةٌ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>[7] (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سؤال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بهترین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مردم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است؟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حالِّ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مرتحل؛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یعنى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پیاپى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آغاز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پایان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مى‏برد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دعاى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نزد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خدا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مستجاب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>)] 8</w:t>
      </w:r>
      <w:r w:rsidRPr="00862E7E">
        <w:rPr>
          <w:rFonts w:ascii="Arial" w:hAnsi="Arial" w:cs="Arial"/>
          <w:sz w:val="24"/>
          <w:szCs w:val="24"/>
        </w:rPr>
        <w:t>].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>5-2) «</w:t>
      </w:r>
      <w:r w:rsidRPr="00862E7E">
        <w:rPr>
          <w:rFonts w:ascii="Arial" w:hAnsi="Arial" w:cs="Arial" w:hint="cs"/>
          <w:sz w:val="24"/>
          <w:szCs w:val="24"/>
          <w:rtl/>
        </w:rPr>
        <w:t>تیسیر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کریم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آنچه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گذشت،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نمونه‏هایى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تیسیر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تسهیلى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رسول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عنوان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معلّم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وجود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موضوع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تیسیر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تیسّر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حفظ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کریم،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محدود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عوامل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مذکور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نمى‏شود؛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دامنه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بسیار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وسیعتر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موارد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بسیارى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سخت‏گیریهایى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امروزه،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چشم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مى‏خورد،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وجود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نداشته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طول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قرون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بعد،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دلایل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گوناگون،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گریبانگیر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موضوع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آموزش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آسان،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بى‏پیرایه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نهایت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موفّق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معلّمان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والا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گردیده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روش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إِقراى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شیوه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اصحاب،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استقراء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تکرار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آیات،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استوار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سیاه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سفید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عرب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عجم،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حسب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وسع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توانایى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فراگیرى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مى‏پرداخت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سعى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نزد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همواره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مشکور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lastRenderedPageBreak/>
        <w:t>سیره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تشویق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حکیمانه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خردمندانه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مشتاقان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وحى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هیچگاه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سخت‏گیریها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نکته‏سنجى‏هاى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تجویدى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نمى‏پرداختند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تشویق‏هاى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غیرمعقول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گروهى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معدود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اوج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قهرمانى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مى‏دهد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ولو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طور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غیرمستقیم،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مرتبه‏اى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پایین‏تر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مى‏نشاند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فاقد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کارآیى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هنرنمایى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عرصه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مى‏دهد،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پرهیز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مى‏کردند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حدیثى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إِنَّ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الرَّجُلَ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الْأَعْجَمِىَّ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مِنْ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أُمّتِى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لَیَقْرَأ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الْقُرْآنَ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بِعَجَمِیَّتِهِ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فَتَرْفَعُهُ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الْمَلائِکَةُ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عَلَى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عَرَبیّةٍ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>[9[ (</w:t>
      </w:r>
      <w:r w:rsidRPr="00862E7E">
        <w:rPr>
          <w:rFonts w:ascii="Arial" w:hAnsi="Arial" w:cs="Arial" w:hint="cs"/>
          <w:sz w:val="24"/>
          <w:szCs w:val="24"/>
          <w:rtl/>
        </w:rPr>
        <w:t>مرد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غیر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عرب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زبانى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غیرعربى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مى‏خواند؛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آنگاه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ملائکه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صورت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عربى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خالص،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بالا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مى‏برند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خداوند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آسان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همگان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ذکر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وسیله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پندآموزى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باشد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آسانى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لسان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صورت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وَلَقَدْ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یَسَّرْنَا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الْقُرْآنَ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لِلذِّکْرِ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فَهَلْ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مِنْ</w:t>
      </w:r>
      <w:r>
        <w:rPr>
          <w:rFonts w:ascii="Arial" w:hAnsi="Arial" w:cs="Arial"/>
          <w:sz w:val="24"/>
          <w:szCs w:val="24"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مُدَّکِرٍ</w:t>
      </w:r>
      <w:r w:rsidRPr="00862E7E">
        <w:rPr>
          <w:rFonts w:ascii="Arial" w:hAnsi="Arial" w:cs="Arial"/>
          <w:sz w:val="24"/>
          <w:szCs w:val="24"/>
          <w:rtl/>
        </w:rPr>
        <w:t>[</w:t>
      </w:r>
      <w:r w:rsidRPr="00862E7E">
        <w:rPr>
          <w:rFonts w:ascii="Arial" w:hAnsi="Arial" w:cs="Arial" w:hint="cs"/>
          <w:sz w:val="24"/>
          <w:szCs w:val="24"/>
          <w:rtl/>
        </w:rPr>
        <w:t>قمر</w:t>
      </w:r>
      <w:r w:rsidRPr="00862E7E">
        <w:rPr>
          <w:rFonts w:ascii="Arial" w:hAnsi="Arial" w:cs="Arial"/>
          <w:sz w:val="24"/>
          <w:szCs w:val="24"/>
          <w:rtl/>
        </w:rPr>
        <w:t>17] (</w:t>
      </w:r>
      <w:r w:rsidRPr="00862E7E">
        <w:rPr>
          <w:rFonts w:ascii="Arial" w:hAnsi="Arial" w:cs="Arial" w:hint="cs"/>
          <w:sz w:val="24"/>
          <w:szCs w:val="24"/>
          <w:rtl/>
        </w:rPr>
        <w:t>ما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آسان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کرده‏ایم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آیان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پندگیرنده‏اى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هست</w:t>
      </w:r>
      <w:r w:rsidRPr="00862E7E">
        <w:rPr>
          <w:rFonts w:ascii="Arial" w:hAnsi="Arial" w:cs="Arial"/>
          <w:sz w:val="24"/>
          <w:szCs w:val="24"/>
          <w:rtl/>
        </w:rPr>
        <w:t>)</w:t>
      </w:r>
      <w:r w:rsidRPr="00862E7E">
        <w:rPr>
          <w:rFonts w:ascii="Arial" w:hAnsi="Arial" w:cs="Arial" w:hint="cs"/>
          <w:sz w:val="24"/>
          <w:szCs w:val="24"/>
          <w:rtl/>
        </w:rPr>
        <w:t>؟،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فَإِنَّمَا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یَسَّرْنَاهُ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بِلِسَانِکَ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لَعَلَّهُمْ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یَتَذَکَّرُونَ</w:t>
      </w:r>
      <w:r w:rsidRPr="00862E7E">
        <w:rPr>
          <w:rFonts w:ascii="Arial" w:hAnsi="Arial" w:cs="Arial"/>
          <w:sz w:val="24"/>
          <w:szCs w:val="24"/>
          <w:rtl/>
        </w:rPr>
        <w:t>[</w:t>
      </w:r>
      <w:r w:rsidRPr="00862E7E">
        <w:rPr>
          <w:rFonts w:ascii="Arial" w:hAnsi="Arial" w:cs="Arial" w:hint="cs"/>
          <w:sz w:val="24"/>
          <w:szCs w:val="24"/>
          <w:rtl/>
        </w:rPr>
        <w:t>دخان</w:t>
      </w:r>
      <w:r w:rsidRPr="00862E7E">
        <w:rPr>
          <w:rFonts w:ascii="Arial" w:hAnsi="Arial" w:cs="Arial"/>
          <w:sz w:val="24"/>
          <w:szCs w:val="24"/>
          <w:rtl/>
        </w:rPr>
        <w:t>58]: (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زبان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آسان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ساختیم،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باشد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گیرند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نمونه‏اى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تسهیل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تیسیر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نبوى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منافقان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حسود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انتخاب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حبشى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عنوان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موذّن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بسیار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ناخشنود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دنبال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بهانه‏اى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مى‏گشتند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بهانه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کلمات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صحیح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شیوا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تلفّظ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نمى‏کند؛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اینرو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نباید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کعبه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دوست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دشمن،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اذان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گوید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آنجا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احتمال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مى‏رفت،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رفع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جوسازى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حلّ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اختلاف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شخص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گفتن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اذان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برگزیند،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وحى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حضور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رسید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گفت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خداوند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مى‏فرماید،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اجازه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ندارد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کعبه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اذان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بگوید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مولوى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اعتراض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مثنوى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توصیف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گفتند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شایسته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آغاز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حکومت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نوپاى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اسلام،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جزیرة‏العرب،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آکنده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عرب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فصیح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لغت‏دان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حبشى،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نفر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عجمى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بجاى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ح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،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ه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جاى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شین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 w:hint="cs"/>
          <w:sz w:val="24"/>
          <w:szCs w:val="24"/>
          <w:rtl/>
        </w:rPr>
        <w:t>،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سین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مى‏گوید،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اذان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بگوید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بسا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مسایل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نظیر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رنگ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پوست،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کیفیّت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صدا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پایین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طبقه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اجتماعى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مطرح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مى‏نمودند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دهن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کجى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مى‏کردند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همچنین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نقل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تمام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شین‏ها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سین</w:t>
      </w:r>
      <w:r w:rsidRPr="00862E7E">
        <w:rPr>
          <w:rFonts w:ascii="Arial" w:hAnsi="Arial" w:cs="Arial"/>
          <w:sz w:val="24"/>
          <w:szCs w:val="24"/>
          <w:rtl/>
        </w:rPr>
        <w:t xml:space="preserve"> (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اشهد</w:t>
      </w:r>
      <w:r w:rsidRPr="00862E7E">
        <w:rPr>
          <w:rFonts w:ascii="Arial" w:hAnsi="Arial" w:cs="Arial"/>
          <w:sz w:val="24"/>
          <w:szCs w:val="24"/>
          <w:rtl/>
        </w:rPr>
        <w:t xml:space="preserve">) </w:t>
      </w:r>
      <w:r w:rsidRPr="00862E7E">
        <w:rPr>
          <w:rFonts w:ascii="Arial" w:hAnsi="Arial" w:cs="Arial" w:hint="cs"/>
          <w:sz w:val="24"/>
          <w:szCs w:val="24"/>
          <w:rtl/>
        </w:rPr>
        <w:t>تلفّظ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مى‏کرده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معصوم‏علیه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السلام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اعتراض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ظاهرپرستان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مسأله،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إنَّ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سِینَ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بِلالٍ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عِنْدَاللّهِ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الشِّینُ</w:t>
      </w:r>
      <w:r w:rsidRPr="00862E7E">
        <w:rPr>
          <w:rFonts w:ascii="Arial" w:hAnsi="Arial" w:cs="Arial"/>
          <w:sz w:val="24"/>
          <w:szCs w:val="24"/>
          <w:rtl/>
        </w:rPr>
        <w:t>] 10] (</w:t>
      </w:r>
      <w:r w:rsidRPr="00862E7E">
        <w:rPr>
          <w:rFonts w:ascii="Arial" w:hAnsi="Arial" w:cs="Arial" w:hint="cs"/>
          <w:sz w:val="24"/>
          <w:szCs w:val="24"/>
          <w:rtl/>
        </w:rPr>
        <w:t>سین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پیشگاه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خدا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نقل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شخصى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محضر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امیرالمؤمنین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علیه‏السلام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عرض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امروز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دیدم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درباره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تلفّظ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صحیح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فصیح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کلمات،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بحث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تلفّظ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غیرصحیح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نیشخند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مى‏زد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حضرت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علیه‏السلام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مقصود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تلفّظ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صحیح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موجب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صحّت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پاکى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اعمال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گردد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الفاظ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صحیح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فلان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ندارد،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اعمالش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نادرست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باشد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آنگاه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وَ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یَضُّرُ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بِلالاً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لَحْنُهُ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إذَا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کانَتْ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أفْعَالُهُ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مُقَوَّمَةً</w:t>
      </w:r>
      <w:r>
        <w:rPr>
          <w:rFonts w:ascii="Arial" w:hAnsi="Arial" w:cs="Arial"/>
          <w:sz w:val="24"/>
          <w:szCs w:val="24"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َحْسَنَ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تَقْوِیمٍ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مُهَذَّبَةً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اَحْسَنَ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تهذیبٍ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[11] (</w:t>
      </w:r>
      <w:r w:rsidRPr="00862E7E">
        <w:rPr>
          <w:rFonts w:ascii="Arial" w:hAnsi="Arial" w:cs="Arial" w:hint="cs"/>
          <w:sz w:val="24"/>
          <w:szCs w:val="24"/>
          <w:rtl/>
        </w:rPr>
        <w:t>نادرست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خواندن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زیانى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نمى‏رساند؛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هرگاه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کردارش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بهترین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وجه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برترین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خلوص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باشد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آنجا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پیامبراسلام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آغاز،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طلب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فریضه‏اى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مسلمان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خوانده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حکومت‏هاى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نظر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فرهنگ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عمومى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جامعه،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اغراض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مختلف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حال،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ابراز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وجود،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جانب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اجبار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گرفتند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نزول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شیوه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جامعه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جاهلى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جانبى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سوق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مدتى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کوتاه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هیچ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حکومتى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اجازه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کم‏اعتنایى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فرهنگ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نمى‏داد؛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افراط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موجب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رخنه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خلل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اشکال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آموزش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حکیمانه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نخستین،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گردید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6-2) </w:t>
      </w:r>
      <w:r w:rsidRPr="00862E7E">
        <w:rPr>
          <w:rFonts w:ascii="Arial" w:hAnsi="Arial" w:cs="Arial" w:hint="cs"/>
          <w:sz w:val="24"/>
          <w:szCs w:val="24"/>
          <w:rtl/>
        </w:rPr>
        <w:t>شیوه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تصحیح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یکى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مسائلى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امروزه،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تأکید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کارشناسان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آموزش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،بکارگیرى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شیوه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خود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تصحیح</w:t>
      </w:r>
      <w:r w:rsidRPr="00862E7E">
        <w:rPr>
          <w:rFonts w:ascii="Arial" w:hAnsi="Arial" w:cs="Arial" w:hint="eastAsia"/>
          <w:sz w:val="24"/>
          <w:szCs w:val="24"/>
        </w:rPr>
        <w:t>»</w:t>
      </w:r>
      <w:r w:rsidRPr="00862E7E">
        <w:rPr>
          <w:rFonts w:ascii="Arial" w:hAnsi="Arial" w:cs="Arial"/>
          <w:sz w:val="24"/>
          <w:szCs w:val="24"/>
        </w:rPr>
        <w:t xml:space="preserve"> (Autocorrctif)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رعایت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حدّاکثر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اجتناب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تصحیح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مستقیم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آموزنده،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خصوص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زبان‏آموز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آموزش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اهمّیّتى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ویژه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مى‏یابد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بخشى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تیسیر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منوط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بدان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مى‏باشد؛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چنان‏که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مناسبتهایى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سخن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گفتیم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تنها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تیسیر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لهجه‏ها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مى‏گرفت،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حبشى،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صهیب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lastRenderedPageBreak/>
        <w:t>رومى،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سلمان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فارسى،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عرب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مدینه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طائف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بادیه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نقاط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بتوانند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حسب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استطاعت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لهجه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آسانى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بخوانند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خود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ذکر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دهند،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اصحابى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بدون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ویژگى‏ها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تفاوتهاى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بالا،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عبارتى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طرق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مختلف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مى‏خواندند،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مى‏داشت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صحابه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حفظ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یکدیگر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اختلاف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اطّلاع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اختلافها،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آنطور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شنیده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اصحاب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تجویز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مى‏فرمود</w:t>
      </w:r>
      <w:r w:rsidRPr="00862E7E">
        <w:rPr>
          <w:rFonts w:ascii="Arial" w:hAnsi="Arial" w:cs="Arial"/>
          <w:sz w:val="24"/>
          <w:szCs w:val="24"/>
          <w:rtl/>
        </w:rPr>
        <w:t xml:space="preserve"> [13</w:t>
      </w:r>
      <w:r w:rsidRPr="00862E7E">
        <w:rPr>
          <w:rFonts w:ascii="Arial" w:hAnsi="Arial" w:cs="Arial"/>
          <w:sz w:val="24"/>
          <w:szCs w:val="24"/>
        </w:rPr>
        <w:t>].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ناگفته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نماند،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اینجا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سخن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تجویز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یعنى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اجازه‏اى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>
        <w:rPr>
          <w:rFonts w:ascii="Arial" w:hAnsi="Arial" w:cs="Arial"/>
          <w:sz w:val="24"/>
          <w:szCs w:val="24"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ترویج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سریعتر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محیط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حجاز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فراتر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صادر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مى‏فرمود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سهولتى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نظر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مى‏گرفت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کنار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تسهیل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تیسیر،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بزرگان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صحابه،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کاتبان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درجه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وحى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امثال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-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واحدى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خداى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واحد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نازل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مى‏شد</w:t>
      </w:r>
      <w:r w:rsidRPr="00862E7E">
        <w:rPr>
          <w:rFonts w:ascii="Arial" w:hAnsi="Arial" w:cs="Arial"/>
          <w:sz w:val="24"/>
          <w:szCs w:val="24"/>
          <w:rtl/>
        </w:rPr>
        <w:t xml:space="preserve">-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گوش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اصحاب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مى‏رساندند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همگان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مى‏دانستند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تسهیل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ترویج،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دخلى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تغییر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تحریف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کتاب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ندارد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همچنین،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صواب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بیشترین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نزدیکى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تأثیرى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غلط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خواندن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برخود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مى‏توانست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باشد،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کاملاً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ناچیز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زیرا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زمان،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اکثر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صحابه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آیات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حفظ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تدبیر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حکیمانه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تنها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سبب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گردیده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هیچگاه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کشمکش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لهجه‏هاى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عرب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جاهلى،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اختلاف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فرهنگها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سلیقه‏ها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اجتهادهاى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اشخاص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قاریان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نماند،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امکان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فراهم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ساخته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نوع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عارضه‏اى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مى‏آمد،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بهترین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وجه،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ترویج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وحى،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عاملى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ترویج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اشخاص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قبایل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گردد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هیچ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احادیث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روایات،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تذکّر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تصحیح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مستقیمى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چشم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نمى‏خورد؛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هست،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سراسر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تشویق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تکریم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سبب،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اندک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زمانى،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نواحى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مرزها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نوردید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آفرید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مختلف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منظر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ائمّه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شکل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همچنانکه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اشاره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صحیح،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همواره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لسان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اصحاب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بعدها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ائمّه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شنیده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مى‏شد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مسلمانان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اسوه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حسنه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الگوى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برتر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ترجیح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مى‏دادند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همچنین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سراسر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استنادهاى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ائمّه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تدبّر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فهم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ذکر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شواهد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دستورالعملهاى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فقهى،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اخلاقى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مانند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-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هم‏اکنون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احادیث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مأثور،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مضبوط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- </w:t>
      </w:r>
      <w:r w:rsidRPr="00862E7E">
        <w:rPr>
          <w:rFonts w:ascii="Arial" w:hAnsi="Arial" w:cs="Arial" w:hint="cs"/>
          <w:sz w:val="24"/>
          <w:szCs w:val="24"/>
          <w:rtl/>
        </w:rPr>
        <w:t>همواره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اساس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واحد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مشهور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زمینه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استناد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مختلف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پرهیز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مى‏جستند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درباره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نقش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واحد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یکپارچه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ائمّه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مردم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جایگاه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نسبت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مى‏توان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نمونه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ابىّ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اشاره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ابىّ‏بن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کعب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ابوالمنذر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انصارى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خزرجى</w:t>
      </w:r>
      <w:r w:rsidRPr="00862E7E">
        <w:rPr>
          <w:rFonts w:ascii="Arial" w:hAnsi="Arial" w:cs="Arial"/>
          <w:sz w:val="24"/>
          <w:szCs w:val="24"/>
          <w:rtl/>
        </w:rPr>
        <w:t xml:space="preserve"> (</w:t>
      </w:r>
      <w:r w:rsidRPr="00862E7E">
        <w:rPr>
          <w:rFonts w:ascii="Arial" w:hAnsi="Arial" w:cs="Arial" w:hint="cs"/>
          <w:sz w:val="24"/>
          <w:szCs w:val="24"/>
          <w:rtl/>
        </w:rPr>
        <w:t>ت</w:t>
      </w:r>
      <w:r w:rsidRPr="00862E7E">
        <w:rPr>
          <w:rFonts w:ascii="Arial" w:hAnsi="Arial" w:cs="Arial"/>
          <w:sz w:val="24"/>
          <w:szCs w:val="24"/>
          <w:rtl/>
        </w:rPr>
        <w:t xml:space="preserve"> 20 </w:t>
      </w:r>
      <w:r w:rsidRPr="00862E7E">
        <w:rPr>
          <w:rFonts w:ascii="Arial" w:hAnsi="Arial" w:cs="Arial" w:hint="cs"/>
          <w:sz w:val="24"/>
          <w:szCs w:val="24"/>
          <w:rtl/>
        </w:rPr>
        <w:t>ق</w:t>
      </w:r>
      <w:r w:rsidRPr="00862E7E">
        <w:rPr>
          <w:rFonts w:ascii="Arial" w:hAnsi="Arial" w:cs="Arial"/>
          <w:sz w:val="24"/>
          <w:szCs w:val="24"/>
          <w:rtl/>
        </w:rPr>
        <w:t xml:space="preserve">) </w:t>
      </w:r>
      <w:r w:rsidRPr="00862E7E">
        <w:rPr>
          <w:rFonts w:ascii="Arial" w:hAnsi="Arial" w:cs="Arial" w:hint="cs"/>
          <w:sz w:val="24"/>
          <w:szCs w:val="24"/>
          <w:rtl/>
        </w:rPr>
        <w:t>پس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على‏بن‏ابى‏طالب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علیه‏السلام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صحابه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اقرا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مى‏کرد؛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یعنى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مستند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علّت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ابىّ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علیه‏السلام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سمت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احراز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صحیح،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نزد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خواند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عرضا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نمود</w:t>
      </w:r>
      <w:r w:rsidRPr="00862E7E">
        <w:rPr>
          <w:rFonts w:ascii="Arial" w:hAnsi="Arial" w:cs="Arial"/>
          <w:sz w:val="24"/>
          <w:szCs w:val="24"/>
          <w:rtl/>
        </w:rPr>
        <w:t xml:space="preserve">[14] </w:t>
      </w:r>
      <w:r w:rsidRPr="00862E7E">
        <w:rPr>
          <w:rFonts w:ascii="Arial" w:hAnsi="Arial" w:cs="Arial" w:hint="cs"/>
          <w:sz w:val="24"/>
          <w:szCs w:val="24"/>
          <w:rtl/>
        </w:rPr>
        <w:t>؛به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بعدها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لسان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معصوم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علیه‏السلام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نَحْنُ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عَلَى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قَرَاءَةِ‏ابىّ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>[15]: (</w:t>
      </w:r>
      <w:r w:rsidRPr="00862E7E">
        <w:rPr>
          <w:rFonts w:ascii="Arial" w:hAnsi="Arial" w:cs="Arial" w:hint="cs"/>
          <w:sz w:val="24"/>
          <w:szCs w:val="24"/>
          <w:rtl/>
        </w:rPr>
        <w:t>ما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اُبىّ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هستیم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حال،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تسهیل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نبوى</w:t>
      </w:r>
      <w:r w:rsidRPr="00862E7E">
        <w:rPr>
          <w:rFonts w:ascii="Arial" w:hAnsi="Arial" w:cs="Arial"/>
          <w:sz w:val="24"/>
          <w:szCs w:val="24"/>
          <w:rtl/>
        </w:rPr>
        <w:t xml:space="preserve"> -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قبلاً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درباره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گفتگو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شد</w:t>
      </w:r>
      <w:r w:rsidRPr="00862E7E">
        <w:rPr>
          <w:rFonts w:ascii="Arial" w:hAnsi="Arial" w:cs="Arial"/>
          <w:sz w:val="24"/>
          <w:szCs w:val="24"/>
          <w:rtl/>
        </w:rPr>
        <w:t xml:space="preserve">- </w:t>
      </w:r>
      <w:r w:rsidRPr="00862E7E">
        <w:rPr>
          <w:rFonts w:ascii="Arial" w:hAnsi="Arial" w:cs="Arial" w:hint="cs"/>
          <w:sz w:val="24"/>
          <w:szCs w:val="24"/>
          <w:rtl/>
        </w:rPr>
        <w:t>بى‏دلیل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نبوده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عنوان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مثال،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دستور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همانگونه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بخواند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هرج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مرج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درهم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آمیختگى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نیاید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همچنین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حضرت،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اصحاب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جدال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یکدیگر،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زمینه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نهى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مى‏فرمود</w:t>
      </w:r>
      <w:r w:rsidRPr="00862E7E">
        <w:rPr>
          <w:rFonts w:ascii="Arial" w:hAnsi="Arial" w:cs="Arial"/>
          <w:sz w:val="24"/>
          <w:szCs w:val="24"/>
          <w:rtl/>
        </w:rPr>
        <w:t>[16</w:t>
      </w:r>
      <w:r w:rsidRPr="00862E7E">
        <w:rPr>
          <w:rFonts w:ascii="Arial" w:hAnsi="Arial" w:cs="Arial"/>
          <w:sz w:val="24"/>
          <w:szCs w:val="24"/>
        </w:rPr>
        <w:t>].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اینجا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مطلب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افزود؛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نخست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تسهیل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تیسیر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نبوى،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مبتنى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شیوه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تصحیح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آموزش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صحابه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مشاهده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استماع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صحیح،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حتى‏الامکان،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سوق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دهد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دیگر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آنکه،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خداوند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حفظ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تحریف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تضمین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إِنّا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نَحْنُ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نَزَّلْنَا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الذِّکْرَ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إنّا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لَهُ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لَحَافِظُونَ</w:t>
      </w:r>
      <w:r w:rsidRPr="00862E7E">
        <w:rPr>
          <w:rFonts w:ascii="Arial" w:hAnsi="Arial" w:cs="Arial"/>
          <w:sz w:val="24"/>
          <w:szCs w:val="24"/>
          <w:rtl/>
        </w:rPr>
        <w:t>(1)[</w:t>
      </w:r>
      <w:r w:rsidRPr="00862E7E">
        <w:rPr>
          <w:rFonts w:ascii="Arial" w:hAnsi="Arial" w:cs="Arial" w:hint="cs"/>
          <w:sz w:val="24"/>
          <w:szCs w:val="24"/>
          <w:rtl/>
        </w:rPr>
        <w:t>حجر</w:t>
      </w:r>
      <w:r w:rsidRPr="00862E7E">
        <w:rPr>
          <w:rFonts w:ascii="Arial" w:hAnsi="Arial" w:cs="Arial"/>
          <w:sz w:val="24"/>
          <w:szCs w:val="24"/>
          <w:rtl/>
        </w:rPr>
        <w:t>9</w:t>
      </w:r>
      <w:r w:rsidRPr="00862E7E">
        <w:rPr>
          <w:rFonts w:ascii="Arial" w:hAnsi="Arial" w:cs="Arial"/>
          <w:sz w:val="24"/>
          <w:szCs w:val="24"/>
        </w:rPr>
        <w:t>].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تضمین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تضمین‏هاى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متعدد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ناتوانى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بشر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دست‏اندازى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حریم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کلام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وحى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تصریح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گونه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تشویشى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نسبت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اشکالاتى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اصحاب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مى‏کردند،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صاحب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مکتب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آورنده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lastRenderedPageBreak/>
        <w:t>مى‏زدوده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حالى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امروزه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غلط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کلاسها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جلسه‏هاى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آموزش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صورت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جداناپذیر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گاه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کارگیرى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>______________________________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1- </w:t>
      </w:r>
      <w:r w:rsidRPr="00862E7E">
        <w:rPr>
          <w:rFonts w:ascii="Arial" w:hAnsi="Arial" w:cs="Arial" w:hint="cs"/>
          <w:sz w:val="24"/>
          <w:szCs w:val="24"/>
          <w:rtl/>
        </w:rPr>
        <w:t>بدرستى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فرستادیم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حافظ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نگاهبان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هستیم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خشونت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تهدید،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صواب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ثمربخش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تلقى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توهّم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مى‏گردد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حالى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نگریسته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شود،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موارد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عوامل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عمده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سرخوردگى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افراد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خردسال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بزرگسال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محافل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7-2) </w:t>
      </w:r>
      <w:r w:rsidRPr="00862E7E">
        <w:rPr>
          <w:rFonts w:ascii="Arial" w:hAnsi="Arial" w:cs="Arial" w:hint="cs"/>
          <w:sz w:val="24"/>
          <w:szCs w:val="24"/>
          <w:rtl/>
        </w:rPr>
        <w:t>تشویق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حق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حاملان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صحنه‏هاى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گوناگون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سیاسى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اجتماعى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حاملان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اهمیت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مى‏دادند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حضرت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گزینش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امیران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جنگى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بدون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شک،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بسیار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حساس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مرتبط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روحیّه،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امنیّت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سرنوشت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امّت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حکومت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نوپاى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اسلامى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میزان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قران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خوانى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</w:t>
      </w:r>
      <w:r w:rsidRPr="00862E7E">
        <w:rPr>
          <w:rFonts w:ascii="Arial" w:hAnsi="Arial" w:cs="Arial"/>
          <w:sz w:val="24"/>
          <w:szCs w:val="24"/>
          <w:rtl/>
        </w:rPr>
        <w:t xml:space="preserve"> «</w:t>
      </w:r>
      <w:r w:rsidRPr="00862E7E">
        <w:rPr>
          <w:rFonts w:ascii="Arial" w:hAnsi="Arial" w:cs="Arial" w:hint="cs"/>
          <w:sz w:val="24"/>
          <w:szCs w:val="24"/>
          <w:rtl/>
        </w:rPr>
        <w:t>قرآن‏دانى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مدّنظر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منشأ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اثر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مى‏دادند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خبرى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بَعَثَ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النَّبِىُّ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وَفْدا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إلَى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الْیَمَنِ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فَأَمَرَ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عَلَیْهِمْ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أمیرا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مِنْهُمْ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هُو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اصْغَرُهُمْ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فَمَکَثُوا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أیّاما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یَسِیروا</w:t>
      </w:r>
      <w:r w:rsidRPr="00862E7E">
        <w:rPr>
          <w:rFonts w:ascii="Arial" w:hAnsi="Arial" w:cs="Arial"/>
          <w:sz w:val="24"/>
          <w:szCs w:val="24"/>
          <w:rtl/>
        </w:rPr>
        <w:t xml:space="preserve"> [...] </w:t>
      </w:r>
      <w:r w:rsidRPr="00862E7E">
        <w:rPr>
          <w:rFonts w:ascii="Arial" w:hAnsi="Arial" w:cs="Arial" w:hint="cs"/>
          <w:sz w:val="24"/>
          <w:szCs w:val="24"/>
          <w:rtl/>
        </w:rPr>
        <w:t>فَقَالَ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لَهُ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رَجُلٌ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رَسُول‏اللّهِ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أَتُؤْمِرُهُ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عَلَیْنا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هُوَأَصْغَرُنَا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فَذَکَر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النَّبِىُّ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قِرائَتهُ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لِلْقُرآنِ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>[ 17]. (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هیأتى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یمن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فرستاد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جوانترین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مدتى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گذشت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حرکت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نکردند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عرض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</w:t>
      </w:r>
      <w:r w:rsidRPr="00862E7E">
        <w:rPr>
          <w:rFonts w:ascii="Arial" w:hAnsi="Arial" w:cs="Arial"/>
          <w:sz w:val="24"/>
          <w:szCs w:val="24"/>
          <w:rtl/>
        </w:rPr>
        <w:t xml:space="preserve">: </w:t>
      </w:r>
      <w:r w:rsidRPr="00862E7E">
        <w:rPr>
          <w:rFonts w:ascii="Arial" w:hAnsi="Arial" w:cs="Arial" w:hint="cs"/>
          <w:sz w:val="24"/>
          <w:szCs w:val="24"/>
          <w:rtl/>
        </w:rPr>
        <w:t>آیا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امیرى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مى‏گمارى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سن‏ترین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ماست؟</w:t>
      </w:r>
      <w:r w:rsidRPr="00862E7E">
        <w:rPr>
          <w:rFonts w:ascii="Arial" w:hAnsi="Arial" w:cs="Arial"/>
          <w:sz w:val="24"/>
          <w:szCs w:val="24"/>
          <w:rtl/>
        </w:rPr>
        <w:t xml:space="preserve">!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پاسخ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میزان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تبحر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قرائت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یادآور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شد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ذکر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والاى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حاملان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مرگ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غفلت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نمى‏ورزید؛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چنانکه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جنگ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احد،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هنگام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دفن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شهدا،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اُنْظُرُوا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أَکْثَرَهُمْ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جَمْعا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للقُرآنِ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فاجْعَلُوهُ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أَمَامَ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صَاحِبِهِ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فِى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قَبْرِه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[18](</w:t>
      </w:r>
      <w:r w:rsidRPr="00862E7E">
        <w:rPr>
          <w:rFonts w:ascii="Arial" w:hAnsi="Arial" w:cs="Arial" w:hint="cs"/>
          <w:sz w:val="24"/>
          <w:szCs w:val="24"/>
          <w:rtl/>
        </w:rPr>
        <w:t>بنگرید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کدامیک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ایشان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بخشى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بیشترى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فراگرفته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قبل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همرزمش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دهید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آورده‏اند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احد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امر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کسانى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صحنه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نبرد،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صف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واحد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رتبه‏هاى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جهادى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یکسان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برخوردار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دفن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کنند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جهت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کمبود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زمین،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احترام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شهیدان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اساس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موقعیت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حیات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لحظه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شهادت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صورت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گرفت</w:t>
      </w:r>
      <w:r w:rsidRPr="00862E7E">
        <w:rPr>
          <w:rFonts w:ascii="Arial" w:hAnsi="Arial" w:cs="Arial"/>
          <w:sz w:val="24"/>
          <w:szCs w:val="24"/>
          <w:rtl/>
        </w:rPr>
        <w:t>[19</w:t>
      </w:r>
      <w:r w:rsidRPr="00862E7E">
        <w:rPr>
          <w:rFonts w:ascii="Arial" w:hAnsi="Arial" w:cs="Arial"/>
          <w:sz w:val="24"/>
          <w:szCs w:val="24"/>
        </w:rPr>
        <w:t>].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8-2) </w:t>
      </w:r>
      <w:r w:rsidRPr="00862E7E">
        <w:rPr>
          <w:rFonts w:ascii="Arial" w:hAnsi="Arial" w:cs="Arial" w:hint="cs"/>
          <w:sz w:val="24"/>
          <w:szCs w:val="24"/>
          <w:rtl/>
        </w:rPr>
        <w:t>تأکید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آموزش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حضرت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رسول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کنار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سایر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کوششها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دقتهایى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مى‏بستند،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مسأله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ترویج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مستمّر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جامعه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تأکید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مى‏ورزد</w:t>
      </w:r>
      <w:r w:rsidRPr="00862E7E">
        <w:rPr>
          <w:rFonts w:ascii="Arial" w:hAnsi="Arial" w:cs="Arial"/>
          <w:sz w:val="24"/>
          <w:szCs w:val="24"/>
          <w:rtl/>
        </w:rPr>
        <w:t xml:space="preserve">. </w:t>
      </w:r>
      <w:r w:rsidRPr="00862E7E">
        <w:rPr>
          <w:rFonts w:ascii="Arial" w:hAnsi="Arial" w:cs="Arial" w:hint="cs"/>
          <w:sz w:val="24"/>
          <w:szCs w:val="24"/>
          <w:rtl/>
        </w:rPr>
        <w:t>چنانکه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خِیارُ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کُمْ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مَنْ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تَعَلَّمَ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الْقُرْآنَ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عَلَّمَهُ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 w:hint="cs"/>
          <w:sz w:val="24"/>
          <w:szCs w:val="24"/>
          <w:rtl/>
        </w:rPr>
        <w:t>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مقصود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پیامبر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اکرم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حدیث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مانند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فراگیرى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آموختن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روخوانى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تجوید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مانند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نیست؛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تعلیم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تعلم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نیز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مى‏تواند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مصداقى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بیان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نبوى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بوده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باشد؛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چنانکه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حضرت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فرمود</w:t>
      </w:r>
      <w:r w:rsidRPr="00862E7E">
        <w:rPr>
          <w:rFonts w:ascii="Arial" w:hAnsi="Arial" w:cs="Arial"/>
          <w:sz w:val="24"/>
          <w:szCs w:val="24"/>
          <w:rtl/>
        </w:rPr>
        <w:t>: «</w:t>
      </w:r>
      <w:r w:rsidRPr="00862E7E">
        <w:rPr>
          <w:rFonts w:ascii="Arial" w:hAnsi="Arial" w:cs="Arial" w:hint="cs"/>
          <w:sz w:val="24"/>
          <w:szCs w:val="24"/>
          <w:rtl/>
        </w:rPr>
        <w:t>بَلِّغُوا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عَنِّى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وَلَو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آیةً</w:t>
      </w:r>
      <w:r w:rsidRPr="00862E7E">
        <w:rPr>
          <w:rFonts w:ascii="Arial" w:hAnsi="Arial" w:cs="Arial" w:hint="eastAsia"/>
          <w:sz w:val="24"/>
          <w:szCs w:val="24"/>
          <w:rtl/>
        </w:rPr>
        <w:t>»</w:t>
      </w:r>
      <w:r w:rsidRPr="00862E7E">
        <w:rPr>
          <w:rFonts w:ascii="Arial" w:hAnsi="Arial" w:cs="Arial"/>
          <w:sz w:val="24"/>
          <w:szCs w:val="24"/>
          <w:rtl/>
        </w:rPr>
        <w:t xml:space="preserve"> (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دیگران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برسانید؛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</w:rPr>
        <w:t>).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مسلمان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حتى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برابر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یک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آیه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باید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خود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مأمور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تبلیغ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بداند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را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اساس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همان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روش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حکیمانه،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دقیق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حساب‏شده‏اى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سیره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سنت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معلم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نخستین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وجود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داشته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نمونه‏هایى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از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ذکر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گردید،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تبلیغ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کند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 w:hint="cs"/>
          <w:sz w:val="24"/>
          <w:szCs w:val="24"/>
          <w:rtl/>
        </w:rPr>
        <w:t>منابع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1) </w:t>
      </w:r>
      <w:r w:rsidRPr="00862E7E">
        <w:rPr>
          <w:rFonts w:ascii="Arial" w:hAnsi="Arial" w:cs="Arial" w:hint="cs"/>
          <w:sz w:val="24"/>
          <w:szCs w:val="24"/>
          <w:rtl/>
        </w:rPr>
        <w:t>طباطبائى،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سنن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النبى</w:t>
      </w:r>
      <w:r w:rsidRPr="00862E7E">
        <w:rPr>
          <w:rFonts w:ascii="Arial" w:hAnsi="Arial" w:cs="Arial"/>
          <w:sz w:val="24"/>
          <w:szCs w:val="24"/>
          <w:rtl/>
        </w:rPr>
        <w:t xml:space="preserve"> 308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2) </w:t>
      </w:r>
      <w:r w:rsidRPr="00862E7E">
        <w:rPr>
          <w:rFonts w:ascii="Arial" w:hAnsi="Arial" w:cs="Arial" w:hint="cs"/>
          <w:sz w:val="24"/>
          <w:szCs w:val="24"/>
          <w:rtl/>
        </w:rPr>
        <w:t>سیوطى،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الاتقان</w:t>
      </w:r>
      <w:r w:rsidRPr="00862E7E">
        <w:rPr>
          <w:rFonts w:ascii="Arial" w:hAnsi="Arial" w:cs="Arial"/>
          <w:sz w:val="24"/>
          <w:szCs w:val="24"/>
          <w:rtl/>
        </w:rPr>
        <w:t xml:space="preserve"> 1/115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lastRenderedPageBreak/>
        <w:t xml:space="preserve">3) </w:t>
      </w:r>
      <w:r w:rsidRPr="00862E7E">
        <w:rPr>
          <w:rFonts w:ascii="Arial" w:hAnsi="Arial" w:cs="Arial" w:hint="cs"/>
          <w:sz w:val="24"/>
          <w:szCs w:val="24"/>
          <w:rtl/>
        </w:rPr>
        <w:t>مجلسى،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بحارالانوار</w:t>
      </w:r>
      <w:r w:rsidRPr="00862E7E">
        <w:rPr>
          <w:rFonts w:ascii="Arial" w:hAnsi="Arial" w:cs="Arial"/>
          <w:sz w:val="24"/>
          <w:szCs w:val="24"/>
          <w:rtl/>
        </w:rPr>
        <w:t xml:space="preserve"> 89/18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4) </w:t>
      </w:r>
      <w:r w:rsidRPr="00862E7E">
        <w:rPr>
          <w:rFonts w:ascii="Arial" w:hAnsi="Arial" w:cs="Arial" w:hint="cs"/>
          <w:sz w:val="24"/>
          <w:szCs w:val="24"/>
          <w:rtl/>
        </w:rPr>
        <w:t>کلینى،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اصول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کافى،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کتاب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فضل‏القرآن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5) </w:t>
      </w:r>
      <w:r w:rsidRPr="00862E7E">
        <w:rPr>
          <w:rFonts w:ascii="Arial" w:hAnsi="Arial" w:cs="Arial" w:hint="cs"/>
          <w:sz w:val="24"/>
          <w:szCs w:val="24"/>
          <w:rtl/>
        </w:rPr>
        <w:t>مدیر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شانه‏چى،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علم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الحدیث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6) </w:t>
      </w:r>
      <w:r w:rsidRPr="00862E7E">
        <w:rPr>
          <w:rFonts w:ascii="Arial" w:hAnsi="Arial" w:cs="Arial" w:hint="cs"/>
          <w:sz w:val="24"/>
          <w:szCs w:val="24"/>
          <w:rtl/>
        </w:rPr>
        <w:t>ابن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شبه،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تاریخ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المدینه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المنوره</w:t>
      </w:r>
      <w:r w:rsidRPr="00862E7E">
        <w:rPr>
          <w:rFonts w:ascii="Arial" w:hAnsi="Arial" w:cs="Arial"/>
          <w:sz w:val="24"/>
          <w:szCs w:val="24"/>
          <w:rtl/>
        </w:rPr>
        <w:t xml:space="preserve"> 3</w:t>
      </w:r>
      <w:r w:rsidRPr="00862E7E">
        <w:rPr>
          <w:rFonts w:ascii="Arial" w:hAnsi="Arial" w:cs="Arial"/>
          <w:sz w:val="24"/>
          <w:szCs w:val="24"/>
        </w:rPr>
        <w:t>/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7) </w:t>
      </w:r>
      <w:r w:rsidRPr="00862E7E">
        <w:rPr>
          <w:rFonts w:ascii="Arial" w:hAnsi="Arial" w:cs="Arial" w:hint="cs"/>
          <w:sz w:val="24"/>
          <w:szCs w:val="24"/>
          <w:rtl/>
        </w:rPr>
        <w:t>مجلسى،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پیشین</w:t>
      </w:r>
      <w:r w:rsidRPr="00862E7E">
        <w:rPr>
          <w:rFonts w:ascii="Arial" w:hAnsi="Arial" w:cs="Arial"/>
          <w:sz w:val="24"/>
          <w:szCs w:val="24"/>
          <w:rtl/>
        </w:rPr>
        <w:t xml:space="preserve"> 125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8) </w:t>
      </w:r>
      <w:r w:rsidRPr="00862E7E">
        <w:rPr>
          <w:rFonts w:ascii="Arial" w:hAnsi="Arial" w:cs="Arial" w:hint="cs"/>
          <w:sz w:val="24"/>
          <w:szCs w:val="24"/>
          <w:rtl/>
        </w:rPr>
        <w:t>فیض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کاشانى،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المحجة‏البیضاء</w:t>
      </w:r>
      <w:r w:rsidRPr="00862E7E">
        <w:rPr>
          <w:rFonts w:ascii="Arial" w:hAnsi="Arial" w:cs="Arial"/>
          <w:sz w:val="24"/>
          <w:szCs w:val="24"/>
          <w:rtl/>
        </w:rPr>
        <w:t xml:space="preserve"> 2/213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9) </w:t>
      </w:r>
      <w:r w:rsidRPr="00862E7E">
        <w:rPr>
          <w:rFonts w:ascii="Arial" w:hAnsi="Arial" w:cs="Arial" w:hint="cs"/>
          <w:sz w:val="24"/>
          <w:szCs w:val="24"/>
          <w:rtl/>
        </w:rPr>
        <w:t>کلینى،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پیشین</w:t>
      </w:r>
      <w:r w:rsidRPr="00862E7E">
        <w:rPr>
          <w:rFonts w:ascii="Arial" w:hAnsi="Arial" w:cs="Arial"/>
          <w:sz w:val="24"/>
          <w:szCs w:val="24"/>
          <w:rtl/>
        </w:rPr>
        <w:t xml:space="preserve"> 2/439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10) </w:t>
      </w:r>
      <w:r w:rsidRPr="00862E7E">
        <w:rPr>
          <w:rFonts w:ascii="Arial" w:hAnsi="Arial" w:cs="Arial" w:hint="cs"/>
          <w:sz w:val="24"/>
          <w:szCs w:val="24"/>
          <w:rtl/>
        </w:rPr>
        <w:t>قمى،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سفینة‏البحار</w:t>
      </w:r>
      <w:r w:rsidRPr="00862E7E">
        <w:rPr>
          <w:rFonts w:ascii="Arial" w:hAnsi="Arial" w:cs="Arial"/>
          <w:sz w:val="24"/>
          <w:szCs w:val="24"/>
          <w:rtl/>
        </w:rPr>
        <w:t xml:space="preserve"> 1/105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11) </w:t>
      </w:r>
      <w:r w:rsidRPr="00862E7E">
        <w:rPr>
          <w:rFonts w:ascii="Arial" w:hAnsi="Arial" w:cs="Arial" w:hint="cs"/>
          <w:sz w:val="24"/>
          <w:szCs w:val="24"/>
          <w:rtl/>
        </w:rPr>
        <w:t>اشتهاردى،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بلال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حبشى</w:t>
      </w:r>
      <w:r w:rsidRPr="00862E7E">
        <w:rPr>
          <w:rFonts w:ascii="Arial" w:hAnsi="Arial" w:cs="Arial"/>
          <w:sz w:val="24"/>
          <w:szCs w:val="24"/>
          <w:rtl/>
        </w:rPr>
        <w:t xml:space="preserve"> 111-115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12) </w:t>
      </w:r>
      <w:r w:rsidRPr="00862E7E">
        <w:rPr>
          <w:rFonts w:ascii="Arial" w:hAnsi="Arial" w:cs="Arial" w:hint="cs"/>
          <w:sz w:val="24"/>
          <w:szCs w:val="24"/>
          <w:rtl/>
        </w:rPr>
        <w:t>تاج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العروس،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ماده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بجد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13) </w:t>
      </w:r>
      <w:r w:rsidRPr="00862E7E">
        <w:rPr>
          <w:rFonts w:ascii="Arial" w:hAnsi="Arial" w:cs="Arial" w:hint="cs"/>
          <w:sz w:val="24"/>
          <w:szCs w:val="24"/>
          <w:rtl/>
        </w:rPr>
        <w:t>طبرى،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جامع‏البیان</w:t>
      </w:r>
      <w:r w:rsidRPr="00862E7E">
        <w:rPr>
          <w:rFonts w:ascii="Arial" w:hAnsi="Arial" w:cs="Arial"/>
          <w:sz w:val="24"/>
          <w:szCs w:val="24"/>
          <w:rtl/>
        </w:rPr>
        <w:t xml:space="preserve"> 1/23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سیوطى،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پیشین</w:t>
      </w:r>
      <w:r w:rsidRPr="00862E7E">
        <w:rPr>
          <w:rFonts w:ascii="Arial" w:hAnsi="Arial" w:cs="Arial"/>
          <w:sz w:val="24"/>
          <w:szCs w:val="24"/>
          <w:rtl/>
        </w:rPr>
        <w:t xml:space="preserve"> 1/86 </w:t>
      </w:r>
      <w:r w:rsidRPr="00862E7E">
        <w:rPr>
          <w:rFonts w:ascii="Arial" w:hAnsi="Arial" w:cs="Arial" w:hint="cs"/>
          <w:sz w:val="24"/>
          <w:szCs w:val="24"/>
          <w:rtl/>
        </w:rPr>
        <w:t>و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حجتى،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پژوهش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در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تاریخ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قرآن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کریم</w:t>
      </w:r>
      <w:r w:rsidRPr="00862E7E">
        <w:rPr>
          <w:rFonts w:ascii="Arial" w:hAnsi="Arial" w:cs="Arial"/>
          <w:sz w:val="24"/>
          <w:szCs w:val="24"/>
          <w:rtl/>
        </w:rPr>
        <w:t xml:space="preserve"> 285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14) </w:t>
      </w:r>
      <w:r w:rsidRPr="00862E7E">
        <w:rPr>
          <w:rFonts w:ascii="Arial" w:hAnsi="Arial" w:cs="Arial" w:hint="cs"/>
          <w:sz w:val="24"/>
          <w:szCs w:val="24"/>
          <w:rtl/>
        </w:rPr>
        <w:t>حجتى،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پیشین</w:t>
      </w:r>
      <w:r w:rsidRPr="00862E7E">
        <w:rPr>
          <w:rFonts w:ascii="Arial" w:hAnsi="Arial" w:cs="Arial"/>
          <w:sz w:val="24"/>
          <w:szCs w:val="24"/>
          <w:rtl/>
        </w:rPr>
        <w:t xml:space="preserve"> 219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15) </w:t>
      </w:r>
      <w:r w:rsidRPr="00862E7E">
        <w:rPr>
          <w:rFonts w:ascii="Arial" w:hAnsi="Arial" w:cs="Arial" w:hint="cs"/>
          <w:sz w:val="24"/>
          <w:szCs w:val="24"/>
          <w:rtl/>
        </w:rPr>
        <w:t>همان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16) </w:t>
      </w:r>
      <w:r w:rsidRPr="00862E7E">
        <w:rPr>
          <w:rFonts w:ascii="Arial" w:hAnsi="Arial" w:cs="Arial" w:hint="cs"/>
          <w:sz w:val="24"/>
          <w:szCs w:val="24"/>
          <w:rtl/>
        </w:rPr>
        <w:t>همان</w:t>
      </w:r>
      <w:r w:rsidRPr="00862E7E">
        <w:rPr>
          <w:rFonts w:ascii="Arial" w:hAnsi="Arial" w:cs="Arial"/>
          <w:sz w:val="24"/>
          <w:szCs w:val="24"/>
          <w:rtl/>
        </w:rPr>
        <w:t xml:space="preserve"> 283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17) </w:t>
      </w:r>
      <w:r w:rsidRPr="00862E7E">
        <w:rPr>
          <w:rFonts w:ascii="Arial" w:hAnsi="Arial" w:cs="Arial" w:hint="cs"/>
          <w:sz w:val="24"/>
          <w:szCs w:val="24"/>
          <w:rtl/>
        </w:rPr>
        <w:t>محمدى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رى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شهرى،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میزان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الحکمه</w:t>
      </w:r>
      <w:r w:rsidRPr="00862E7E">
        <w:rPr>
          <w:rFonts w:ascii="Arial" w:hAnsi="Arial" w:cs="Arial"/>
          <w:sz w:val="24"/>
          <w:szCs w:val="24"/>
          <w:rtl/>
        </w:rPr>
        <w:t xml:space="preserve"> 1/79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18) </w:t>
      </w:r>
      <w:r w:rsidRPr="00862E7E">
        <w:rPr>
          <w:rFonts w:ascii="Arial" w:hAnsi="Arial" w:cs="Arial" w:hint="cs"/>
          <w:sz w:val="24"/>
          <w:szCs w:val="24"/>
          <w:rtl/>
        </w:rPr>
        <w:t>همان</w:t>
      </w:r>
      <w:r w:rsidRPr="00862E7E">
        <w:rPr>
          <w:rFonts w:ascii="Arial" w:hAnsi="Arial" w:cs="Arial"/>
          <w:sz w:val="24"/>
          <w:szCs w:val="24"/>
          <w:rtl/>
        </w:rPr>
        <w:t xml:space="preserve"> 8/78</w:t>
      </w:r>
      <w:r w:rsidRPr="00862E7E">
        <w:rPr>
          <w:rFonts w:ascii="Arial" w:hAnsi="Arial" w:cs="Arial"/>
          <w:sz w:val="24"/>
          <w:szCs w:val="24"/>
        </w:rPr>
        <w:t>.</w:t>
      </w:r>
    </w:p>
    <w:p w:rsidR="00862E7E" w:rsidRPr="00862E7E" w:rsidRDefault="00862E7E" w:rsidP="00862E7E">
      <w:pPr>
        <w:bidi/>
        <w:jc w:val="both"/>
        <w:rPr>
          <w:rFonts w:ascii="Arial" w:hAnsi="Arial" w:cs="Arial"/>
          <w:sz w:val="24"/>
          <w:szCs w:val="24"/>
        </w:rPr>
      </w:pPr>
      <w:r w:rsidRPr="00862E7E">
        <w:rPr>
          <w:rFonts w:ascii="Arial" w:hAnsi="Arial" w:cs="Arial"/>
          <w:sz w:val="24"/>
          <w:szCs w:val="24"/>
        </w:rPr>
        <w:t xml:space="preserve">19) </w:t>
      </w:r>
      <w:r w:rsidRPr="00862E7E">
        <w:rPr>
          <w:rFonts w:ascii="Arial" w:hAnsi="Arial" w:cs="Arial" w:hint="cs"/>
          <w:sz w:val="24"/>
          <w:szCs w:val="24"/>
          <w:rtl/>
        </w:rPr>
        <w:t>تاریخ</w:t>
      </w:r>
      <w:r w:rsidRPr="00862E7E">
        <w:rPr>
          <w:rFonts w:ascii="Arial" w:hAnsi="Arial" w:cs="Arial"/>
          <w:sz w:val="24"/>
          <w:szCs w:val="24"/>
          <w:rtl/>
        </w:rPr>
        <w:t xml:space="preserve"> </w:t>
      </w:r>
      <w:r w:rsidRPr="00862E7E">
        <w:rPr>
          <w:rFonts w:ascii="Arial" w:hAnsi="Arial" w:cs="Arial" w:hint="cs"/>
          <w:sz w:val="24"/>
          <w:szCs w:val="24"/>
          <w:rtl/>
        </w:rPr>
        <w:t>الخمیس</w:t>
      </w:r>
      <w:r w:rsidRPr="00862E7E">
        <w:rPr>
          <w:rFonts w:ascii="Arial" w:hAnsi="Arial" w:cs="Arial"/>
          <w:sz w:val="24"/>
          <w:szCs w:val="24"/>
          <w:rtl/>
        </w:rPr>
        <w:t xml:space="preserve"> 1/443</w:t>
      </w:r>
      <w:r w:rsidRPr="00862E7E">
        <w:rPr>
          <w:rFonts w:ascii="Arial" w:hAnsi="Arial" w:cs="Arial"/>
          <w:sz w:val="24"/>
          <w:szCs w:val="24"/>
        </w:rPr>
        <w:t>.</w:t>
      </w:r>
    </w:p>
    <w:p w:rsidR="00AE711C" w:rsidRPr="00862E7E" w:rsidRDefault="00AE711C" w:rsidP="00862E7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62E7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1940D2"/>
    <w:rsid w:val="001B144D"/>
    <w:rsid w:val="00211EC1"/>
    <w:rsid w:val="00295785"/>
    <w:rsid w:val="002E7861"/>
    <w:rsid w:val="003C3300"/>
    <w:rsid w:val="005835E5"/>
    <w:rsid w:val="005B1AB0"/>
    <w:rsid w:val="005D6BC1"/>
    <w:rsid w:val="0066010E"/>
    <w:rsid w:val="00694092"/>
    <w:rsid w:val="006B5549"/>
    <w:rsid w:val="00735725"/>
    <w:rsid w:val="00824714"/>
    <w:rsid w:val="00862E7E"/>
    <w:rsid w:val="008D6205"/>
    <w:rsid w:val="0097119C"/>
    <w:rsid w:val="00AE711C"/>
    <w:rsid w:val="00DE22B1"/>
    <w:rsid w:val="00E227B4"/>
    <w:rsid w:val="00E241DE"/>
    <w:rsid w:val="00FB4339"/>
    <w:rsid w:val="00FD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2012-02-27T16:06:00Z</dcterms:created>
  <dcterms:modified xsi:type="dcterms:W3CDTF">2012-02-27T16:06:00Z</dcterms:modified>
</cp:coreProperties>
</file>