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0D" w:rsidRPr="00DB690D" w:rsidRDefault="00DB690D" w:rsidP="00DB690D">
      <w:pPr>
        <w:jc w:val="both"/>
        <w:rPr>
          <w:rFonts w:ascii="Arial" w:hAnsi="Arial" w:cs="Arial"/>
          <w:sz w:val="28"/>
          <w:szCs w:val="28"/>
          <w:rtl/>
        </w:rPr>
      </w:pPr>
      <w:r w:rsidRPr="00DB690D">
        <w:rPr>
          <w:rFonts w:ascii="Arial" w:hAnsi="Arial" w:cs="Arial" w:hint="cs"/>
          <w:sz w:val="28"/>
          <w:szCs w:val="28"/>
          <w:rtl/>
        </w:rPr>
        <w:t>تذکرة</w:t>
      </w:r>
      <w:r w:rsidRPr="00DB690D">
        <w:rPr>
          <w:rFonts w:ascii="Arial" w:hAnsi="Arial" w:cs="Arial"/>
          <w:sz w:val="28"/>
          <w:szCs w:val="28"/>
          <w:rtl/>
        </w:rPr>
        <w:t xml:space="preserve"> </w:t>
      </w:r>
      <w:r w:rsidRPr="00DB690D">
        <w:rPr>
          <w:rFonts w:ascii="Arial" w:hAnsi="Arial" w:cs="Arial" w:hint="cs"/>
          <w:sz w:val="28"/>
          <w:szCs w:val="28"/>
          <w:rtl/>
        </w:rPr>
        <w:t>الملوک</w:t>
      </w:r>
      <w:r w:rsidRPr="00DB690D">
        <w:rPr>
          <w:rFonts w:ascii="Arial" w:hAnsi="Arial" w:cs="Arial"/>
          <w:sz w:val="28"/>
          <w:szCs w:val="28"/>
          <w:rtl/>
        </w:rPr>
        <w:t xml:space="preserve"> (3) </w:t>
      </w:r>
    </w:p>
    <w:p w:rsidR="00DB690D" w:rsidRDefault="00DB690D" w:rsidP="00DB690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B690D" w:rsidRPr="00DB690D" w:rsidRDefault="00DB690D" w:rsidP="00DB690D">
      <w:pPr>
        <w:jc w:val="both"/>
        <w:rPr>
          <w:rFonts w:ascii="Arial" w:hAnsi="Arial" w:cs="Arial"/>
          <w:sz w:val="24"/>
          <w:szCs w:val="24"/>
          <w:rtl/>
        </w:rPr>
      </w:pP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مزبور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جانقی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جلیس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مجالس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خاص‏وعام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عرایض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فصول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حکام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ممالک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محروسه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بپایه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اعلی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فرستاده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همگی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نزد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مجلس‏نویس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می‏فرستد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اشرف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فصول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عرایض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مجالس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خاص‏وعام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خوانده‏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می‏نمایند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رقم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قرار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یادداشت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بمسوده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واقعه‏نویس‏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رقم‏نویسان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توابین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مینمایند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فصول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تحت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فصل‏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بشرحی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اشرف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گردد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بخط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سررشته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ثبت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مینمایند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توابین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بدینموجب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عرایض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اشرف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نموده</w:t>
      </w:r>
      <w:r w:rsidRPr="00DB690D">
        <w:rPr>
          <w:rFonts w:ascii="Arial" w:hAnsi="Arial" w:cs="Arial"/>
          <w:sz w:val="24"/>
          <w:szCs w:val="24"/>
          <w:rtl/>
        </w:rPr>
        <w:t xml:space="preserve">. </w:t>
      </w:r>
      <w:r w:rsidRPr="00DB690D">
        <w:rPr>
          <w:rFonts w:ascii="Arial" w:hAnsi="Arial" w:cs="Arial" w:hint="cs"/>
          <w:sz w:val="24"/>
          <w:szCs w:val="24"/>
          <w:rtl/>
        </w:rPr>
        <w:t>رقم‏نویسان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سررشته‏دار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هفت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رقم‏نویس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اعلی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بکومک‏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سررشته‏دار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ثبت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پنج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رقم‏نویسان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بمسوده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حسب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الصلاح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معظم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بخدمات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جانب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قیام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حسب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الصلاح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نامه‏نویس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یکنفر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عرایض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بواقعه‏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نسبت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مطالبی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مناصب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متعلقه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بدولتخواهی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هرگاه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بصلاح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دولت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اعتبار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اعتماد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میکرده‏اند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مبلغ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بصیغه‏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کاغذ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بها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وجوهات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اصفهان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بجهة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تحریر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ثبت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سررشته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دفاتر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میداده‏اند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هرگاه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استدعا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مطلبی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دیگری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داشته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ممانعت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مجالس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خاص‏وعام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بخدمت‏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میرفته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مینموده‏اند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هرگونه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عریضه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هرکس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بدهد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خواندن‏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عرایض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نوشتن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بندگان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اشرف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بدیگری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مجلس‏نویس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نسبت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ندارد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بهمین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جهت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واقعه‏نویسانرا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مجلس‏نویس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میگویند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بغیر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وزیر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اعظم‏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رتبه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تقرب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زیاده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دیگری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نیست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همیشه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قدیم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الایام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واقعه‏نویسان‏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مجالس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خاص‏وعام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می‏نشسته‏اند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تحقیق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جزئی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سخن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واقعه‏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مناط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معتبر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>.</w:t>
      </w:r>
    </w:p>
    <w:p w:rsidR="00DB690D" w:rsidRPr="00DB690D" w:rsidRDefault="00DB690D" w:rsidP="00DB690D">
      <w:pPr>
        <w:jc w:val="both"/>
        <w:rPr>
          <w:rFonts w:ascii="Arial" w:hAnsi="Arial" w:cs="Arial"/>
          <w:sz w:val="24"/>
          <w:szCs w:val="24"/>
          <w:rtl/>
        </w:rPr>
      </w:pPr>
      <w:r w:rsidRPr="00DB690D">
        <w:rPr>
          <w:rFonts w:ascii="Arial" w:hAnsi="Arial" w:cs="Arial" w:hint="cs"/>
          <w:sz w:val="24"/>
          <w:szCs w:val="24"/>
          <w:rtl/>
        </w:rPr>
        <w:t>فصل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سیزدهم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دویم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مستوفی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الممالک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جمله‏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عظام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عمل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عظیمن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تمامت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مالیات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ممالک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محروسه‏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قرار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نسخجات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نویسند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بعمال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ولایت‏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دهند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مستند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خودساخته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انقرار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زیاد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نمایند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تمامیت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تیولات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سالجات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بیکلربیگان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خوانین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حکام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سلاطین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رسومات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وزراء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مستوفیان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کلانتران‏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مواجب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عساکر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منصوره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وظایف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غالات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کیفیات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رسیده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وزراء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اعلی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بدون‏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تصدیق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مالیات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چیزی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نمی‏نمایند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مالیات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تصدیق‏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تجویز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مناط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اعتبار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اعتماد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محرران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اعلی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بعد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تصدیق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تجویز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ناظر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داروغه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صاحب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توجیه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ضابطه‏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اوارجه‏نویسان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همگی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جزو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وجوهات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ارباب‏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التحاویل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مستوفی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التحاویل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رسد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رساند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میدهند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احکام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التحاویل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نگذرد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سوای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وظایف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معافیات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تتمه‏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میرسد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بازخواست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تقصیرات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محرران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مستوفیان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جزو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ممالک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محروسه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بتجویز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کتاب</w:t>
      </w:r>
      <w:r w:rsidRPr="00DB690D">
        <w:rPr>
          <w:rFonts w:ascii="Arial" w:hAnsi="Arial" w:cs="Arial"/>
          <w:sz w:val="24"/>
          <w:szCs w:val="24"/>
          <w:rtl/>
        </w:rPr>
        <w:t>: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مزبور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تحریر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مستوفی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الممالک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قیام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دارند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صاحب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رقمان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حسب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الارقام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پنج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کیفیات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احکام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سالجات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تیول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وظایف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معافیات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غالات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نوشتجاتی‏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متعلق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ملاحظه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تصحیح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بحساب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بمهر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بخط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رسانیده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خلاف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حساب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بصاحب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کاغذ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نمایند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محرران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خالصه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مزبور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متعلق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بجهة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استحضار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قلمی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خرج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ارقام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مناصب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احکام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تیولات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سالجات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تنخواه‏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براتی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سیورغالات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معافیات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وجوهات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دادوستد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ثبت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مینودند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چهار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حال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هیچیک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موجود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حیات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نیستند</w:t>
      </w:r>
      <w:r w:rsidRPr="00DB690D">
        <w:rPr>
          <w:rFonts w:ascii="Arial" w:hAnsi="Arial" w:cs="Arial"/>
          <w:sz w:val="24"/>
          <w:szCs w:val="24"/>
          <w:rtl/>
        </w:rPr>
        <w:t>.</w:t>
      </w:r>
    </w:p>
    <w:p w:rsidR="00DB690D" w:rsidRPr="00DB690D" w:rsidRDefault="00DB690D" w:rsidP="00DB690D">
      <w:pPr>
        <w:jc w:val="both"/>
        <w:rPr>
          <w:rFonts w:ascii="Arial" w:hAnsi="Arial" w:cs="Arial"/>
          <w:sz w:val="24"/>
          <w:szCs w:val="24"/>
          <w:rtl/>
        </w:rPr>
      </w:pPr>
      <w:r w:rsidRPr="00DB690D">
        <w:rPr>
          <w:rFonts w:ascii="Arial" w:hAnsi="Arial" w:cs="Arial" w:hint="cs"/>
          <w:sz w:val="24"/>
          <w:szCs w:val="24"/>
          <w:rtl/>
        </w:rPr>
        <w:t>فصل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چهاردهم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دویم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خلیفة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الخلفا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آنست‏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بدستور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شیخ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صفی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الدین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اسحق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شبهای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جمعه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درویشان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صوفیان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توحیدخانه‏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بذکر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کلمه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طیبه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لا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بطریق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ذکر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جلی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اشتغال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جمعه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حلوا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طعام‏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اوقات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درویشان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حذف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مینماید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خلیفه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خادم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چند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عمله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توحیدخانه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خلیفه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ممالک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محروسه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بجهت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معروف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نهی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منکر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بتعلیقه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خلفا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رقم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طبق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شرف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صدور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میاید</w:t>
      </w:r>
      <w:r w:rsidRPr="00DB690D">
        <w:rPr>
          <w:rFonts w:ascii="Arial" w:hAnsi="Arial" w:cs="Arial"/>
          <w:sz w:val="24"/>
          <w:szCs w:val="24"/>
          <w:rtl/>
        </w:rPr>
        <w:t>.</w:t>
      </w:r>
    </w:p>
    <w:p w:rsidR="00DB690D" w:rsidRPr="00DB690D" w:rsidRDefault="00DB690D" w:rsidP="00DB690D">
      <w:pPr>
        <w:jc w:val="both"/>
        <w:rPr>
          <w:rFonts w:ascii="Arial" w:hAnsi="Arial" w:cs="Arial"/>
          <w:sz w:val="24"/>
          <w:szCs w:val="24"/>
          <w:rtl/>
        </w:rPr>
      </w:pPr>
      <w:r w:rsidRPr="00DB690D">
        <w:rPr>
          <w:rFonts w:ascii="Arial" w:hAnsi="Arial" w:cs="Arial" w:hint="cs"/>
          <w:sz w:val="24"/>
          <w:szCs w:val="24"/>
          <w:rtl/>
        </w:rPr>
        <w:t>باب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منصب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هریک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لفظ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الخاقان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الحضرت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مختص‏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مشتملست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مقاله‏مقاله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ذکر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جمعی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بسبب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زیادتی‏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تقرب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رتبه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الخاقان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مینویسند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مشتملست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نوع‏نوع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بیان‏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خواجه‏سرایانت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صاحب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منصب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اولا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lastRenderedPageBreak/>
        <w:t>درازمنه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سلاطین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سالفه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صفویه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خواجه‏سرای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خواجه‏سراهای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هرکدام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عاقل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وزیرکتر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لایق‏تر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عریضه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میفرستاده‏اند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نهی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سرکرده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مزبور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عرایضی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سرحد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نزد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آقاسی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میفرستاده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اولا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عرایض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آقاسی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محترم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کشیک‏خانه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معینی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آقاسی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بریش‏سفید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اندرون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بنظر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رسانیده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ابرامی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آورده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امرا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کشیک‏خانه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ایشیک‏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آقاسی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طلب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میگفته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عریضه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نحو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فرمود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معتبر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مرتبه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اعتبار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برابری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صاحبجمع‏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خزانه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عامره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نقد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جنس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خزانه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اندرون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بیرون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اعتماد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کلیددار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خزانه‏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صاحبجمع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خزانه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عمله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خزانه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تابع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فرمان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خزانه‏دار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کمال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استقلال‏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اعتبار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عباس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ماضی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غلامان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گرجی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یکی‏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معتبرتر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یوزباشی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یوز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بجهة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خواجه‏سرایان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صد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تابین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سلطان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حسین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یوزباشی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ابراهیم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یوز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الیاس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هریک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یوزباشیان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محترم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عمارتی‏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دستگاهی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تیول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مواجب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توابین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بنحوی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سررشته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دفاتر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معلوم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میگردد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داشتند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نظارت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جبادارباشی‏گری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سلاطین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سلف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فزلباش‏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سلیمان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سلطان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حسین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بخواجهای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تفویض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نمودند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مدتی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محمود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اولا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جبادار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ثانیا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ناظر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بعد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فوت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اوجبادارباشی‏گری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اسمعیل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نظارت‏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بقزلباش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برگشت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مهمتری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رکیب‏خانه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خواجه‏سرایان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معتبر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نزدیک‏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نگاه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داشتن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قابلق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دستمال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مختص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مهتران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رکاب‏خانه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غلامان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پشت‏سر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پادشاهان‏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ایستاده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لله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مخصوصی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داشتند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غلامان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کوچک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مادام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ملتحی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نبودند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نداشتند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لله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مخصوص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معلم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مخصوص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داشتند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تربیت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مینودند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بعد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برمی‏آوردند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بزرگ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میشدند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داخل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یوزده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توابین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قوللر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آقاسیان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میگشتند</w:t>
      </w:r>
      <w:r w:rsidRPr="00DB690D">
        <w:rPr>
          <w:rFonts w:ascii="Arial" w:hAnsi="Arial" w:cs="Arial"/>
          <w:sz w:val="24"/>
          <w:szCs w:val="24"/>
          <w:rtl/>
        </w:rPr>
        <w:t xml:space="preserve">. </w:t>
      </w:r>
      <w:r w:rsidRPr="00DB690D">
        <w:rPr>
          <w:rFonts w:ascii="Arial" w:hAnsi="Arial" w:cs="Arial" w:hint="cs"/>
          <w:sz w:val="24"/>
          <w:szCs w:val="24"/>
          <w:rtl/>
        </w:rPr>
        <w:t>نوع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دوم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مقالهء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مقربانی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داخل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خواجه‏سرایان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نیستند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ایشانرا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الخاقان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مینویسند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مشتملست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هشت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فصل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فصل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الخاقان‏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حکیم‏باشی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>.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ریش‏سفید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اطبای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شریفه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جلیس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مجالس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عام‏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وخاص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پادشاهان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معزز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مکرم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بوده‏اند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آنست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طبابت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ذات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اقدس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وجود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مقدس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جانها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فدای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مبارکش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نماید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ملاحظه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نبض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تعلق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بدیگری‏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نسبت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ندارد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مواجب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انعام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اطبا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بتصدیق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تجویز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عرض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ممضی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وزراء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اعظم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ناظران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بیوتات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انقرار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معمول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عطارباشی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سرکار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خاصه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شریفه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جمله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توابین‏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منع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اطبای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غیر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شغل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طبابت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هرگاه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وقوفی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نداشته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باشد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بمعظم‏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متعلق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احدی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ازولات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بیکلربیکیان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استدعای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طبیب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خدمت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نواب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اشرف‏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نمایند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سپه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سالار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سرداری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طبیب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خواهد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تعیین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طبیب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بعالیجاه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مشار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الیه‏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میشود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اطباء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زمان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شاه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سابق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سوای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میرزا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رحیم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حکیم‏باشی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سابق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که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مبلغ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چهارصد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مواجب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همه‏ساله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داشته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موازی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شصت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هشت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نفر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ملازم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دیوان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یکهزار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هفتصد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نود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شش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تومان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ششهزار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سیصد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شصت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شش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دینار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در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وجه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اطبای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سایر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از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همه‏ساله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تتخواه‏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و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براتی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مقرر</w:t>
      </w:r>
      <w:r w:rsidRPr="00DB690D">
        <w:rPr>
          <w:rFonts w:ascii="Arial" w:hAnsi="Arial" w:cs="Arial"/>
          <w:sz w:val="24"/>
          <w:szCs w:val="24"/>
          <w:rtl/>
        </w:rPr>
        <w:t xml:space="preserve"> </w:t>
      </w:r>
      <w:r w:rsidRPr="00DB690D">
        <w:rPr>
          <w:rFonts w:ascii="Arial" w:hAnsi="Arial" w:cs="Arial" w:hint="cs"/>
          <w:sz w:val="24"/>
          <w:szCs w:val="24"/>
          <w:rtl/>
        </w:rPr>
        <w:t>بوده</w:t>
      </w:r>
      <w:r w:rsidRPr="00DB690D">
        <w:rPr>
          <w:rFonts w:ascii="Arial" w:hAnsi="Arial" w:cs="Arial"/>
          <w:sz w:val="24"/>
          <w:szCs w:val="24"/>
          <w:rtl/>
        </w:rPr>
        <w:t>.</w:t>
      </w:r>
    </w:p>
    <w:p w:rsidR="002D0084" w:rsidRPr="00DB690D" w:rsidRDefault="002D0084" w:rsidP="00DB690D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DB690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2012-02-14T11:38:00Z</dcterms:created>
  <dcterms:modified xsi:type="dcterms:W3CDTF">2012-02-14T11:38:00Z</dcterms:modified>
</cp:coreProperties>
</file>