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59" w:rsidRPr="005D1D59" w:rsidRDefault="005D1D59" w:rsidP="00E057B8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مواجه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مشکلات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</w:p>
    <w:p w:rsidR="00E057B8" w:rsidRDefault="00E057B8" w:rsidP="005D1D59">
      <w:pPr>
        <w:jc w:val="lowKashida"/>
        <w:rPr>
          <w:rFonts w:ascii="Arial" w:hAnsi="Arial" w:cs="Arial" w:hint="cs"/>
          <w:sz w:val="24"/>
          <w:rtl/>
        </w:rPr>
      </w:pP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توانایی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مالی‏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بیشتری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نسبت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یابند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بتوانند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چرخه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حرکات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معمولی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نجات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دهند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منظور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توانایی‏های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مالی،این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نیاز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داریم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اطلاعات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عمیق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صنایع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نف‏ت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گاز،پتروشیمی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تولید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مهارت‏های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تحلیلی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کمی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ترکیب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کنیم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امکانات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خطر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برآورده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نموده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سپس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حل‏های‏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مفیدی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تامین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نیاز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طراحی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نمائیم</w:t>
      </w:r>
      <w:r w:rsidRPr="005D1D59">
        <w:rPr>
          <w:rFonts w:ascii="Arial" w:hAnsi="Arial" w:cs="Arial"/>
          <w:sz w:val="24"/>
          <w:rtl/>
        </w:rPr>
        <w:t xml:space="preserve">. </w:t>
      </w:r>
      <w:r w:rsidRPr="005D1D59">
        <w:rPr>
          <w:rFonts w:ascii="Arial" w:hAnsi="Arial" w:cs="Arial" w:hint="cs"/>
          <w:sz w:val="24"/>
          <w:rtl/>
        </w:rPr>
        <w:t>محصولات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مختلف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آن‏گونه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می‏شناسیم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احتمالا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چیزی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نیست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هزارهء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جدید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صادر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خواهیم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نیازهای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تغییرات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مثال،در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کشورهای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مستقل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آسیای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مرکزی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مقیاس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منابع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بالقوه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هیدروکربن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صنعت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تولید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مشکلات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زیادی،که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ماهیت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اقتصادی‏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سیاسی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است،مواجه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فاصله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ترکیب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مانند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صنایع،بخش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بدنبال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تجدید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ساختار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فعالیت‏های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به‏منظور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دستیابی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مزیت‏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مطلوب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جهانی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می‏باشد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انتظار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می‏رود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توزیع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نشده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رشد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اندازهء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مورد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نظر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یابد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هرچه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ریسک‏هایی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بزرگ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مایل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انتقال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هستند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بزرگ‏تر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باشد،هرگونه‏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واکنش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سوی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حادثه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رخ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تناسب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داشته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به‏ویژه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نرخ‏ها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پیوسته‏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ناکافی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باشد،پرنوسان‏تر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بود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وجود،اگر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تغییر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سریعی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تحرکات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داشته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باشد،ما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نمی‏توانیم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نرخ‏ها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عکس‏العمل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خردمندانه‏ای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نشان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دهیم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گرچه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ممکن‏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درآمدهای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بالاتر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برخی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مواقع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خوبی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توجیه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تنها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موجب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دلسردی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خارج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شدن‏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شد،و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نتیجه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تقاضا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کاهش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می‏یابد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اثرات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رقابتی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ظرفیت‏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نرخ‏های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بالاتر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اجتناب‏ناپذیری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جذاب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بدتر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دقیقا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همان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اتفاقی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شرایط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بسیار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سخت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دورهء</w:t>
      </w:r>
      <w:r w:rsidRPr="005D1D59">
        <w:rPr>
          <w:rFonts w:ascii="Arial" w:hAnsi="Arial" w:cs="Arial"/>
          <w:sz w:val="24"/>
          <w:rtl/>
        </w:rPr>
        <w:t xml:space="preserve"> 94-1992 </w:t>
      </w:r>
      <w:r w:rsidRPr="005D1D59">
        <w:rPr>
          <w:rFonts w:ascii="Arial" w:hAnsi="Arial" w:cs="Arial" w:hint="cs"/>
          <w:sz w:val="24"/>
          <w:rtl/>
        </w:rPr>
        <w:t>رخ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دوره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تعدادی‏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نظر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قوی‏تر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تعهدات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نسبت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طریق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پیوسته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تعاونی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کاهش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دادند</w:t>
      </w:r>
      <w:r w:rsidRPr="005D1D59">
        <w:rPr>
          <w:rFonts w:ascii="Arial" w:hAnsi="Arial" w:cs="Arial"/>
          <w:sz w:val="24"/>
          <w:rtl/>
        </w:rPr>
        <w:t xml:space="preserve">. </w:t>
      </w:r>
      <w:r w:rsidRPr="005D1D59">
        <w:rPr>
          <w:rFonts w:ascii="Arial" w:hAnsi="Arial" w:cs="Arial" w:hint="cs"/>
          <w:sz w:val="24"/>
          <w:rtl/>
        </w:rPr>
        <w:t>حتی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این‏که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قیمت‏های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احیاء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شود،ولی‏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تأثیر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اتفاقات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به‏صورت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کاهش‏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خالص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تقاضا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خدمات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نشان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وجود،ظرفیت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طول‏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چهار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گذشته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حدود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یافته‏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هم‏اکنون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سطحی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قرار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مازاد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قابل‏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ملاظه‏ای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پروژه‏های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بزرگ‏تر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دسترس‏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می‏باشد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حاضر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رقابت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سطح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قیمت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شرایط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بیمه‏نامه‏ها،ادامه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نحوی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مختلف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تلاشند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مانند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کالاها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هم‏دیگر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متمایز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سازند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E057B8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برخی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ویژگی‏های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خاص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ضعیف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می‏توان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به‏صورت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زیر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توضیح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به‏طور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کلی،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نرخ‏های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اموال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سال‏های</w:t>
      </w:r>
      <w:r w:rsidRPr="005D1D59">
        <w:rPr>
          <w:rFonts w:ascii="Arial" w:hAnsi="Arial" w:cs="Arial"/>
          <w:sz w:val="24"/>
          <w:rtl/>
        </w:rPr>
        <w:t xml:space="preserve"> 1997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1998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حدود</w:t>
      </w:r>
      <w:r w:rsidRPr="005D1D59">
        <w:rPr>
          <w:rFonts w:ascii="Arial" w:hAnsi="Arial" w:cs="Arial"/>
          <w:sz w:val="24"/>
          <w:rtl/>
        </w:rPr>
        <w:t xml:space="preserve"> 20 </w:t>
      </w:r>
      <w:r w:rsidRPr="005D1D59">
        <w:rPr>
          <w:rFonts w:ascii="Arial" w:hAnsi="Arial" w:cs="Arial" w:hint="cs"/>
          <w:sz w:val="24"/>
          <w:rtl/>
        </w:rPr>
        <w:t>تا</w:t>
      </w:r>
      <w:r w:rsidRPr="005D1D59">
        <w:rPr>
          <w:rFonts w:ascii="Arial" w:hAnsi="Arial" w:cs="Arial"/>
          <w:sz w:val="24"/>
          <w:rtl/>
        </w:rPr>
        <w:t xml:space="preserve"> 25 </w:t>
      </w:r>
      <w:r w:rsidRPr="005D1D59">
        <w:rPr>
          <w:rFonts w:ascii="Arial" w:hAnsi="Arial" w:cs="Arial" w:hint="cs"/>
          <w:sz w:val="24"/>
          <w:rtl/>
        </w:rPr>
        <w:t>درصد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کاهش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یافته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حال‏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حاضر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دلیل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اندکی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انتظار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داشته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باشیم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تغییر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توجهی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سال</w:t>
      </w:r>
      <w:r w:rsidRPr="005D1D59">
        <w:rPr>
          <w:rFonts w:ascii="Arial" w:hAnsi="Arial" w:cs="Arial"/>
          <w:sz w:val="24"/>
          <w:rtl/>
        </w:rPr>
        <w:t xml:space="preserve"> 1998 </w:t>
      </w:r>
      <w:r w:rsidRPr="005D1D59">
        <w:rPr>
          <w:rFonts w:ascii="Arial" w:hAnsi="Arial" w:cs="Arial" w:hint="cs"/>
          <w:sz w:val="24"/>
          <w:rtl/>
        </w:rPr>
        <w:t>کماکان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ضعیف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احتمال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این‏که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نتایج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مازاد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ظرفیت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بیش‏از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فشار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پوشش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بیمه‏نامه‏ها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بدون‏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دریافت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اضافی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می‏باشد،که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برخی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محدودهء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سنتی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بیمه‏نامه‏های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مسؤولیت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قرار</w:t>
      </w:r>
      <w:r w:rsidR="00E057B8">
        <w:rPr>
          <w:rFonts w:ascii="Arial" w:hAnsi="Arial" w:cs="Arial" w:hint="cs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دارند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بیمه‏های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بلند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مدت،معمولا</w:t>
      </w:r>
      <w:r w:rsidRPr="005D1D59">
        <w:rPr>
          <w:rFonts w:ascii="Arial" w:hAnsi="Arial" w:cs="Arial"/>
          <w:sz w:val="24"/>
          <w:rtl/>
        </w:rPr>
        <w:t xml:space="preserve"> 36 </w:t>
      </w:r>
      <w:r w:rsidRPr="005D1D59">
        <w:rPr>
          <w:rFonts w:ascii="Arial" w:hAnsi="Arial" w:cs="Arial" w:hint="cs"/>
          <w:sz w:val="24"/>
          <w:rtl/>
        </w:rPr>
        <w:t>ماهه،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رایج‏تر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هوشیار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متوقف‏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ارائه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چنین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نامه‏هایی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به‏گونه‏ای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نامساعد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علیه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ارزیابی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نگردد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ظرفیت،که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دوره‏های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داشته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است،بدلیل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دسترس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بودن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می‏باشد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گرچه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ملاحظه‏ای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نسبت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دوره‏های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مدیریت‏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شده‏اند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اطلاعات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بهتری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نیز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داشته‏اند</w:t>
      </w:r>
      <w:r w:rsidRPr="005D1D59">
        <w:rPr>
          <w:rFonts w:ascii="Arial" w:hAnsi="Arial" w:cs="Arial"/>
          <w:sz w:val="24"/>
          <w:rtl/>
        </w:rPr>
        <w:t>(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مثال،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>"</w:t>
      </w:r>
      <w:r w:rsidRPr="005D1D59">
        <w:rPr>
          <w:rFonts w:ascii="Arial" w:hAnsi="Arial" w:cs="Arial" w:hint="cs"/>
          <w:sz w:val="24"/>
          <w:rtl/>
        </w:rPr>
        <w:t>مارپیچی‏</w:t>
      </w:r>
      <w:r w:rsidRPr="005D1D59">
        <w:rPr>
          <w:rFonts w:ascii="Arial" w:hAnsi="Arial" w:cs="Arial"/>
          <w:sz w:val="24"/>
          <w:rtl/>
        </w:rPr>
        <w:t>"</w:t>
      </w:r>
      <w:r w:rsidRPr="005D1D59">
        <w:rPr>
          <w:rFonts w:ascii="Arial" w:hAnsi="Arial" w:cs="Arial" w:hint="cs"/>
          <w:sz w:val="24"/>
          <w:rtl/>
        </w:rPr>
        <w:t>لویدز</w:t>
      </w:r>
      <w:r w:rsidRPr="005D1D59">
        <w:rPr>
          <w:rFonts w:ascii="Arial" w:hAnsi="Arial" w:cs="Arial"/>
          <w:sz w:val="24"/>
          <w:rtl/>
        </w:rPr>
        <w:t>)</w:t>
      </w:r>
      <w:r w:rsidRPr="005D1D59">
        <w:rPr>
          <w:rFonts w:ascii="Arial" w:hAnsi="Arial" w:cs="Arial" w:hint="cs"/>
          <w:sz w:val="24"/>
          <w:rtl/>
        </w:rPr>
        <w:t>،ولی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حفظ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سهم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تشویق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شده‏اند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مقادیر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فزاینده‏ای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اولیه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شرایط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موجه‏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رقابتی‏تر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ارائه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نمایند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به‏علاوه،اغلب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صلاح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دیده‏اند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نیازهای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انتقال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گروه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محدودتر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حرفه‏ای</w:t>
      </w:r>
      <w:r w:rsidRPr="005D1D59">
        <w:rPr>
          <w:rFonts w:ascii="Arial" w:hAnsi="Arial" w:cs="Arial"/>
          <w:sz w:val="24"/>
          <w:rtl/>
        </w:rPr>
        <w:t>(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معمولا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جهانی</w:t>
      </w:r>
      <w:r w:rsidRPr="005D1D59">
        <w:rPr>
          <w:rFonts w:ascii="Arial" w:hAnsi="Arial" w:cs="Arial"/>
          <w:sz w:val="24"/>
          <w:rtl/>
        </w:rPr>
        <w:t>)</w:t>
      </w:r>
      <w:r w:rsidRPr="005D1D59">
        <w:rPr>
          <w:rFonts w:ascii="Arial" w:hAnsi="Arial" w:cs="Arial" w:hint="cs"/>
          <w:sz w:val="24"/>
          <w:rtl/>
        </w:rPr>
        <w:t>بیمهء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متمرکز،نمایند،و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نتیجه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ثانویهء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مایل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ارائه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اختیاری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مهم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منظور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حفظ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سطحی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درآمدها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بخش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می‏باشند،ایجاد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کرده‏اند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بنابراین،اغلب‏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مهم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lastRenderedPageBreak/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تلاش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می‏کنند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سهم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طریق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پیشنهاد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شرایط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کاملا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رقابتی</w:t>
      </w: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بسیاری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موارد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پایین‏تر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حداقل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هزینه</w:t>
      </w: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سایه‏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ظرفیت‏های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اختیاری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قراردادی،حفظ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نمایند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حوادث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احتمالا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پیش‏بینی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منطبق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دوره‏ای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سطح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پایان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زیان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فاجعه‏آمیزی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بوده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>(</w:t>
      </w:r>
      <w:r w:rsidRPr="005D1D59">
        <w:rPr>
          <w:rFonts w:ascii="Arial" w:hAnsi="Arial" w:cs="Arial" w:hint="cs"/>
          <w:sz w:val="24"/>
          <w:rtl/>
        </w:rPr>
        <w:t>هم‏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بخش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بخش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غیر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>)</w:t>
      </w:r>
      <w:r w:rsidRPr="005D1D59">
        <w:rPr>
          <w:rFonts w:ascii="Arial" w:hAnsi="Arial" w:cs="Arial" w:hint="cs"/>
          <w:sz w:val="24"/>
          <w:rtl/>
        </w:rPr>
        <w:t>،که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حداقل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صورت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سطحی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تأثیر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گذاشت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بازدهی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سرمایه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داشته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باشند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به‏علاوه‏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فرصت‏های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سرمایه‏گذاری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عالی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بازدهی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میزان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بیشتری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افزایش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نتیجه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نیاز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تأکید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اقدامات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پشتیبانی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بیش‏ازپیش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کاهش‏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. 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متکی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مسائل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فنی،و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اغلب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مسائل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نوسانات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ادواری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حاصله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قیمت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شرایط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بیمه‏نامه‏ها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فقط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موجب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بروز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عدم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قطعیت‏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می‏شود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بلکه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سلامت‏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بلندمدت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صنعت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نیز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اهمیت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بسیاری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دارد</w:t>
      </w:r>
      <w:r w:rsidRPr="005D1D59">
        <w:rPr>
          <w:rFonts w:ascii="Arial" w:hAnsi="Arial" w:cs="Arial"/>
          <w:sz w:val="24"/>
          <w:rtl/>
        </w:rPr>
        <w:t xml:space="preserve">. </w:t>
      </w:r>
      <w:r w:rsidRPr="005D1D59">
        <w:rPr>
          <w:rFonts w:ascii="Arial" w:hAnsi="Arial" w:cs="Arial" w:hint="cs"/>
          <w:sz w:val="24"/>
          <w:rtl/>
        </w:rPr>
        <w:t>اگرچه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امر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پیش‏بینی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بسیار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بدبینانه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معهذا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دلایلی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دارم</w:t>
      </w:r>
      <w:r w:rsidRPr="005D1D59">
        <w:rPr>
          <w:rFonts w:ascii="Arial" w:hAnsi="Arial" w:cs="Arial"/>
          <w:sz w:val="24"/>
          <w:rtl/>
        </w:rPr>
        <w:t>: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بلندمدت،انتظار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می‏رود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تقاضای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نفت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نرخ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درحدود</w:t>
      </w:r>
      <w:r w:rsidRPr="005D1D59">
        <w:rPr>
          <w:rFonts w:ascii="Arial" w:hAnsi="Arial" w:cs="Arial"/>
          <w:sz w:val="24"/>
          <w:rtl/>
        </w:rPr>
        <w:t xml:space="preserve"> 2 </w:t>
      </w:r>
      <w:r w:rsidRPr="005D1D59">
        <w:rPr>
          <w:rFonts w:ascii="Arial" w:hAnsi="Arial" w:cs="Arial" w:hint="cs"/>
          <w:sz w:val="24"/>
          <w:rtl/>
        </w:rPr>
        <w:t>درصد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رشد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ادامه‏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دهد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مدت،انعطاف‏پذیری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نسبی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اقتصادی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ایالات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متحده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اروپا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جبران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برخی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اثرات‏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مشکلات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اقتصادی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آسیای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جنوب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شرقی‏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کمک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تقاضای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بلندمدت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سوی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کشورهای‏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درحال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توسعه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مستلزم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انجام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هزاران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میلیارد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دلار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سرمایه‏گذاری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امکانات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تولید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طول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بیست‏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آینده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توانایی‏های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بالقوهء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نامشخص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اثبات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نشده‏ای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اروپای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شرقی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اغلب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کشورها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حال‏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پیوستن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اتحادیه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اروپا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هستند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این‏که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منظور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ابزار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تمایل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کرده‏اند،که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مفهوم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اجرای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قوانین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مقررات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حاکم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اتحادیه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اروپاست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مسأله،به‏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همراه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کاهش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سرمایه‏گذاری‏های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دولتی،منجر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تقاضای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پوشش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ریسک‏هایی‏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می‏شود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قبلا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بوسیله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داخلی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جذب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می‏شد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روند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ملاحظه‏ای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به‏سوی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هماهنگی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برنامه‏ها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توسط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تعداد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محدودی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علاوه،در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زمینهء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این‏گونه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روابط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بلندمدت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جدی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است،مشتری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مایل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دریافت‏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امتیازات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پوشش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قیمت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به‏منظور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دستیابی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شرایط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نسبت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گروهی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می‏باشد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E057B8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فرصت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بسیار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جالب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دلیل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اغلب‏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روشی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کاملا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تحلیلی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="00E057B8">
        <w:rPr>
          <w:rFonts w:ascii="Arial" w:hAnsi="Arial" w:cs="Arial" w:hint="cs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کل‏گرا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نگاه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می‏کنند،وجود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روز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افزون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انتظار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تدارک‏کنندگان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خدمات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مالی‏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طیف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وسیعی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راه‏حل‏های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مقابله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نسبت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روش‏هایی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سنتی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وجود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داشته‏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توسعه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دهند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زیان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مزمن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سودآوری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دارایی‏ها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تحت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تأثیر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قرار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است،به‏ویژه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حساب‏های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اشتراکی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نگهداری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می‏کنند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بدنبال‏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حفظ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سهم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هستند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چنین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زیان‏هایی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دفاتر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اختیاری</w:t>
      </w:r>
      <w:r w:rsidRPr="005D1D59">
        <w:rPr>
          <w:rFonts w:ascii="Arial" w:hAnsi="Arial" w:cs="Arial"/>
          <w:sz w:val="24"/>
          <w:rtl/>
        </w:rPr>
        <w:t>(</w:t>
      </w:r>
      <w:r w:rsidRPr="005D1D59">
        <w:rPr>
          <w:rFonts w:ascii="Arial" w:hAnsi="Arial" w:cs="Arial" w:hint="cs"/>
          <w:sz w:val="24"/>
          <w:rtl/>
        </w:rPr>
        <w:t>غیر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قراردادی</w:t>
      </w:r>
      <w:r w:rsidRPr="005D1D59">
        <w:rPr>
          <w:rFonts w:ascii="Arial" w:hAnsi="Arial" w:cs="Arial"/>
          <w:sz w:val="24"/>
          <w:rtl/>
        </w:rPr>
        <w:t>)</w:t>
      </w:r>
      <w:r w:rsidRPr="005D1D59">
        <w:rPr>
          <w:rFonts w:ascii="Arial" w:hAnsi="Arial" w:cs="Arial" w:hint="cs"/>
          <w:sz w:val="24"/>
          <w:rtl/>
        </w:rPr>
        <w:t>انباشته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منجر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می‏شود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محدودهء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آینده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نزدیک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کنار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بگذارند،و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نتیجه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فرصت‏های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جابجایی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ترکیب‏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دارایی‏ها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کاهش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می‏یابد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نظر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می‏آید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دورهء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بازدهی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بالای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غیر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معمول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سرمایه‏گذاری‏ها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درحال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پایان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یافتن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اگر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مسأله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رخ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تنها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فشار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آورد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مبانی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قیمت‏گذاری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تجدید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نظر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کنند،بلکه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موجب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می‏شود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سرمایه‏ها،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جستجوی‏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بازدهی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بالاتر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ترک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کنند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نتیجه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عبارت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ظرفیت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کوچک‏تر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پایهء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تر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/>
          <w:sz w:val="24"/>
          <w:rtl/>
        </w:rPr>
        <w:t>-</w:t>
      </w:r>
      <w:r w:rsidRPr="005D1D59">
        <w:rPr>
          <w:rFonts w:ascii="Arial" w:hAnsi="Arial" w:cs="Arial" w:hint="cs"/>
          <w:sz w:val="24"/>
          <w:rtl/>
        </w:rPr>
        <w:t>عدم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اطمینان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سال</w:t>
      </w:r>
      <w:r w:rsidRPr="005D1D59">
        <w:rPr>
          <w:rFonts w:ascii="Arial" w:hAnsi="Arial" w:cs="Arial"/>
          <w:sz w:val="24"/>
          <w:rtl/>
        </w:rPr>
        <w:t xml:space="preserve"> 2000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احاطه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نیز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فزاینده‏ای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موجب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می‏شود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جستجوی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امنیت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کیفی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مناسب‏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برنامه‏های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باشند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شرکت‏های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تکنولوژی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میزان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قابل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ملاحظه‏ای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دستیابی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کارآیی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مکانیزه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نمودن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مراحل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مختلف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انجام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کارها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استفاده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کرده‏اند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معرض‏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خاص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قرار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دهد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ناشی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اشتباه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شناخت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به‏موقع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تغییر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قرن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می‏باشد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من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هم‏چنین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عقیده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مشکلات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سال</w:t>
      </w:r>
      <w:r w:rsidRPr="005D1D59">
        <w:rPr>
          <w:rFonts w:ascii="Arial" w:hAnsi="Arial" w:cs="Arial"/>
          <w:sz w:val="24"/>
          <w:rtl/>
        </w:rPr>
        <w:t xml:space="preserve"> 2000 </w:t>
      </w:r>
      <w:r w:rsidRPr="005D1D59">
        <w:rPr>
          <w:rFonts w:ascii="Arial" w:hAnsi="Arial" w:cs="Arial" w:hint="cs"/>
          <w:sz w:val="24"/>
          <w:rtl/>
        </w:rPr>
        <w:t>می‏تواند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نقش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کاتالیزور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تغییرات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داشته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باشد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طریق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واکنش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مناسب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طریق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کناره‏گیری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حمایت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طریق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تأثیر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زیان‏ها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درآمد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خالص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هم‏چنین،از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نقطه‏نظر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شرایط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رقابتی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جاری،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اغلب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مسؤولیت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دقتی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مشخصهء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lastRenderedPageBreak/>
        <w:t>روش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عقلایی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است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نخواهند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پذیرفت،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درنتیجه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بالقوه‏ای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مشکالات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بیشتری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خود،برای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اتکایی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به‏طور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غیر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مستقیم‏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آینده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ایجاد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کرد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پرتنش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پویای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انرژی،بیمه‏گران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واسطه‏های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فعالیت‏های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نسبتا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سادهء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رایج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ادامه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می‏دهند،یک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ثانویه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تشکیل‏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داد،که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گروه‏های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خدمات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مالی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بزرگ‏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مسلط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می‏شوند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خواهند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بود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طیف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وسیعی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راه‏حل‏های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پوشش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ریسک‏ها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مشتریان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آگاه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تقاضای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فزاینده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فراهم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نمایند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P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منبع</w:t>
      </w:r>
      <w:r w:rsidRPr="005D1D59">
        <w:rPr>
          <w:rFonts w:ascii="Arial" w:hAnsi="Arial" w:cs="Arial"/>
          <w:sz w:val="24"/>
          <w:rtl/>
        </w:rPr>
        <w:t>:</w:t>
      </w:r>
    </w:p>
    <w:p w:rsidR="005D1D59" w:rsidRDefault="005D1D59" w:rsidP="005D1D59">
      <w:pPr>
        <w:jc w:val="lowKashida"/>
        <w:rPr>
          <w:rFonts w:ascii="Arial" w:hAnsi="Arial" w:cs="Arial"/>
          <w:sz w:val="24"/>
        </w:rPr>
      </w:pPr>
      <w:r w:rsidRPr="005D1D59">
        <w:rPr>
          <w:rFonts w:ascii="Arial" w:hAnsi="Arial" w:cs="Arial"/>
          <w:sz w:val="24"/>
        </w:rPr>
        <w:t xml:space="preserve">Dec.1998. </w:t>
      </w:r>
      <w:proofErr w:type="spellStart"/>
      <w:r w:rsidRPr="005D1D59">
        <w:rPr>
          <w:rFonts w:ascii="Arial" w:hAnsi="Arial" w:cs="Arial"/>
          <w:sz w:val="24"/>
        </w:rPr>
        <w:t>Insuance</w:t>
      </w:r>
      <w:proofErr w:type="spellEnd"/>
      <w:r w:rsidRPr="005D1D59">
        <w:rPr>
          <w:rFonts w:ascii="Arial" w:hAnsi="Arial" w:cs="Arial"/>
          <w:sz w:val="24"/>
        </w:rPr>
        <w:t xml:space="preserve"> International/commercial Insurance</w:t>
      </w:r>
      <w:r w:rsidRPr="005D1D59">
        <w:rPr>
          <w:rFonts w:ascii="Arial" w:hAnsi="Arial" w:cs="Arial"/>
          <w:sz w:val="24"/>
          <w:rtl/>
        </w:rPr>
        <w:t xml:space="preserve"> </w:t>
      </w:r>
    </w:p>
    <w:p w:rsidR="005D1D59" w:rsidRP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ادامه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مطلب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صفحهء</w:t>
      </w:r>
      <w:r w:rsidRPr="005D1D59">
        <w:rPr>
          <w:rFonts w:ascii="Arial" w:hAnsi="Arial" w:cs="Arial"/>
          <w:sz w:val="24"/>
          <w:rtl/>
        </w:rPr>
        <w:t xml:space="preserve"> 20</w:t>
      </w:r>
    </w:p>
    <w:p w:rsid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که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قادر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ارائه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خدمات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پشتیبانی،اطلاعات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راجع‏به‏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مقررات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داخلی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منطقه‏ای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یا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دارای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تخصص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زمینه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تخصصی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هستند،مشارکت‏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نمایند</w:t>
      </w:r>
      <w:r w:rsidRPr="005D1D59">
        <w:rPr>
          <w:rFonts w:ascii="Arial" w:hAnsi="Arial" w:cs="Arial"/>
          <w:sz w:val="24"/>
          <w:rtl/>
        </w:rPr>
        <w:t>.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بزرگ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بیمه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در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سال</w:t>
      </w:r>
      <w:r w:rsidRPr="005D1D59">
        <w:rPr>
          <w:rFonts w:ascii="Arial" w:hAnsi="Arial" w:cs="Arial"/>
          <w:sz w:val="24"/>
          <w:rtl/>
        </w:rPr>
        <w:t xml:space="preserve"> 1997</w:t>
      </w:r>
      <w:r w:rsidRPr="005D1D59">
        <w:rPr>
          <w:rFonts w:ascii="Arial" w:hAnsi="Arial" w:cs="Arial" w:hint="cs"/>
          <w:sz w:val="24"/>
          <w:rtl/>
        </w:rPr>
        <w:t>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قوی‏ترین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شرکت‏ها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حیث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میزان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دسترسی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به‏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بازارهای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جهانی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شرکت</w:t>
      </w:r>
      <w:r w:rsidRPr="005D1D59">
        <w:rPr>
          <w:rFonts w:ascii="Arial" w:hAnsi="Arial" w:cs="Arial"/>
          <w:sz w:val="24"/>
          <w:rtl/>
        </w:rPr>
        <w:t xml:space="preserve"> </w:t>
      </w:r>
      <w:proofErr w:type="spellStart"/>
      <w:r w:rsidRPr="005D1D59">
        <w:rPr>
          <w:rFonts w:ascii="Arial" w:hAnsi="Arial" w:cs="Arial"/>
          <w:sz w:val="24"/>
        </w:rPr>
        <w:t>assicurazioni</w:t>
      </w:r>
      <w:proofErr w:type="spellEnd"/>
      <w:r w:rsidRPr="005D1D59">
        <w:rPr>
          <w:rFonts w:ascii="Arial" w:hAnsi="Arial" w:cs="Arial"/>
          <w:sz w:val="24"/>
        </w:rPr>
        <w:t xml:space="preserve"> </w:t>
      </w:r>
      <w:proofErr w:type="spellStart"/>
      <w:r w:rsidRPr="005D1D59">
        <w:rPr>
          <w:rFonts w:ascii="Arial" w:hAnsi="Arial" w:cs="Arial"/>
          <w:sz w:val="24"/>
        </w:rPr>
        <w:t>generali</w:t>
      </w:r>
      <w:proofErr w:type="spellEnd"/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70 </w:t>
      </w:r>
      <w:r w:rsidRPr="005D1D59">
        <w:rPr>
          <w:rFonts w:ascii="Arial" w:hAnsi="Arial" w:cs="Arial" w:hint="cs"/>
          <w:sz w:val="24"/>
          <w:rtl/>
        </w:rPr>
        <w:t>درصد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فعالیت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خارج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ایتالیا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و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گروه‏</w:t>
      </w:r>
      <w:r w:rsidRPr="005D1D59">
        <w:rPr>
          <w:rFonts w:ascii="Arial" w:hAnsi="Arial" w:cs="Arial"/>
          <w:sz w:val="24"/>
          <w:rtl/>
        </w:rPr>
        <w:t xml:space="preserve"> </w:t>
      </w:r>
      <w:proofErr w:type="spellStart"/>
      <w:r w:rsidRPr="005D1D59">
        <w:rPr>
          <w:rFonts w:ascii="Arial" w:hAnsi="Arial" w:cs="Arial"/>
          <w:sz w:val="24"/>
        </w:rPr>
        <w:t>winterthur</w:t>
      </w:r>
      <w:proofErr w:type="spellEnd"/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با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بیش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60 </w:t>
      </w:r>
      <w:r w:rsidRPr="005D1D59">
        <w:rPr>
          <w:rFonts w:ascii="Arial" w:hAnsi="Arial" w:cs="Arial" w:hint="cs"/>
          <w:sz w:val="24"/>
          <w:rtl/>
        </w:rPr>
        <w:t>درصد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فعالیت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خارج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از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سوئیس</w:t>
      </w:r>
      <w:r w:rsidRPr="005D1D59">
        <w:rPr>
          <w:rFonts w:ascii="Arial" w:hAnsi="Arial" w:cs="Arial"/>
          <w:sz w:val="24"/>
          <w:rtl/>
        </w:rPr>
        <w:t xml:space="preserve"> </w:t>
      </w:r>
      <w:r w:rsidRPr="005D1D59">
        <w:rPr>
          <w:rFonts w:ascii="Arial" w:hAnsi="Arial" w:cs="Arial" w:hint="cs"/>
          <w:sz w:val="24"/>
          <w:rtl/>
        </w:rPr>
        <w:t>بودند</w:t>
      </w:r>
      <w:r w:rsidRPr="005D1D59">
        <w:rPr>
          <w:rFonts w:ascii="Arial" w:hAnsi="Arial" w:cs="Arial"/>
          <w:sz w:val="24"/>
          <w:rtl/>
        </w:rPr>
        <w:t>.</w:t>
      </w:r>
    </w:p>
    <w:p w:rsidR="005D1D59" w:rsidRPr="005D1D59" w:rsidRDefault="005D1D59" w:rsidP="005D1D59">
      <w:pPr>
        <w:jc w:val="lowKashida"/>
        <w:rPr>
          <w:rFonts w:ascii="Arial" w:hAnsi="Arial" w:cs="Arial"/>
          <w:sz w:val="24"/>
          <w:rtl/>
        </w:rPr>
      </w:pPr>
      <w:r w:rsidRPr="005D1D59">
        <w:rPr>
          <w:rFonts w:ascii="Arial" w:hAnsi="Arial" w:cs="Arial" w:hint="cs"/>
          <w:sz w:val="24"/>
          <w:rtl/>
        </w:rPr>
        <w:t>منبع</w:t>
      </w:r>
      <w:r w:rsidRPr="005D1D59">
        <w:rPr>
          <w:rFonts w:ascii="Arial" w:hAnsi="Arial" w:cs="Arial"/>
          <w:sz w:val="24"/>
          <w:rtl/>
        </w:rPr>
        <w:t>:</w:t>
      </w:r>
    </w:p>
    <w:p w:rsidR="005D1D59" w:rsidRDefault="005D1D59" w:rsidP="005D1D59">
      <w:pPr>
        <w:jc w:val="lowKashida"/>
        <w:rPr>
          <w:rFonts w:ascii="Arial" w:hAnsi="Arial" w:cs="Arial"/>
          <w:sz w:val="24"/>
        </w:rPr>
      </w:pPr>
      <w:proofErr w:type="gramStart"/>
      <w:r w:rsidRPr="005D1D59">
        <w:rPr>
          <w:rFonts w:ascii="Arial" w:hAnsi="Arial" w:cs="Arial"/>
          <w:sz w:val="24"/>
        </w:rPr>
        <w:t>international</w:t>
      </w:r>
      <w:proofErr w:type="gramEnd"/>
      <w:r w:rsidRPr="005D1D59">
        <w:rPr>
          <w:rFonts w:ascii="Arial" w:hAnsi="Arial" w:cs="Arial"/>
          <w:sz w:val="24"/>
        </w:rPr>
        <w:t xml:space="preserve"> trade forum.2/1998.pp.4-7</w:t>
      </w:r>
      <w:r w:rsidRPr="005D1D59">
        <w:rPr>
          <w:rFonts w:ascii="Arial" w:hAnsi="Arial" w:cs="Arial"/>
          <w:sz w:val="24"/>
          <w:rtl/>
        </w:rPr>
        <w:t xml:space="preserve">. </w:t>
      </w:r>
    </w:p>
    <w:p w:rsidR="00103DF7" w:rsidRPr="005D1D59" w:rsidRDefault="00103DF7" w:rsidP="005D1D59">
      <w:pPr>
        <w:jc w:val="lowKashida"/>
        <w:rPr>
          <w:rFonts w:ascii="Arial" w:hAnsi="Arial" w:cs="Arial"/>
          <w:sz w:val="24"/>
          <w:rtl/>
        </w:rPr>
      </w:pPr>
    </w:p>
    <w:sectPr w:rsidR="00103DF7" w:rsidRPr="005D1D5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3245D"/>
    <w:rsid w:val="005D1D59"/>
    <w:rsid w:val="005E07B6"/>
    <w:rsid w:val="005F395E"/>
    <w:rsid w:val="00632A03"/>
    <w:rsid w:val="00670E70"/>
    <w:rsid w:val="00686ABC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7B8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2012-01-05T16:10:00Z</dcterms:created>
  <dcterms:modified xsi:type="dcterms:W3CDTF">2012-01-16T16:22:00Z</dcterms:modified>
</cp:coreProperties>
</file>