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44" w:rsidRPr="00C60B44" w:rsidRDefault="00C60B44" w:rsidP="00131626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بحران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شرق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صنعت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تکان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نلرزاند</w:t>
      </w:r>
      <w:r w:rsidRPr="00C60B44">
        <w:rPr>
          <w:rFonts w:ascii="Arial" w:hAnsi="Arial" w:cs="Arial"/>
          <w:sz w:val="24"/>
          <w:rtl/>
        </w:rPr>
        <w:t xml:space="preserve"> 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بعد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مطالعهء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مطالب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اصلی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مطبوعات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مالی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ارتباط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ماه‏های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اخیر،شما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می‏توان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بخاطر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فکر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بخشید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هیچ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کس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جمله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نابسامانی‏های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اقتصادی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اروپا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سلامت‏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نخواهد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بدون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آن‏که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اثرات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جانبی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امان‏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باشند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واقعیت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بسیار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متفاوت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بانک‏های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خارجی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اعتبارات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حجیم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معرض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خطری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کشورها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روانه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داشته‏اند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ممکن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خطر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برهانند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اتکایی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خارجی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فعالیت‏های‏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اندکی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زمینهء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صدور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بیمه‏نامه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مناطق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دارند،به‏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نظر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می‏رسد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دچار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صدمات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بسیار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اندکی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نابسامانی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باشند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بیشتر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روسیه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سرمایه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گذاری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منابع‏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دیگری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معرض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خطر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باشد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ندارند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وضعیت‏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حدی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نشانگر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واقعیت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بیمهء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خصوصی‏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اتحاد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جماهیر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شوروی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سابق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هیچ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پیشینه‏ای‏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نبوده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تقاضای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مردم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هنوز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اندازهء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کافی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نیست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به‏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همین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ترتیب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محدودهء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خطر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به‏طور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متوسط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بین</w:t>
      </w:r>
      <w:r w:rsidRPr="00C60B44">
        <w:rPr>
          <w:rFonts w:ascii="Arial" w:hAnsi="Arial" w:cs="Arial"/>
          <w:sz w:val="24"/>
          <w:rtl/>
        </w:rPr>
        <w:t xml:space="preserve"> 10 </w:t>
      </w:r>
      <w:r w:rsidRPr="00C60B44">
        <w:rPr>
          <w:rFonts w:ascii="Arial" w:hAnsi="Arial" w:cs="Arial" w:hint="cs"/>
          <w:sz w:val="24"/>
          <w:rtl/>
        </w:rPr>
        <w:t>تا</w:t>
      </w:r>
      <w:r w:rsidRPr="00C60B44">
        <w:rPr>
          <w:rFonts w:ascii="Arial" w:hAnsi="Arial" w:cs="Arial"/>
          <w:sz w:val="24"/>
          <w:rtl/>
        </w:rPr>
        <w:t xml:space="preserve"> 60 </w:t>
      </w:r>
      <w:r w:rsidRPr="00C60B44">
        <w:rPr>
          <w:rFonts w:ascii="Arial" w:hAnsi="Arial" w:cs="Arial" w:hint="cs"/>
          <w:sz w:val="24"/>
          <w:rtl/>
        </w:rPr>
        <w:t>درصد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پرتفوی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محدود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کرده‏اند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عنوان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مثال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رویال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آلیانس‏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اظهار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داشتند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فقط</w:t>
      </w:r>
      <w:r w:rsidRPr="00C60B44">
        <w:rPr>
          <w:rFonts w:ascii="Arial" w:hAnsi="Arial" w:cs="Arial"/>
          <w:sz w:val="24"/>
          <w:rtl/>
        </w:rPr>
        <w:t xml:space="preserve"> 5/1 </w:t>
      </w:r>
      <w:r w:rsidRPr="00C60B44">
        <w:rPr>
          <w:rFonts w:ascii="Arial" w:hAnsi="Arial" w:cs="Arial" w:hint="cs"/>
          <w:sz w:val="24"/>
          <w:rtl/>
        </w:rPr>
        <w:t>درصد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فروش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مربوط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منطقه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می‏باشد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شرکت‏های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غربی،بویژه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شرکت‏های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اروپایی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پیوندهای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قوی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استعار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مدت‏ها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منطقه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فعالیت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تجاری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آغاز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کرده‏اند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سال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گذشته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زمانی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مشکلات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آغاز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ایدهء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تدریج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مقبولیت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فرهنگی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یافت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نظر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می‏رسید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بازار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آستانهء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بهره‏وری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زمان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برای‏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رشد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توسعه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مناسب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بود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اما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نقدینگی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چه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سطح‏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فردی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چه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سطح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شرکت‏ها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کاهش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یافت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متوجه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شدند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بیمه‏نامه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قراردادهای‏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ارزان‏تر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تبدیل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کمتری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خریداری‏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ولی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آن‏جا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بازار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فقط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آستانهء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بهره‏وری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قرار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داشت،ریسک‏های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بیشتر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شرکت‏ها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هنوز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بسیار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کوچک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بودند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بنابراین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اثرات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هرچند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قابل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توجه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مخرب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نبوده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گفته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می‏شود،در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حالی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تأثیر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واقعی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وضعیت‏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روی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اولی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نسبتا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اندک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بوده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منتها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تأثیر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مهم‏تری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منطقه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فوق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الذکر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مشاهده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کرده‏اند</w:t>
      </w:r>
      <w:r w:rsidRPr="00C60B44">
        <w:rPr>
          <w:rFonts w:ascii="Arial" w:hAnsi="Arial" w:cs="Arial"/>
          <w:sz w:val="24"/>
          <w:rtl/>
        </w:rPr>
        <w:t>: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/>
          <w:sz w:val="24"/>
          <w:rtl/>
        </w:rPr>
        <w:t>*</w:t>
      </w:r>
      <w:r w:rsidRPr="00C60B44">
        <w:rPr>
          <w:rFonts w:ascii="Arial" w:hAnsi="Arial" w:cs="Arial" w:hint="cs"/>
          <w:sz w:val="24"/>
          <w:rtl/>
        </w:rPr>
        <w:t>سودی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پرتفوی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سرمایه‏گذاری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اتکایی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بدست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می‏آید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/>
          <w:sz w:val="24"/>
          <w:rtl/>
        </w:rPr>
        <w:t>*</w:t>
      </w:r>
      <w:r w:rsidRPr="00C60B44">
        <w:rPr>
          <w:rFonts w:ascii="Arial" w:hAnsi="Arial" w:cs="Arial" w:hint="cs"/>
          <w:sz w:val="24"/>
          <w:rtl/>
        </w:rPr>
        <w:t>درآمد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حاصله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حق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بیمهء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اتکایی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طرف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سرمایه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گذاری،که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بیشتر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مفسران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توافق‏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احتمالا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نوعی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نگرانی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احساس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می‏شود؛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اتکایی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متوجه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شده‏اند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ارزش‏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سرمایه‏گذاری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ناگهان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کاهش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یافته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دلیل‏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وضعیت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کاهش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ناگهانی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پول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می‏باشد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ولی،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حتی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حالت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انتظار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می‏رود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رکود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فعلی‏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مقطعی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اتکایی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علاوه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آن‏که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تحت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تأثیر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سقوط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عمومی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درآمد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حاصل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سرمایه‏گذاری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قرار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گرفته‏اند،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بابت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دچار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اسیب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شده‏اند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چون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اولی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قادر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نیستند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حدی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پوشش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اتکایی‏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لازم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است،چیزی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ارائه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کنند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ولی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آن‏جا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هم‏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چنان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تمایل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سهم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نسبتا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کوچکی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درآمد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اصلی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ایجاد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نماید،فعالان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اصلی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مشکلات‏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فوق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عنوان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معضل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اصلی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تلقی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نمی‏کنند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سخنگوی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آکا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اظهار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داشت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تأثیر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وضعیت‏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درآمد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خالص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شرکت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حدود</w:t>
      </w:r>
      <w:r w:rsidRPr="00C60B44">
        <w:rPr>
          <w:rFonts w:ascii="Arial" w:hAnsi="Arial" w:cs="Arial"/>
          <w:sz w:val="24"/>
          <w:rtl/>
        </w:rPr>
        <w:t xml:space="preserve"> 150 </w:t>
      </w:r>
      <w:r w:rsidRPr="00C60B44">
        <w:rPr>
          <w:rFonts w:ascii="Arial" w:hAnsi="Arial" w:cs="Arial" w:hint="cs"/>
          <w:sz w:val="24"/>
          <w:rtl/>
        </w:rPr>
        <w:t>میلیون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فرانک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فرانسه</w:t>
      </w:r>
      <w:r w:rsidRPr="00C60B44">
        <w:rPr>
          <w:rFonts w:ascii="Arial" w:hAnsi="Arial" w:cs="Arial"/>
          <w:sz w:val="24"/>
          <w:rtl/>
        </w:rPr>
        <w:t xml:space="preserve">(7/26 </w:t>
      </w:r>
      <w:r w:rsidRPr="00C60B44">
        <w:rPr>
          <w:rFonts w:ascii="Arial" w:hAnsi="Arial" w:cs="Arial" w:hint="cs"/>
          <w:sz w:val="24"/>
          <w:rtl/>
        </w:rPr>
        <w:t>میلیون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دلار</w:t>
      </w:r>
      <w:r w:rsidRPr="00C60B44">
        <w:rPr>
          <w:rFonts w:ascii="Arial" w:hAnsi="Arial" w:cs="Arial"/>
          <w:sz w:val="24"/>
          <w:rtl/>
        </w:rPr>
        <w:t>)</w:t>
      </w:r>
      <w:r w:rsidRPr="00C60B44">
        <w:rPr>
          <w:rFonts w:ascii="Arial" w:hAnsi="Arial" w:cs="Arial" w:hint="cs"/>
          <w:sz w:val="24"/>
          <w:rtl/>
        </w:rPr>
        <w:t>تخمین‏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می‏شود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مبلغ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قابل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توجهی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نمی‏باشد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وقتی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ملاحظه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کنید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درآمد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خالص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شرکت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سال‏</w:t>
      </w:r>
      <w:r w:rsidRPr="00C60B44">
        <w:rPr>
          <w:rFonts w:ascii="Arial" w:hAnsi="Arial" w:cs="Arial"/>
          <w:sz w:val="24"/>
          <w:rtl/>
        </w:rPr>
        <w:t xml:space="preserve"> 1997 </w:t>
      </w:r>
      <w:r w:rsidRPr="00C60B44">
        <w:rPr>
          <w:rFonts w:ascii="Arial" w:hAnsi="Arial" w:cs="Arial" w:hint="cs"/>
          <w:sz w:val="24"/>
          <w:rtl/>
        </w:rPr>
        <w:t>معادل</w:t>
      </w:r>
      <w:r w:rsidRPr="00C60B44">
        <w:rPr>
          <w:rFonts w:ascii="Arial" w:hAnsi="Arial" w:cs="Arial"/>
          <w:sz w:val="24"/>
          <w:rtl/>
        </w:rPr>
        <w:t xml:space="preserve"> 80 </w:t>
      </w:r>
      <w:r w:rsidRPr="00C60B44">
        <w:rPr>
          <w:rFonts w:ascii="Arial" w:hAnsi="Arial" w:cs="Arial" w:hint="cs"/>
          <w:sz w:val="24"/>
          <w:rtl/>
        </w:rPr>
        <w:t>بیلیون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فرانک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فرانسه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بوده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131626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گفته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می‏شود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برخی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شرکت‏ها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فکر</w:t>
      </w:r>
      <w:r w:rsidR="00131626">
        <w:rPr>
          <w:rFonts w:ascii="Arial" w:hAnsi="Arial" w:cs="Arial" w:hint="cs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افتاده‏اند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عاقلانه‏ترین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جلوگیری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ضرر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می‏باشد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چون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انتظار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کالاها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کم‏ارزش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شوند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اقدام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فروش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دارایی‏های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کرده‏اند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پول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دیگری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متمرکز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می‏کنند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معضل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اصلی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برای‏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کسانی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چنین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دیدگاهی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متعابعت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می‏کنند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چنین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سطوح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پائین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نقدینگی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بازار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خریداران‏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کمیابند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زمانی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بدنبال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فروشندگان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می‏آیند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مجبورند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معمولا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قیمت‏های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پیشنهاد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بپذیرند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lastRenderedPageBreak/>
        <w:t>همان‏طور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لندنی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خاطر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نشان‏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ساخت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حالی‏که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ممکن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فروش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ریسک‏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خوب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باشد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شرکتی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بدنبال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ایجاد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بازار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پرتفوی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ظهور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باشد،بویژه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امریکای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لاتینی‏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طور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فزاینده‏ای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بی‏ثبات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نظر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می‏رسد؛دیگر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پنهان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شدن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وجود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ندارد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وضعیت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>:</w:t>
      </w:r>
      <w:r w:rsidRPr="00C60B44">
        <w:rPr>
          <w:rFonts w:ascii="Arial" w:hAnsi="Arial" w:cs="Arial" w:hint="cs"/>
          <w:sz w:val="24"/>
          <w:rtl/>
        </w:rPr>
        <w:t>بیشتر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خاطر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نشان‏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کرده‏اند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تغییر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تحول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می‏باشند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برخی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اساس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فعالیت‏های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فرضیه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بنیاد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نهاده‏اند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اقتصاد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بلند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مدت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ثبات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می‏شود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برخی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دیگر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خوشبین‏تر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هستند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اما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مجموع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نظر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می‏رسد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بیشتر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فعالان،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بحران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پولی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فعلی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عمدتا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عنوان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اختلال‏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موقتی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توسعهء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بازار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بالقوه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سودآور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تلقی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می‏کنند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عبارتی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دیگر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مسائل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فعلی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بیشتر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عنوان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بی‏نظمی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نظر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گرفته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می‏شود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فاجعه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نظر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می‏رسد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موضوع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هنوز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هم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بازار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آینده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پیام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باشد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انبوهی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اطلاعات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وجود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چنین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نظری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تقویت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می‏کند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</w:t>
      </w:r>
      <w:r w:rsidRPr="00C60B44">
        <w:rPr>
          <w:rFonts w:ascii="Arial" w:hAnsi="Arial" w:cs="Arial"/>
          <w:sz w:val="24"/>
          <w:rtl/>
        </w:rPr>
        <w:t xml:space="preserve"> 4/3 </w:t>
      </w:r>
      <w:r w:rsidRPr="00C60B44">
        <w:rPr>
          <w:rFonts w:ascii="Arial" w:hAnsi="Arial" w:cs="Arial" w:hint="cs"/>
          <w:sz w:val="24"/>
          <w:rtl/>
        </w:rPr>
        <w:t>بیلیون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نفر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جمعیت،</w:t>
      </w:r>
      <w:r w:rsidRPr="00C60B44">
        <w:rPr>
          <w:rFonts w:ascii="Arial" w:hAnsi="Arial" w:cs="Arial"/>
          <w:sz w:val="24"/>
          <w:rtl/>
        </w:rPr>
        <w:t xml:space="preserve">60 </w:t>
      </w:r>
      <w:r w:rsidRPr="00C60B44">
        <w:rPr>
          <w:rFonts w:ascii="Arial" w:hAnsi="Arial" w:cs="Arial" w:hint="cs"/>
          <w:sz w:val="24"/>
          <w:rtl/>
        </w:rPr>
        <w:t>درصد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جمعیت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دنیا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چین،هند،و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اندونزی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تنهایی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بالغ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</w:t>
      </w:r>
      <w:r w:rsidRPr="00C60B44">
        <w:rPr>
          <w:rFonts w:ascii="Arial" w:hAnsi="Arial" w:cs="Arial"/>
          <w:sz w:val="24"/>
          <w:rtl/>
        </w:rPr>
        <w:t xml:space="preserve"> 40 </w:t>
      </w:r>
      <w:r w:rsidRPr="00C60B44">
        <w:rPr>
          <w:rFonts w:ascii="Arial" w:hAnsi="Arial" w:cs="Arial" w:hint="cs"/>
          <w:sz w:val="24"/>
          <w:rtl/>
        </w:rPr>
        <w:t>درصد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جمعیت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شامل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می‏شود،علاوه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</w:t>
      </w:r>
      <w:r w:rsidRPr="00C60B44">
        <w:rPr>
          <w:rFonts w:ascii="Arial" w:hAnsi="Arial" w:cs="Arial"/>
          <w:sz w:val="24"/>
          <w:rtl/>
        </w:rPr>
        <w:t xml:space="preserve"> 30 </w:t>
      </w:r>
      <w:r w:rsidRPr="00C60B44">
        <w:rPr>
          <w:rFonts w:ascii="Arial" w:hAnsi="Arial" w:cs="Arial" w:hint="cs"/>
          <w:sz w:val="24"/>
          <w:rtl/>
        </w:rPr>
        <w:t>درصد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جمعیت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کشورها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زیر</w:t>
      </w:r>
      <w:r w:rsidRPr="00C60B44">
        <w:rPr>
          <w:rFonts w:ascii="Arial" w:hAnsi="Arial" w:cs="Arial"/>
          <w:sz w:val="24"/>
          <w:rtl/>
        </w:rPr>
        <w:t xml:space="preserve"> 15 </w:t>
      </w:r>
      <w:r w:rsidRPr="00C60B44">
        <w:rPr>
          <w:rFonts w:ascii="Arial" w:hAnsi="Arial" w:cs="Arial" w:hint="cs"/>
          <w:sz w:val="24"/>
          <w:rtl/>
        </w:rPr>
        <w:t>سال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می‏باشند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تنها</w:t>
      </w:r>
      <w:r w:rsidRPr="00C60B44">
        <w:rPr>
          <w:rFonts w:ascii="Arial" w:hAnsi="Arial" w:cs="Arial"/>
          <w:sz w:val="24"/>
          <w:rtl/>
        </w:rPr>
        <w:t xml:space="preserve"> 5 </w:t>
      </w:r>
      <w:r w:rsidRPr="00C60B44">
        <w:rPr>
          <w:rFonts w:ascii="Arial" w:hAnsi="Arial" w:cs="Arial" w:hint="cs"/>
          <w:sz w:val="24"/>
          <w:rtl/>
        </w:rPr>
        <w:t>درصد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بالای</w:t>
      </w:r>
      <w:r w:rsidRPr="00C60B44">
        <w:rPr>
          <w:rFonts w:ascii="Arial" w:hAnsi="Arial" w:cs="Arial"/>
          <w:sz w:val="24"/>
          <w:rtl/>
        </w:rPr>
        <w:t xml:space="preserve"> 65 </w:t>
      </w:r>
      <w:r w:rsidRPr="00C60B44">
        <w:rPr>
          <w:rFonts w:ascii="Arial" w:hAnsi="Arial" w:cs="Arial" w:hint="cs"/>
          <w:sz w:val="24"/>
          <w:rtl/>
        </w:rPr>
        <w:t>سال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دارند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زمانی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نوسازی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اقتصاد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آغاز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جمعیت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جوان‏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قادر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خواهد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محصولات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خریداری‏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نماید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درمقایسه؛</w:t>
      </w:r>
      <w:r w:rsidRPr="00C60B44">
        <w:rPr>
          <w:rFonts w:ascii="Arial" w:hAnsi="Arial" w:cs="Arial"/>
          <w:sz w:val="24"/>
          <w:rtl/>
        </w:rPr>
        <w:t xml:space="preserve">20 </w:t>
      </w:r>
      <w:r w:rsidRPr="00C60B44">
        <w:rPr>
          <w:rFonts w:ascii="Arial" w:hAnsi="Arial" w:cs="Arial" w:hint="cs"/>
          <w:sz w:val="24"/>
          <w:rtl/>
        </w:rPr>
        <w:t>درصد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جمعیت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امریکا،ژاپن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فرانسه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زیر</w:t>
      </w:r>
      <w:r w:rsidRPr="00C60B44">
        <w:rPr>
          <w:rFonts w:ascii="Arial" w:hAnsi="Arial" w:cs="Arial"/>
          <w:sz w:val="24"/>
          <w:rtl/>
        </w:rPr>
        <w:t xml:space="preserve"> 15 </w:t>
      </w:r>
      <w:r w:rsidRPr="00C60B44">
        <w:rPr>
          <w:rFonts w:ascii="Arial" w:hAnsi="Arial" w:cs="Arial" w:hint="cs"/>
          <w:sz w:val="24"/>
          <w:rtl/>
        </w:rPr>
        <w:t>سال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حالی‏که</w:t>
      </w:r>
      <w:r w:rsidRPr="00C60B44">
        <w:rPr>
          <w:rFonts w:ascii="Arial" w:hAnsi="Arial" w:cs="Arial"/>
          <w:sz w:val="24"/>
          <w:rtl/>
        </w:rPr>
        <w:t xml:space="preserve"> 41 </w:t>
      </w:r>
      <w:r w:rsidRPr="00C60B44">
        <w:rPr>
          <w:rFonts w:ascii="Arial" w:hAnsi="Arial" w:cs="Arial" w:hint="cs"/>
          <w:sz w:val="24"/>
          <w:rtl/>
        </w:rPr>
        <w:t>درصد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آن‏ها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بالای</w:t>
      </w:r>
      <w:r w:rsidRPr="00C60B44">
        <w:rPr>
          <w:rFonts w:ascii="Arial" w:hAnsi="Arial" w:cs="Arial"/>
          <w:sz w:val="24"/>
          <w:rtl/>
        </w:rPr>
        <w:t xml:space="preserve"> 65 </w:t>
      </w:r>
      <w:r w:rsidRPr="00C60B44">
        <w:rPr>
          <w:rFonts w:ascii="Arial" w:hAnsi="Arial" w:cs="Arial" w:hint="cs"/>
          <w:sz w:val="24"/>
          <w:rtl/>
        </w:rPr>
        <w:t>سال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هستند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همان‏طور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نیکولاس‏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اسمیت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مدیریت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اموال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کرازبی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هنگ‏کنگ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گردهمایی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امسال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مونت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کارلو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اظهار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داشت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آمارگیری‏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یک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جمعیت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وسیع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نسبتا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جوان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صنعت‏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جذاب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می‏باشد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هم‏اکنون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شروع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تجدید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سازمان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می‏کنند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حالی‏که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همان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زمان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دولت‏ها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موانع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تجاری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برمی‏دارند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محدودیت‏های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مربوط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سرمایه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گذاری‏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مالکیت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خارجی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کاهش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می‏دهند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امر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خواه‏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ناخواه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باعث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می‏شود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نرخ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رشد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پیش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بحران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حدود</w:t>
      </w:r>
      <w:r w:rsidRPr="00C60B44">
        <w:rPr>
          <w:rFonts w:ascii="Arial" w:hAnsi="Arial" w:cs="Arial"/>
          <w:sz w:val="24"/>
          <w:rtl/>
        </w:rPr>
        <w:t xml:space="preserve"> 7 </w:t>
      </w:r>
      <w:r w:rsidRPr="00C60B44">
        <w:rPr>
          <w:rFonts w:ascii="Arial" w:hAnsi="Arial" w:cs="Arial" w:hint="cs"/>
          <w:sz w:val="24"/>
          <w:rtl/>
        </w:rPr>
        <w:t>درصد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باقی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بماند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اما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بیشتر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سرمایه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گذاران‏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شرط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می‏بندند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اصلاحات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کمک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نیروی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کار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وسیع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سخت‏کوش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انجام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می‏شود؛بابرداشتن‏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موانع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دولتی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افزایش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تجارب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درون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منطقه‏ای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منجر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بازگشت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آسیا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خواهد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شد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موقعیت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فعلی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چنین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واقعا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برای‏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سرمایه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گذاری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خرید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موسسات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قیمت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ارزان‏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امروزه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زمان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مناسبی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است</w:t>
      </w:r>
      <w:r w:rsidRPr="00C60B44">
        <w:rPr>
          <w:rFonts w:ascii="Arial" w:hAnsi="Arial" w:cs="Arial"/>
          <w:sz w:val="24"/>
          <w:rtl/>
        </w:rPr>
        <w:t>.</w:t>
      </w:r>
      <w:r w:rsidRPr="00C60B44">
        <w:rPr>
          <w:rFonts w:ascii="Arial" w:hAnsi="Arial" w:cs="Arial" w:hint="cs"/>
          <w:sz w:val="24"/>
          <w:rtl/>
        </w:rPr>
        <w:t>یک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ضرب‏المثل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معروف‏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می‏گوید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>:</w:t>
      </w:r>
    </w:p>
    <w:p w:rsidR="00C60B44" w:rsidRP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گرایزد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حکمت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ببندد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رحمت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گشاید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دیگری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ضرب‏المثل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نیز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مانند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ضرب‏المثل‏های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دیگر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ریشه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حسی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مشترک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دارد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بنابراین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تعجب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نیست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نابسامانی‏های‏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فعلی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بازارهای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در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حال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ظهور،به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جای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زمین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زدن‏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بیمه‏گران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خارجی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نظر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می‏رسد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که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برای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فعالان‏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هوشمند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صنعت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بیمه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فرصت‏های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واقعی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و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بلند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مدتی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را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فراهم</w:t>
      </w:r>
      <w:r w:rsidRPr="00C60B44">
        <w:rPr>
          <w:rFonts w:ascii="Arial" w:hAnsi="Arial" w:cs="Arial"/>
          <w:sz w:val="24"/>
          <w:rtl/>
        </w:rPr>
        <w:t xml:space="preserve"> </w:t>
      </w:r>
      <w:r w:rsidRPr="00C60B44">
        <w:rPr>
          <w:rFonts w:ascii="Arial" w:hAnsi="Arial" w:cs="Arial" w:hint="cs"/>
          <w:sz w:val="24"/>
          <w:rtl/>
        </w:rPr>
        <w:t>می‏آورند</w:t>
      </w:r>
      <w:r w:rsidRPr="00C60B44">
        <w:rPr>
          <w:rFonts w:ascii="Arial" w:hAnsi="Arial" w:cs="Arial"/>
          <w:sz w:val="24"/>
          <w:rtl/>
        </w:rPr>
        <w:t>.</w:t>
      </w:r>
    </w:p>
    <w:p w:rsidR="00C60B44" w:rsidRPr="00C60B44" w:rsidRDefault="00C60B44" w:rsidP="00C60B44">
      <w:pPr>
        <w:jc w:val="lowKashida"/>
        <w:rPr>
          <w:rFonts w:ascii="Arial" w:hAnsi="Arial" w:cs="Arial"/>
          <w:sz w:val="24"/>
          <w:rtl/>
        </w:rPr>
      </w:pPr>
      <w:r w:rsidRPr="00C60B44">
        <w:rPr>
          <w:rFonts w:ascii="Arial" w:hAnsi="Arial" w:cs="Arial" w:hint="cs"/>
          <w:sz w:val="24"/>
          <w:rtl/>
        </w:rPr>
        <w:t>منبع</w:t>
      </w:r>
    </w:p>
    <w:p w:rsidR="00C60B44" w:rsidRDefault="00C60B44" w:rsidP="00C60B44">
      <w:pPr>
        <w:jc w:val="lowKashida"/>
        <w:rPr>
          <w:rFonts w:ascii="Arial" w:hAnsi="Arial" w:cs="Arial"/>
          <w:sz w:val="24"/>
        </w:rPr>
      </w:pPr>
      <w:r w:rsidRPr="00C60B44">
        <w:rPr>
          <w:rFonts w:ascii="Arial" w:hAnsi="Arial" w:cs="Arial"/>
          <w:sz w:val="24"/>
        </w:rPr>
        <w:t>Insurance Dep</w:t>
      </w:r>
      <w:proofErr w:type="gramStart"/>
      <w:r w:rsidRPr="00C60B44">
        <w:rPr>
          <w:rFonts w:ascii="Arial" w:hAnsi="Arial" w:cs="Arial"/>
          <w:sz w:val="24"/>
        </w:rPr>
        <w:t>,29,1998</w:t>
      </w:r>
      <w:proofErr w:type="gramEnd"/>
      <w:r w:rsidRPr="00C60B44">
        <w:rPr>
          <w:rFonts w:ascii="Arial" w:hAnsi="Arial" w:cs="Arial"/>
          <w:sz w:val="24"/>
          <w:rtl/>
        </w:rPr>
        <w:t xml:space="preserve"> </w:t>
      </w:r>
    </w:p>
    <w:p w:rsidR="001F1D6F" w:rsidRPr="00C60B44" w:rsidRDefault="001F1D6F" w:rsidP="00C60B44">
      <w:pPr>
        <w:jc w:val="lowKashida"/>
        <w:rPr>
          <w:rFonts w:ascii="Arial" w:hAnsi="Arial" w:cs="Arial"/>
          <w:sz w:val="24"/>
        </w:rPr>
      </w:pPr>
    </w:p>
    <w:sectPr w:rsidR="001F1D6F" w:rsidRPr="00C60B4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31626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37A71"/>
    <w:rsid w:val="00474B6A"/>
    <w:rsid w:val="004D05D4"/>
    <w:rsid w:val="004E5997"/>
    <w:rsid w:val="005E07B6"/>
    <w:rsid w:val="00632A03"/>
    <w:rsid w:val="006420EF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913A5"/>
    <w:rsid w:val="00CA2D0B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2012-01-05T15:49:00Z</dcterms:created>
  <dcterms:modified xsi:type="dcterms:W3CDTF">2012-01-15T15:07:00Z</dcterms:modified>
</cp:coreProperties>
</file>