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97" w:rsidRPr="004E5997" w:rsidRDefault="004E5997" w:rsidP="00813CD4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شناسایی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فرصت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بحبوحه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رکود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اقتصادی</w:t>
      </w:r>
      <w:r w:rsidRPr="004E5997">
        <w:rPr>
          <w:rFonts w:ascii="Arial" w:hAnsi="Arial" w:cs="Arial"/>
          <w:sz w:val="24"/>
          <w:rtl/>
        </w:rPr>
        <w:t xml:space="preserve"> </w:t>
      </w:r>
    </w:p>
    <w:p w:rsidR="004E5997" w:rsidRPr="004E5997" w:rsidRDefault="004E5997" w:rsidP="004E5997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ژاک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پلوندو</w:t>
      </w:r>
    </w:p>
    <w:p w:rsidR="004E5997" w:rsidRDefault="004E5997" w:rsidP="004E5997">
      <w:pPr>
        <w:jc w:val="lowKashida"/>
        <w:rPr>
          <w:rFonts w:ascii="Arial" w:hAnsi="Arial" w:cs="Arial"/>
          <w:sz w:val="24"/>
          <w:rtl/>
        </w:rPr>
      </w:pPr>
    </w:p>
    <w:p w:rsidR="004E5997" w:rsidRDefault="004E5997" w:rsidP="004E5997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چه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قوانین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حفاظت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داده‏ها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برنامه‏ریزی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بعضی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موارد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پیچیده‏تر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می‏کند</w:t>
      </w:r>
      <w:r w:rsidRPr="004E5997">
        <w:rPr>
          <w:rFonts w:ascii="Arial" w:hAnsi="Arial" w:cs="Arial"/>
          <w:sz w:val="24"/>
          <w:rtl/>
        </w:rPr>
        <w:t>.</w:t>
      </w:r>
    </w:p>
    <w:p w:rsidR="004E5997" w:rsidRDefault="004E5997" w:rsidP="004E5997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علاوه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گونه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سیستم‏های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کنترل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خسارت،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اینک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سازماندهی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فن‏آوری‏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جدیدتری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هستند،از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جمله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پیشرفتهای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انجام‏گرفته‏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زمینه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می‏توان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بانک‏های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اطلاعاتی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مرتبط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نظارت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شناسایی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کلاهبرداران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قبل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بتوانند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خسارت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بیمه‏نامه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دریافت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کنند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اشاره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کرد</w:t>
      </w:r>
      <w:r w:rsidRPr="004E5997">
        <w:rPr>
          <w:rFonts w:ascii="Arial" w:hAnsi="Arial" w:cs="Arial"/>
          <w:sz w:val="24"/>
          <w:rtl/>
        </w:rPr>
        <w:t xml:space="preserve">. </w:t>
      </w:r>
      <w:r w:rsidRPr="004E5997">
        <w:rPr>
          <w:rFonts w:ascii="Arial" w:hAnsi="Arial" w:cs="Arial" w:hint="cs"/>
          <w:sz w:val="24"/>
          <w:rtl/>
        </w:rPr>
        <w:t>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هم‏چنین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سعی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ضمن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ارتباط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رایانه‏های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اشخاص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ثالث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بتوانند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اطلاعاتشان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مسوولان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صدور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گواهینامه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مقایسه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کنند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مردم‏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وجود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چنین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فن‏آوری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همکاری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کم‏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آگاه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شده‏اند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امر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باعث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بیشترشدن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احتمال‏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شناسائی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کلاهبرداران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می‏شود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تأثیر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مستقیمی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سوال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می‏گذارد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>:</w:t>
      </w:r>
      <w:r w:rsidRPr="004E5997">
        <w:rPr>
          <w:rFonts w:ascii="Arial" w:hAnsi="Arial" w:cs="Arial" w:hint="cs"/>
          <w:sz w:val="24"/>
          <w:rtl/>
        </w:rPr>
        <w:t>چقدر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احتمال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عمل‏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کلاهبرداری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برملا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دستگیر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شوم؟اینک‏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احتمال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برملاشدن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کلاهبرداری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بیشتر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شده‏است</w:t>
      </w:r>
      <w:r w:rsidRPr="004E5997">
        <w:rPr>
          <w:rFonts w:ascii="Arial" w:hAnsi="Arial" w:cs="Arial"/>
          <w:sz w:val="24"/>
          <w:rtl/>
        </w:rPr>
        <w:t>.</w:t>
      </w:r>
    </w:p>
    <w:p w:rsidR="004E5997" w:rsidRDefault="004E5997" w:rsidP="004E5997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علاوه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تحولات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انجام‏گرفته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دیگر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صنعت‏</w:t>
      </w:r>
      <w:r w:rsidRPr="004E5997">
        <w:rPr>
          <w:rFonts w:ascii="Arial" w:hAnsi="Arial" w:cs="Arial"/>
          <w:sz w:val="24"/>
          <w:rtl/>
        </w:rPr>
        <w:t xml:space="preserve"> (</w:t>
      </w:r>
      <w:r w:rsidRPr="004E5997">
        <w:rPr>
          <w:rFonts w:ascii="Arial" w:hAnsi="Arial" w:cs="Arial" w:hint="cs"/>
          <w:sz w:val="24"/>
          <w:rtl/>
        </w:rPr>
        <w:t>صنعت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>)</w:t>
      </w:r>
      <w:r w:rsidRPr="004E5997">
        <w:rPr>
          <w:rFonts w:ascii="Arial" w:hAnsi="Arial" w:cs="Arial" w:hint="cs"/>
          <w:sz w:val="24"/>
          <w:rtl/>
        </w:rPr>
        <w:t>،در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قالب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کاستن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حق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بهبود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خدمات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مشتریان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ضمن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کاستن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فرصت‏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کلاهبرداری،تاثیر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غیر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مستقیمی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نیز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کلاهبرداری‏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هنگامی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مشتری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پشت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تلفن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ادعای‏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خسارت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می‏کند،شانس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بزرگ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جلوه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کردن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خسارت‏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می‏شود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همین‏طور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پرداخت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نقدی‏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خسارت،کالایی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جایگزین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احتمال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صحنه‏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سازی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یک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خسارت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غیرواقعی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می‏شود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حتی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خسارت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پرداخت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شود،شخص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مجبوراست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تبدیل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کالاهایش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پول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نقد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زحمت‏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فراوان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بفروشد</w:t>
      </w:r>
      <w:r w:rsidRPr="004E5997">
        <w:rPr>
          <w:rFonts w:ascii="Arial" w:hAnsi="Arial" w:cs="Arial"/>
          <w:sz w:val="24"/>
          <w:rtl/>
        </w:rPr>
        <w:t>.</w:t>
      </w:r>
    </w:p>
    <w:p w:rsidR="004E5997" w:rsidRDefault="004E5997" w:rsidP="004E5997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احتمالا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بزرگ‏ترین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تهدید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کلاهبرداری‏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جانب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مدیران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دوراندیشی‏است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حذف‏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ضررهای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ناشی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کلاهبرداری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راهی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برای‏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ربودن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گوی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سبقت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دیگر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رقبایشان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می‏بینند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اگرشرکتی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بتواند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ضررهای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ناشی‏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کلاهبرداری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وتقلب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نصف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برساند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آنگاه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پی‏خواهد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هزینه‏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کلاهبرداری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8 </w:t>
      </w:r>
      <w:r w:rsidRPr="004E5997">
        <w:rPr>
          <w:rFonts w:ascii="Arial" w:hAnsi="Arial" w:cs="Arial" w:hint="cs"/>
          <w:sz w:val="24"/>
          <w:rtl/>
        </w:rPr>
        <w:t>درصد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هزینه‏های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خسارتی‏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4 </w:t>
      </w:r>
      <w:r w:rsidRPr="004E5997">
        <w:rPr>
          <w:rFonts w:ascii="Arial" w:hAnsi="Arial" w:cs="Arial" w:hint="cs"/>
          <w:sz w:val="24"/>
          <w:rtl/>
        </w:rPr>
        <w:t>درصد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کاهش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خواهدیافت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بیمه‏گران‏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متوسط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رقم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معنای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پیشرفتی</w:t>
      </w:r>
      <w:r w:rsidRPr="004E5997">
        <w:rPr>
          <w:rFonts w:ascii="Arial" w:hAnsi="Arial" w:cs="Arial"/>
          <w:sz w:val="24"/>
          <w:rtl/>
        </w:rPr>
        <w:t xml:space="preserve"> 5/2 </w:t>
      </w:r>
      <w:r w:rsidRPr="004E5997">
        <w:rPr>
          <w:rFonts w:ascii="Arial" w:hAnsi="Arial" w:cs="Arial" w:hint="cs"/>
          <w:sz w:val="24"/>
          <w:rtl/>
        </w:rPr>
        <w:t>تا</w:t>
      </w:r>
      <w:r w:rsidRPr="004E5997">
        <w:rPr>
          <w:rFonts w:ascii="Arial" w:hAnsi="Arial" w:cs="Arial"/>
          <w:sz w:val="24"/>
          <w:rtl/>
        </w:rPr>
        <w:t xml:space="preserve"> 3 </w:t>
      </w:r>
      <w:r w:rsidRPr="004E5997">
        <w:rPr>
          <w:rFonts w:ascii="Arial" w:hAnsi="Arial" w:cs="Arial" w:hint="cs"/>
          <w:sz w:val="24"/>
          <w:rtl/>
        </w:rPr>
        <w:t>درصدی‏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نسبت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عملیاتی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حتی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هزینه‏ها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مخارج‏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کشف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جلوگیری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کلاهبرداری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زیاد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می‏تواند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کاستن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نرخ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حق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دیگر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رقبا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بگیرد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طور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مداوم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سهام‏داران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بپردازد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آن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هنگام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پیام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شنیده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می‏شود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روزهای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خوش‏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کلاهبرداران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صنعت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پایان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رسیده‏است</w:t>
      </w:r>
      <w:r w:rsidRPr="004E5997">
        <w:rPr>
          <w:rFonts w:ascii="Arial" w:hAnsi="Arial" w:cs="Arial"/>
          <w:sz w:val="24"/>
          <w:rtl/>
        </w:rPr>
        <w:t xml:space="preserve">. </w:t>
      </w:r>
    </w:p>
    <w:p w:rsidR="004E5997" w:rsidRPr="004E5997" w:rsidRDefault="004E5997" w:rsidP="004E5997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منبع</w:t>
      </w:r>
      <w:r w:rsidRPr="004E5997">
        <w:rPr>
          <w:rFonts w:ascii="Arial" w:hAnsi="Arial" w:cs="Arial"/>
          <w:sz w:val="24"/>
          <w:rtl/>
        </w:rPr>
        <w:t>:</w:t>
      </w:r>
    </w:p>
    <w:p w:rsidR="004E5997" w:rsidRDefault="004E5997" w:rsidP="004E5997">
      <w:pPr>
        <w:jc w:val="lowKashida"/>
        <w:rPr>
          <w:rFonts w:ascii="Arial" w:hAnsi="Arial" w:cs="Arial"/>
          <w:sz w:val="24"/>
        </w:rPr>
      </w:pPr>
      <w:proofErr w:type="gramStart"/>
      <w:r w:rsidRPr="004E5997">
        <w:rPr>
          <w:rFonts w:ascii="Arial" w:hAnsi="Arial" w:cs="Arial"/>
          <w:sz w:val="24"/>
        </w:rPr>
        <w:t>Reins.MarketReportissue421Jan.28.1998</w:t>
      </w:r>
      <w:r w:rsidRPr="004E5997">
        <w:rPr>
          <w:rFonts w:ascii="Arial" w:hAnsi="Arial" w:cs="Arial"/>
          <w:sz w:val="24"/>
          <w:rtl/>
        </w:rPr>
        <w:t>.</w:t>
      </w:r>
      <w:proofErr w:type="gramEnd"/>
      <w:r w:rsidRPr="004E5997">
        <w:rPr>
          <w:rFonts w:ascii="Arial" w:hAnsi="Arial" w:cs="Arial"/>
          <w:sz w:val="24"/>
          <w:rtl/>
        </w:rPr>
        <w:t xml:space="preserve"> </w:t>
      </w:r>
    </w:p>
    <w:p w:rsidR="004E5997" w:rsidRPr="004E5997" w:rsidRDefault="004E5997" w:rsidP="004E5997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شناسایی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فرصت‏ها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بحبوبهء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رکود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اقتصادی</w:t>
      </w:r>
    </w:p>
    <w:p w:rsidR="004E5997" w:rsidRDefault="004E5997" w:rsidP="004E5997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اشاره</w:t>
      </w:r>
      <w:r w:rsidRPr="004E5997">
        <w:rPr>
          <w:rFonts w:ascii="Arial" w:hAnsi="Arial" w:cs="Arial"/>
          <w:sz w:val="24"/>
          <w:rtl/>
        </w:rPr>
        <w:t>: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مقاله،مصاحبه‏ای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آقای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ژاک‏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پلوندو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رئیس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فرانسوی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اسکور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دربارهء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فرصت‏هایی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دلیل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بحران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اقتصادی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آسیا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وجود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آمده‏است،تغییرات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صنعت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برنامه‏های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اسکور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آسیا</w:t>
      </w:r>
      <w:r w:rsidRPr="004E5997">
        <w:rPr>
          <w:rFonts w:ascii="Arial" w:hAnsi="Arial" w:cs="Arial"/>
          <w:sz w:val="24"/>
          <w:rtl/>
        </w:rPr>
        <w:t>.</w:t>
      </w:r>
    </w:p>
    <w:p w:rsidR="004E5997" w:rsidRDefault="004E5997" w:rsidP="00813CD4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دیدگاه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اسکور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منطقهء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آسیا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چیست؟با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توجه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اثر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تغییر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ارزش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پول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منطقه،حق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تامدت‏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کوتاهی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تدریج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کاهش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می‏یابند،ولی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انتظار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بیمه،بیمهء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بیشتری‏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خریداری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کنند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موضوع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کاملا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آشکار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بیشتر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منطقه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نظر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ضعیف‏تر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شده‏اند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همین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روبه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پوشش‏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بیشتری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نیاز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دارند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شاهد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خواهیم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بیمه‏شدگان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زمان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مناسب،هر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سال‏ها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درازا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بکشد،بار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دیگر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مبلغ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افزایش</w:t>
      </w:r>
      <w:r w:rsidR="00813CD4">
        <w:rPr>
          <w:rFonts w:ascii="Arial" w:hAnsi="Arial" w:cs="Arial" w:hint="cs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خواهند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ضمن،آنچه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انجام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داده‏ایم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عبارت‏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گسترش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فعالیت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بازارهایی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حضور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گسترده‏ای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آن‏ها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نداریم،برای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مثال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چین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همین‏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سبب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گرفتن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مجوز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افتتاح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شعبه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پکن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تقاضا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کرده‏ایم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سنگاپور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نیز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چنین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برنامه‏ای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داریم‏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یک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واقعا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زمان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کوتاهی‏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سخن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می‏گویند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اعتقاد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ما،منطقهء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آسیا،به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سال‏های‏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دشواری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گام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می‏نهد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آینده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چنان‏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امیدواریم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تنها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قصد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ماندگار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شویم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بلکه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نظر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فعالیت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آسیا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گسترش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دهیم</w:t>
      </w:r>
      <w:r w:rsidRPr="004E5997">
        <w:rPr>
          <w:rFonts w:ascii="Arial" w:hAnsi="Arial" w:cs="Arial"/>
          <w:sz w:val="24"/>
          <w:rtl/>
        </w:rPr>
        <w:t xml:space="preserve">. </w:t>
      </w:r>
      <w:r w:rsidRPr="004E5997">
        <w:rPr>
          <w:rFonts w:ascii="Arial" w:hAnsi="Arial" w:cs="Arial" w:hint="cs"/>
          <w:sz w:val="24"/>
          <w:rtl/>
        </w:rPr>
        <w:t>آیا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اسکورد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نظر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فعال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موجود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بخرد؟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خیر،برای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ماقبل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چیزی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بیمه‏گراتکایی‏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هستیم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بیمه‏گر،شرکت‏های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محلی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آسیا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شروع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زیاد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نیستند،اما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قصد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داریم‏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انجام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بدهیم،ایجاد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یک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طریق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مشترک‏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بیمهءاتکایی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داخلی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تایلند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کرهءجنوبی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رشتهء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زندگی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انجام‏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داده‏ایم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تصور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می‏کنم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مناسب‏ترین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همکاری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محلی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باشد</w:t>
      </w:r>
      <w:r w:rsidRPr="004E5997">
        <w:rPr>
          <w:rFonts w:ascii="Arial" w:hAnsi="Arial" w:cs="Arial"/>
          <w:sz w:val="24"/>
          <w:rtl/>
        </w:rPr>
        <w:t xml:space="preserve">. </w:t>
      </w:r>
      <w:r w:rsidRPr="004E5997">
        <w:rPr>
          <w:rFonts w:ascii="Arial" w:hAnsi="Arial" w:cs="Arial" w:hint="cs"/>
          <w:sz w:val="24"/>
          <w:rtl/>
        </w:rPr>
        <w:t>اسکور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بزرگ‏ترین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فرصت‏ها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کدام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یک‏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کشورهای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آسیایی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می‏داند؟قبل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احتمالا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ژاپن،به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دلیل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اندازهء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مقایسه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سایر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کشورهای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منطقه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lastRenderedPageBreak/>
        <w:t>هم‏چنین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دلیل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بحران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مالی،بازار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کشور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سرعت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آزاد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خواهدشد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آنچه‏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احتمالا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شاهد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خواهیم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وجود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شرکت‏های‏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جدیدی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معنای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مشتریان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تازه‏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هستند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افزون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این،برخی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بزرگ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دلیل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بحران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ضعیف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خواهند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احتمالا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بحران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ضعیف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خواهند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احتمالا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بیشتری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نیاز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خواهند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داشت</w:t>
      </w:r>
      <w:r w:rsidRPr="004E5997">
        <w:rPr>
          <w:rFonts w:ascii="Arial" w:hAnsi="Arial" w:cs="Arial"/>
          <w:sz w:val="24"/>
          <w:rtl/>
        </w:rPr>
        <w:t xml:space="preserve">.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مرحلهء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دوم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قرار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داد،ما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روی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کردن‏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پروژه‏های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صنعتی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بسیار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بزرگ،در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کشور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چین،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خیلی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متمرکز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شده‏ایم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زمانی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تعدادی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ازپروژه‏های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اصلی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صنعتی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تمام‏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نشده‏اند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شاهد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گسترش‏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زمینه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خواهیم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بود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تایلند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کره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مشترکا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ردهء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سوم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نظر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می‏گیریم</w:t>
      </w:r>
      <w:r w:rsidRPr="004E5997">
        <w:rPr>
          <w:rFonts w:ascii="Arial" w:hAnsi="Arial" w:cs="Arial"/>
          <w:sz w:val="24"/>
          <w:rtl/>
        </w:rPr>
        <w:t xml:space="preserve">. </w:t>
      </w:r>
      <w:r w:rsidRPr="004E5997">
        <w:rPr>
          <w:rFonts w:ascii="Arial" w:hAnsi="Arial" w:cs="Arial" w:hint="cs"/>
          <w:sz w:val="24"/>
          <w:rtl/>
        </w:rPr>
        <w:t>اسکور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کدام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حوزهء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بیشترین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تمایل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دارد؟در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مجموع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حوزهء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کلیدی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هدف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زندگی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تعریف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زندگی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خیلی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وسیع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تنها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زندگی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محض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بلکه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کلیهء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خطرهایی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شخص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مربوط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می‏شود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می‏گیرد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مثل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بیکاری،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درمان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طولانی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مدت،بیمهء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درمانی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غیره</w:t>
      </w:r>
      <w:r w:rsidRPr="004E5997">
        <w:rPr>
          <w:rFonts w:ascii="Arial" w:hAnsi="Arial" w:cs="Arial"/>
          <w:sz w:val="24"/>
          <w:rtl/>
        </w:rPr>
        <w:t xml:space="preserve">. </w:t>
      </w:r>
      <w:r w:rsidRPr="004E5997">
        <w:rPr>
          <w:rFonts w:ascii="Arial" w:hAnsi="Arial" w:cs="Arial" w:hint="cs"/>
          <w:sz w:val="24"/>
          <w:rtl/>
        </w:rPr>
        <w:t>دومین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حوزهء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فعالیت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رشتهء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حوادث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اروپا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خواهدبود،زیرا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اروپا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نظر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اندازهء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آمریکا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رسیده‏است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حوزهء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سوم،بازارهای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نوظهور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 xml:space="preserve">. </w:t>
      </w:r>
      <w:r w:rsidRPr="004E5997">
        <w:rPr>
          <w:rFonts w:ascii="Arial" w:hAnsi="Arial" w:cs="Arial" w:hint="cs"/>
          <w:sz w:val="24"/>
          <w:rtl/>
        </w:rPr>
        <w:t>تمرکز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اصلی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فعالیت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آسیا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اروپای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مرکزی،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خوبی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عمل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می‏کنیم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برخی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کشورهای‏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آمریکای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جنوبی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لحاظ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فرآورده‏ها،بیمهء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عیب‏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ذاتی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اموال،در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فرانسه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اجباری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شده‏است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اسکور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فرآورده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سایر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کشورهای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اروپایی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توسعه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داده‏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معتقدیم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قطعا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آسیا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نیز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نوع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فرآورده‏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نیاز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قبلا،این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نوع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بعضی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قراردادهای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بزرگ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فروخته‏ایم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کرده‏ایم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ثابت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شده‏است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پوشش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مزبور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بسیار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موثر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است،به‏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ویژه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مقاطعه‏کاری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دچار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مشکلات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شده‏اند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مالکان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خانه‏ها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قبال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مسئولیت‏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آن‏ها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هیچ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مرجع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رسیدگی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ندارند</w:t>
      </w:r>
      <w:r w:rsidRPr="004E5997">
        <w:rPr>
          <w:rFonts w:ascii="Arial" w:hAnsi="Arial" w:cs="Arial"/>
          <w:sz w:val="24"/>
          <w:rtl/>
        </w:rPr>
        <w:t xml:space="preserve">. </w:t>
      </w:r>
      <w:r w:rsidRPr="004E5997">
        <w:rPr>
          <w:rFonts w:ascii="Arial" w:hAnsi="Arial" w:cs="Arial" w:hint="cs"/>
          <w:sz w:val="24"/>
          <w:rtl/>
        </w:rPr>
        <w:t>نظر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جهانی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چیست؟از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نظر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جهانی،موقعیت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پایان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سال‏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گذشته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خوب‏بود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سال</w:t>
      </w:r>
      <w:r w:rsidRPr="004E5997">
        <w:rPr>
          <w:rFonts w:ascii="Arial" w:hAnsi="Arial" w:cs="Arial"/>
          <w:sz w:val="24"/>
          <w:rtl/>
        </w:rPr>
        <w:t xml:space="preserve"> 1998 </w:t>
      </w:r>
      <w:r w:rsidRPr="004E5997">
        <w:rPr>
          <w:rFonts w:ascii="Arial" w:hAnsi="Arial" w:cs="Arial" w:hint="cs"/>
          <w:sz w:val="24"/>
          <w:rtl/>
        </w:rPr>
        <w:t>وضعیت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معتدل‏تری‏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پیداکرد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اعتدال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انواع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کشورها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وابسته‏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نظر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انواع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هواپیما،حمل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نقل‏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دریایی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چیزی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علنا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حمل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نقل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مربوط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می‏شود،به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رقابتی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هستند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ویژه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لندن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تنزل‏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نرخ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شرایط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مشاهده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می‏کنیم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ریسک‏های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صنعتی‏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خیلی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بزرگ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خطوط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تجاری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نیز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رقابت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شدیدی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سطح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جهانی</w:t>
      </w:r>
      <w:r w:rsidR="00813CD4">
        <w:rPr>
          <w:rFonts w:ascii="Arial" w:hAnsi="Arial" w:cs="Arial" w:hint="cs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شاهد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بوده‏اند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امااین‏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موضوع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ریسک‏های‏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متوسط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بازارهایی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وضع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نسبتا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خوبی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دارند،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صدق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نمی‏کند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یکی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پارامترهای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کلیدی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کاهش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ثابتی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نسبت‏های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زیان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نسبت‏های‏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پنج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گذشته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تجربه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کرده‏ایم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می‏توانیم‏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نتیجه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بگیریم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موضوع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ماههء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اول‏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سال</w:t>
      </w:r>
      <w:r w:rsidRPr="004E5997">
        <w:rPr>
          <w:rFonts w:ascii="Arial" w:hAnsi="Arial" w:cs="Arial"/>
          <w:sz w:val="24"/>
          <w:rtl/>
        </w:rPr>
        <w:t xml:space="preserve"> 1998 </w:t>
      </w:r>
      <w:r w:rsidRPr="004E5997">
        <w:rPr>
          <w:rFonts w:ascii="Arial" w:hAnsi="Arial" w:cs="Arial" w:hint="cs"/>
          <w:sz w:val="24"/>
          <w:rtl/>
        </w:rPr>
        <w:t>صادق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کاهش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نرخ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تاحدی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متناسب‏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بوده‏است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کاهش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بهبود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نسبت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زیان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مربوط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می‏شود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بدین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ترتیب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جریان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مزبور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ملغمه‏ای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بدین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نحو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طرف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نرخ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دست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می‏دهیم‏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طرف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خسارت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بازمی‏گردانیم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سال‏</w:t>
      </w:r>
      <w:r w:rsidRPr="004E5997">
        <w:rPr>
          <w:rFonts w:ascii="Arial" w:hAnsi="Arial" w:cs="Arial"/>
          <w:sz w:val="24"/>
          <w:rtl/>
        </w:rPr>
        <w:t xml:space="preserve"> 1988 </w:t>
      </w:r>
      <w:r w:rsidRPr="004E5997">
        <w:rPr>
          <w:rFonts w:ascii="Arial" w:hAnsi="Arial" w:cs="Arial" w:hint="cs"/>
          <w:sz w:val="24"/>
          <w:rtl/>
        </w:rPr>
        <w:t>انتظار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داشتیم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نتایج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فنی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اساسا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موارات‏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گذشته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باشد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بیمهءاتکایی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زندگی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هم‏چنان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خوب‏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می‏کند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کاهشی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بخش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وجود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ندارد</w:t>
      </w:r>
      <w:r w:rsidRPr="004E5997">
        <w:rPr>
          <w:rFonts w:ascii="Arial" w:hAnsi="Arial" w:cs="Arial"/>
          <w:sz w:val="24"/>
          <w:rtl/>
        </w:rPr>
        <w:t xml:space="preserve">. </w:t>
      </w:r>
      <w:r w:rsidRPr="004E5997">
        <w:rPr>
          <w:rFonts w:ascii="Arial" w:hAnsi="Arial" w:cs="Arial" w:hint="cs"/>
          <w:sz w:val="24"/>
          <w:rtl/>
        </w:rPr>
        <w:t>آیا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نزد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امکان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مشارکتی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</w:t>
      </w:r>
      <w:r w:rsidRPr="004E5997">
        <w:rPr>
          <w:rFonts w:ascii="Arial" w:hAnsi="Arial" w:cs="Arial"/>
          <w:sz w:val="24"/>
          <w:rtl/>
        </w:rPr>
        <w:t xml:space="preserve"> 4 </w:t>
      </w:r>
      <w:r w:rsidRPr="004E5997">
        <w:rPr>
          <w:rFonts w:ascii="Arial" w:hAnsi="Arial" w:cs="Arial" w:hint="cs"/>
          <w:sz w:val="24"/>
          <w:rtl/>
        </w:rPr>
        <w:t>شرکت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بزرگ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10 </w:t>
      </w:r>
      <w:r w:rsidRPr="004E5997">
        <w:rPr>
          <w:rFonts w:ascii="Arial" w:hAnsi="Arial" w:cs="Arial" w:hint="cs"/>
          <w:sz w:val="24"/>
          <w:rtl/>
        </w:rPr>
        <w:t>شرکت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بزرگ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دیگر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دست‏آوردن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سهم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بزرگتری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مشاهده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می‏کنید؟</w:t>
      </w:r>
    </w:p>
    <w:p w:rsidR="004E5997" w:rsidRDefault="004E5997" w:rsidP="004E5997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بله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من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احتمال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چنین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مشارکتی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آمریکا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می‏دهم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تعداد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اندکی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غیراتکایی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طور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رسمی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غیر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رسمی،از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وضعیت‏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خوبی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امر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فروش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برخوردارند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کاملا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واضح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آمریکا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فعال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کوچک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تعداد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زیادی‏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وجوددارند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تا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زمانی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وضعیت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خوب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باشد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آن‏ها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وجود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خواهندداشت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ولی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واضح‏است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همین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وضع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وخیم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غالبا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وضعیت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پیش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می‏آید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بزرگ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خرید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شرکت‏هااقدام‏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کنند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آمریکا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بسیار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آزادی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بخواهید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آن‏جا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فعالیت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گسترش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دهید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فقط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باید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یک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بخرید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تا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آن‏جا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اروپا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مربوط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می‏شود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تفاوت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اندکی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وجوددارد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ما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هنوز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هم‏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می‏توانیم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تعدادی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ادغام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فروخته‏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توجه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همهء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جوانب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مشاهده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کنیم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قبلا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اشباع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شده‏است</w:t>
      </w:r>
      <w:r w:rsidRPr="004E5997">
        <w:rPr>
          <w:rFonts w:ascii="Arial" w:hAnsi="Arial" w:cs="Arial"/>
          <w:sz w:val="24"/>
          <w:rtl/>
        </w:rPr>
        <w:t xml:space="preserve">. </w:t>
      </w:r>
      <w:r w:rsidRPr="004E5997">
        <w:rPr>
          <w:rFonts w:ascii="Arial" w:hAnsi="Arial" w:cs="Arial" w:hint="cs"/>
          <w:sz w:val="24"/>
          <w:rtl/>
        </w:rPr>
        <w:t>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کوچک‏تر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چگونه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می‏توانند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چنین‏محیطی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دوام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بیاورند؟به‏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استثنای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ملی،بیمه‏گران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بسیار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کوچک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تنها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صورتی‏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می‏توانند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موجودیت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حفظ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کنند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بیمه‏گران‏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زمینه‏های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تخصصی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سطح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بالایی‏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تبدیل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شوند،برای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مثال،فعال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حوزه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خاص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این‏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قبلا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وضعبت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دشواری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می‏یابند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یعنی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ظرفیت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کاملا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منفعل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زمانی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حضوردارند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آن‏ها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نیاز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زمانی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ظرفیت‏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بیشتری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نیاز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ندارد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وجود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ندارند</w:t>
      </w:r>
      <w:r w:rsidRPr="004E5997">
        <w:rPr>
          <w:rFonts w:ascii="Arial" w:hAnsi="Arial" w:cs="Arial"/>
          <w:sz w:val="24"/>
          <w:rtl/>
        </w:rPr>
        <w:t xml:space="preserve">. </w:t>
      </w:r>
      <w:r w:rsidRPr="004E5997">
        <w:rPr>
          <w:rFonts w:ascii="Arial" w:hAnsi="Arial" w:cs="Arial" w:hint="cs"/>
          <w:sz w:val="24"/>
          <w:rtl/>
        </w:rPr>
        <w:t>آینده‏ای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برای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کوچک‏تر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نمی‏بینم‏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یک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حوزه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متخصص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شوند،به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ویژه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زمینهء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بحران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مالی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آسیا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تهدید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گسترش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بحران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آمریکای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لاتین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احیانا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اروپا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شرکت‏های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واگذارنده‏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مشتریان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خاطر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عدم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اطمینان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سیستم،به‏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بیمه‏گران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اتکایی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نیرومند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متخصص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نیازمندند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تمام‏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عوامل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شرکت‏های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کوچک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محدود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می‏سازد</w:t>
      </w:r>
      <w:r w:rsidRPr="004E5997">
        <w:rPr>
          <w:rFonts w:ascii="Arial" w:hAnsi="Arial" w:cs="Arial"/>
          <w:sz w:val="24"/>
          <w:rtl/>
        </w:rPr>
        <w:t xml:space="preserve">. </w:t>
      </w:r>
    </w:p>
    <w:p w:rsidR="004E5997" w:rsidRPr="004E5997" w:rsidRDefault="004E5997" w:rsidP="004E5997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منبع</w:t>
      </w:r>
      <w:r w:rsidRPr="004E5997">
        <w:rPr>
          <w:rFonts w:ascii="Arial" w:hAnsi="Arial" w:cs="Arial"/>
          <w:sz w:val="24"/>
          <w:rtl/>
        </w:rPr>
        <w:t>:</w:t>
      </w:r>
    </w:p>
    <w:p w:rsidR="004E5997" w:rsidRDefault="004E5997" w:rsidP="004E5997">
      <w:pPr>
        <w:jc w:val="lowKashida"/>
        <w:rPr>
          <w:rFonts w:ascii="Arial" w:hAnsi="Arial" w:cs="Arial"/>
          <w:sz w:val="24"/>
        </w:rPr>
      </w:pPr>
      <w:proofErr w:type="gramStart"/>
      <w:r w:rsidRPr="004E5997">
        <w:rPr>
          <w:rFonts w:ascii="Arial" w:hAnsi="Arial" w:cs="Arial"/>
          <w:sz w:val="24"/>
        </w:rPr>
        <w:t>AsiaInsuranceReview.Speptember1998</w:t>
      </w:r>
      <w:r w:rsidRPr="004E5997">
        <w:rPr>
          <w:rFonts w:ascii="Arial" w:hAnsi="Arial" w:cs="Arial"/>
          <w:sz w:val="24"/>
          <w:rtl/>
        </w:rPr>
        <w:t>.</w:t>
      </w:r>
      <w:proofErr w:type="gramEnd"/>
      <w:r w:rsidRPr="004E5997">
        <w:rPr>
          <w:rFonts w:ascii="Arial" w:hAnsi="Arial" w:cs="Arial"/>
          <w:sz w:val="24"/>
          <w:rtl/>
        </w:rPr>
        <w:t xml:space="preserve"> </w:t>
      </w:r>
    </w:p>
    <w:p w:rsidR="004E5997" w:rsidRPr="004E5997" w:rsidRDefault="004E5997" w:rsidP="004E5997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رشد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سریع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زیاد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صنعت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چین</w:t>
      </w:r>
    </w:p>
    <w:p w:rsidR="004E5997" w:rsidRDefault="004E5997" w:rsidP="004E5997">
      <w:pPr>
        <w:jc w:val="lowKashida"/>
        <w:rPr>
          <w:rFonts w:ascii="Arial" w:hAnsi="Arial" w:cs="Arial"/>
          <w:sz w:val="24"/>
          <w:rtl/>
        </w:rPr>
      </w:pPr>
      <w:r w:rsidRPr="004E5997">
        <w:rPr>
          <w:rFonts w:ascii="Arial" w:hAnsi="Arial" w:cs="Arial" w:hint="cs"/>
          <w:sz w:val="24"/>
          <w:rtl/>
        </w:rPr>
        <w:t>صنعت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طی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چند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اخیر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رشد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چشمگیری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داشته‏است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سال</w:t>
      </w:r>
      <w:r w:rsidRPr="004E5997">
        <w:rPr>
          <w:rFonts w:ascii="Arial" w:hAnsi="Arial" w:cs="Arial"/>
          <w:sz w:val="24"/>
          <w:rtl/>
        </w:rPr>
        <w:t xml:space="preserve"> 1980 </w:t>
      </w:r>
      <w:r w:rsidRPr="004E5997">
        <w:rPr>
          <w:rFonts w:ascii="Arial" w:hAnsi="Arial" w:cs="Arial" w:hint="cs"/>
          <w:sz w:val="24"/>
          <w:rtl/>
        </w:rPr>
        <w:t>و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هم‏زمان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بازنگری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صنعت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چین،بیمه‏گری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پیشرفت‏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بسیار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خوبی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کرده‏است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حق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پرداخت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شده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200 </w:t>
      </w:r>
      <w:r w:rsidRPr="004E5997">
        <w:rPr>
          <w:rFonts w:ascii="Arial" w:hAnsi="Arial" w:cs="Arial" w:hint="cs"/>
          <w:sz w:val="24"/>
          <w:rtl/>
        </w:rPr>
        <w:t>میلیون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یوان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سال</w:t>
      </w:r>
      <w:r w:rsidRPr="004E5997">
        <w:rPr>
          <w:rFonts w:ascii="Arial" w:hAnsi="Arial" w:cs="Arial"/>
          <w:sz w:val="24"/>
          <w:rtl/>
        </w:rPr>
        <w:t xml:space="preserve"> 1980 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100 </w:t>
      </w:r>
      <w:r w:rsidRPr="004E5997">
        <w:rPr>
          <w:rFonts w:ascii="Arial" w:hAnsi="Arial" w:cs="Arial" w:hint="cs"/>
          <w:sz w:val="24"/>
          <w:rtl/>
        </w:rPr>
        <w:t>میلیارد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یوان‏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lastRenderedPageBreak/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سال</w:t>
      </w:r>
      <w:r w:rsidRPr="004E5997">
        <w:rPr>
          <w:rFonts w:ascii="Arial" w:hAnsi="Arial" w:cs="Arial"/>
          <w:sz w:val="24"/>
          <w:rtl/>
        </w:rPr>
        <w:t xml:space="preserve"> 1998 </w:t>
      </w:r>
      <w:r w:rsidRPr="004E5997">
        <w:rPr>
          <w:rFonts w:ascii="Arial" w:hAnsi="Arial" w:cs="Arial" w:hint="cs"/>
          <w:sz w:val="24"/>
          <w:rtl/>
        </w:rPr>
        <w:t>افزایش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یافته‏است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بیان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دیگر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چین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از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جمله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صنایعی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بوده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طی</w:t>
      </w:r>
      <w:r w:rsidRPr="004E5997">
        <w:rPr>
          <w:rFonts w:ascii="Arial" w:hAnsi="Arial" w:cs="Arial"/>
          <w:sz w:val="24"/>
          <w:rtl/>
        </w:rPr>
        <w:t xml:space="preserve"> 10 </w:t>
      </w:r>
      <w:r w:rsidRPr="004E5997">
        <w:rPr>
          <w:rFonts w:ascii="Arial" w:hAnsi="Arial" w:cs="Arial" w:hint="cs"/>
          <w:sz w:val="24"/>
          <w:rtl/>
        </w:rPr>
        <w:t>سال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گذشته‏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سریع‏ترین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رشد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دارا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بوده‏است</w:t>
      </w:r>
      <w:r w:rsidRPr="004E5997">
        <w:rPr>
          <w:rFonts w:ascii="Arial" w:hAnsi="Arial" w:cs="Arial"/>
          <w:sz w:val="24"/>
          <w:rtl/>
        </w:rPr>
        <w:t>.</w:t>
      </w:r>
      <w:r w:rsidRPr="004E5997">
        <w:rPr>
          <w:rFonts w:ascii="Arial" w:hAnsi="Arial" w:cs="Arial" w:hint="cs"/>
          <w:sz w:val="24"/>
          <w:rtl/>
        </w:rPr>
        <w:t>به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طوری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که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حق‏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بیمه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دریافتی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سالانه</w:t>
      </w:r>
      <w:r w:rsidRPr="004E5997">
        <w:rPr>
          <w:rFonts w:ascii="Arial" w:hAnsi="Arial" w:cs="Arial"/>
          <w:sz w:val="24"/>
          <w:rtl/>
        </w:rPr>
        <w:t xml:space="preserve"> 40 </w:t>
      </w:r>
      <w:r w:rsidRPr="004E5997">
        <w:rPr>
          <w:rFonts w:ascii="Arial" w:hAnsi="Arial" w:cs="Arial" w:hint="cs"/>
          <w:sz w:val="24"/>
          <w:rtl/>
        </w:rPr>
        <w:t>درصد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رشد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داشته</w:t>
      </w:r>
      <w:r w:rsidRPr="004E5997">
        <w:rPr>
          <w:rFonts w:ascii="Arial" w:hAnsi="Arial" w:cs="Arial"/>
          <w:sz w:val="24"/>
          <w:rtl/>
        </w:rPr>
        <w:t xml:space="preserve"> </w:t>
      </w:r>
      <w:r w:rsidRPr="004E5997">
        <w:rPr>
          <w:rFonts w:ascii="Arial" w:hAnsi="Arial" w:cs="Arial" w:hint="cs"/>
          <w:sz w:val="24"/>
          <w:rtl/>
        </w:rPr>
        <w:t>است</w:t>
      </w:r>
      <w:r w:rsidRPr="004E5997">
        <w:rPr>
          <w:rFonts w:ascii="Arial" w:hAnsi="Arial" w:cs="Arial"/>
          <w:sz w:val="24"/>
          <w:rtl/>
        </w:rPr>
        <w:t>.</w:t>
      </w:r>
    </w:p>
    <w:p w:rsidR="001F1D6F" w:rsidRPr="004E5997" w:rsidRDefault="001F1D6F" w:rsidP="004E5997">
      <w:pPr>
        <w:jc w:val="lowKashida"/>
        <w:rPr>
          <w:rFonts w:ascii="Arial" w:hAnsi="Arial" w:cs="Arial"/>
          <w:sz w:val="24"/>
        </w:rPr>
      </w:pPr>
    </w:p>
    <w:sectPr w:rsidR="001F1D6F" w:rsidRPr="004E599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5777B"/>
    <w:rsid w:val="00175A76"/>
    <w:rsid w:val="001846A1"/>
    <w:rsid w:val="001F1D6F"/>
    <w:rsid w:val="00322C7E"/>
    <w:rsid w:val="00385AC9"/>
    <w:rsid w:val="003B7185"/>
    <w:rsid w:val="00474B6A"/>
    <w:rsid w:val="004D05D4"/>
    <w:rsid w:val="004E5997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6699"/>
    <w:rsid w:val="00801742"/>
    <w:rsid w:val="00813CD4"/>
    <w:rsid w:val="00863AC0"/>
    <w:rsid w:val="00894358"/>
    <w:rsid w:val="00945DC3"/>
    <w:rsid w:val="009A3DDE"/>
    <w:rsid w:val="00A111C0"/>
    <w:rsid w:val="00A43C69"/>
    <w:rsid w:val="00AA1DA3"/>
    <w:rsid w:val="00AA63C5"/>
    <w:rsid w:val="00AA64C5"/>
    <w:rsid w:val="00AF64CB"/>
    <w:rsid w:val="00B849C7"/>
    <w:rsid w:val="00B8771A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2012-01-05T15:39:00Z</dcterms:created>
  <dcterms:modified xsi:type="dcterms:W3CDTF">2012-01-15T15:02:00Z</dcterms:modified>
</cp:coreProperties>
</file>