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D6" w:rsidRPr="00101BD6" w:rsidRDefault="00101BD6" w:rsidP="000A74AB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</w:p>
    <w:p w:rsidR="00101BD6" w:rsidRP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سالم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ستار،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محمد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</w:p>
    <w:p w:rsidR="00101BD6" w:rsidRP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توضیح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مقاله‏ای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نظرتان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می‏گذرد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نوشته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محمد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سالم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ستار،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کارشناسان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پاکستان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می‏باشد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رقسمت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مسابقه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مجله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پاکستان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سال</w:t>
      </w:r>
      <w:r w:rsidRPr="00101BD6">
        <w:rPr>
          <w:rFonts w:ascii="Arial" w:hAnsi="Arial" w:cs="Arial"/>
          <w:sz w:val="24"/>
          <w:rtl/>
        </w:rPr>
        <w:t xml:space="preserve"> 1988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چاپ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رسیده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امیدوارم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توجه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خوانندگان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فصلنامه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قرار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گیرد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اهمیت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اساسی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اجتماعی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شناخته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لیکن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بردن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چگونگی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ابتدا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عومل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آشنا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ارتباط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ارزیابی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کرد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نخست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مفهوم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آشنا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شویم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همه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روزه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جرائد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میخوانیم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رادیو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تلویزیون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میشنویم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می‏بینیم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برخی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نقاط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دنیا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زلزله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آتش</w:t>
      </w:r>
      <w:r w:rsidRPr="00101BD6">
        <w:rPr>
          <w:rFonts w:ascii="Arial" w:hAnsi="Arial" w:cs="Arial"/>
          <w:sz w:val="24"/>
          <w:rtl/>
        </w:rPr>
        <w:t xml:space="preserve">- </w:t>
      </w:r>
      <w:r w:rsidRPr="00101BD6">
        <w:rPr>
          <w:rFonts w:ascii="Arial" w:hAnsi="Arial" w:cs="Arial" w:hint="cs"/>
          <w:sz w:val="24"/>
          <w:rtl/>
        </w:rPr>
        <w:t>سوزی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خسارات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کلانی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جوامع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میآورد</w:t>
      </w:r>
      <w:r w:rsidRPr="00101BD6">
        <w:rPr>
          <w:rFonts w:ascii="Arial" w:hAnsi="Arial" w:cs="Arial"/>
          <w:sz w:val="24"/>
          <w:rtl/>
        </w:rPr>
        <w:t xml:space="preserve">.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مطلب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معمولی‏تر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برخورد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وسائل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نقلیه‏ای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چشمان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روزه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خسارات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اموال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اشخاص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می‏کند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برخی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تأسف‏آور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موجب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مرگ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صدمات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جانبی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افتادگی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انسانها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میگردد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سقوط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هواپیما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غرق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کشیی‏ها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نابودی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کالاهای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حوادث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نگران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کننده‏ای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نظر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مواجه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میباشد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خلاصه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بندرت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روزی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حادثه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آثار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زیانبار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سپری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میشود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احتمال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بروز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حوادث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مشابه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سرنشین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وسیله‏ای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تصادم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آسیب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می‏بیند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ممکن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باشیم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خانه‏ای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پیش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سوخت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بسرقت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رفت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ممکن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باشد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بجز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اموال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شخصی،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مالکیت‏های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عمومی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متعلق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تمام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مردم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معرض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نابودی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قرار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کاخانجات،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پلها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سدها،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وسائط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عمومی،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ارتباطات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نیرو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بالاخره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مراکز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تجمع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عمومی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مانند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مدارس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ادارات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نمونه‏ای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اموال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عمومی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رفتن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اثر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بروز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حوادث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مختلف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ممکن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همگی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حقیقت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اموال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عمومی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استفاده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می‏کنیم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زیانبار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باشد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ریسک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بطور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اختثار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مفهوم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اطمینان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عدم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اطمینان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زمان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وجهه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مشخص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اطمینان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زمان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اطمینان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صورت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مثال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نمیداند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اثر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بروز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آتش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سوزی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سوخت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خیر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صورت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بروز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آتش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سوزی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میزان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اثر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حریق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نابود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</w:t>
      </w:r>
      <w:r w:rsidRPr="00101BD6">
        <w:rPr>
          <w:rFonts w:ascii="Arial" w:hAnsi="Arial" w:cs="Arial"/>
          <w:sz w:val="24"/>
          <w:rtl/>
        </w:rPr>
        <w:t xml:space="preserve">.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بازرگانی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موضوع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صادق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کارخانه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نمیداند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ماشین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آلات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جدیدی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تهیه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سالم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خرید</w:t>
      </w:r>
      <w:r w:rsidRPr="00101BD6">
        <w:rPr>
          <w:rFonts w:ascii="Arial" w:hAnsi="Arial" w:cs="Arial"/>
          <w:sz w:val="24"/>
          <w:rtl/>
        </w:rPr>
        <w:t>(</w:t>
      </w:r>
      <w:r w:rsidRPr="00101BD6">
        <w:rPr>
          <w:rFonts w:ascii="Arial" w:hAnsi="Arial" w:cs="Arial" w:hint="cs"/>
          <w:sz w:val="24"/>
          <w:rtl/>
        </w:rPr>
        <w:t>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داخل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خارج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>)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کارخانه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رسید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اثر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بروز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حوادثی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جمله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تصادم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وسیله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نقلیه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ماشین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آلات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آسیب‏های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وارده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هنگام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بارگیریها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تخلیه‏های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انجام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مبداء،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یامقصد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ماشین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آلات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راغیر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استفاده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ساخت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مضاف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مطلب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نااطمینانی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خسارات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وارده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ماشین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آلات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خریداری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روبرو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نمیداند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صورت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میزان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آسیب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0A74AB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مطلب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فوق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میتوان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آسانی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تمام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شئون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زندگی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اجتماعی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تجاری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تسری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تجسم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آتش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سوزی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زلزله،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دزدی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غرق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تصادم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سایر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حوادث‏</w:t>
      </w:r>
      <w:r w:rsidR="000A74AB">
        <w:rPr>
          <w:rFonts w:ascii="Arial" w:hAnsi="Arial" w:cs="Arial" w:hint="cs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ناگوار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چگونه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مجموعه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فعالیتهای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اجتماعی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روبرو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میسازد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مناسبت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قبول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ریسک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جزء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غیر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انفکاک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زندگی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روزمره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بشر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میباشد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انتقال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ریسک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استفاده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میتوان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مؤسسات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انتقال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پرداخت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مبالغ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جزئی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نامیده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آثار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نامطلوب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وقوع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ناگوار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مصون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داشت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بدون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چنین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شیوه‏ای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بشر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میبایستی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همواره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نااطمینانی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ومیزان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زندگی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بناچار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آثار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زیانبار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متقبل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شود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حال،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بخواهیم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جزئیات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قبیل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شیوه‏های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اسناد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مدارک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ممورد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انواع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نامه‏ها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امثالهم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بشویم،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ارتباط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پنج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اساسی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بنظر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نویسنده،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آمده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میپردازیم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/>
          <w:sz w:val="24"/>
          <w:rtl/>
        </w:rPr>
        <w:t>1)</w:t>
      </w:r>
      <w:r w:rsidRPr="00101BD6">
        <w:rPr>
          <w:rFonts w:ascii="Arial" w:hAnsi="Arial" w:cs="Arial" w:hint="cs"/>
          <w:sz w:val="24"/>
          <w:rtl/>
        </w:rPr>
        <w:t>متقاضی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درباره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چیزی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میدهد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نفع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باشد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نفع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عبارت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حقوقی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نسبت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طرف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متقاضی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/>
          <w:sz w:val="24"/>
          <w:rtl/>
        </w:rPr>
        <w:lastRenderedPageBreak/>
        <w:t>2)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قرارداد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نهایت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حسن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استوار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گردیده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بدینترتیب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جزء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وظایف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متقاضی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نسبت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میدهد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خواه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طرف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پرسیده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نشود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آگاه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سازد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/>
          <w:sz w:val="24"/>
          <w:rtl/>
        </w:rPr>
        <w:t>3)</w:t>
      </w:r>
      <w:r w:rsidRPr="00101BD6">
        <w:rPr>
          <w:rFonts w:ascii="Arial" w:hAnsi="Arial" w:cs="Arial" w:hint="cs"/>
          <w:sz w:val="24"/>
          <w:rtl/>
        </w:rPr>
        <w:t>سومین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قبول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رابطه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علیت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دکترین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رابطه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علیت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یافته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تعهد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میباشد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جریان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دعوی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سال</w:t>
      </w:r>
      <w:r w:rsidRPr="00101BD6">
        <w:rPr>
          <w:rFonts w:ascii="Arial" w:hAnsi="Arial" w:cs="Arial"/>
          <w:sz w:val="24"/>
          <w:rtl/>
        </w:rPr>
        <w:t xml:space="preserve"> 1907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دادگاههای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انگلیس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انجام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قاضی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رابطه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علیت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چنین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تعریف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نمود</w:t>
      </w:r>
      <w:r w:rsidRPr="00101BD6">
        <w:rPr>
          <w:rFonts w:ascii="Arial" w:hAnsi="Arial" w:cs="Arial"/>
          <w:sz w:val="24"/>
          <w:rtl/>
        </w:rPr>
        <w:t>: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/>
          <w:sz w:val="24"/>
          <w:rtl/>
        </w:rPr>
        <w:t>...</w:t>
      </w:r>
      <w:r w:rsidRPr="00101BD6">
        <w:rPr>
          <w:rFonts w:ascii="Arial" w:hAnsi="Arial" w:cs="Arial" w:hint="cs"/>
          <w:sz w:val="24"/>
          <w:rtl/>
        </w:rPr>
        <w:t>رابطه‏ایست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جریان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عامل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مؤثر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سیر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وقایع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دخالت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عامل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مستقل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موجب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ببار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آمدن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نتیجه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میشود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/>
          <w:sz w:val="24"/>
          <w:rtl/>
        </w:rPr>
        <w:t>4)</w:t>
      </w:r>
      <w:r w:rsidRPr="00101BD6">
        <w:rPr>
          <w:rFonts w:ascii="Arial" w:hAnsi="Arial" w:cs="Arial" w:hint="cs"/>
          <w:sz w:val="24"/>
          <w:rtl/>
        </w:rPr>
        <w:t>دکترین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غرامت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غرامت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بمفهوم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کنترل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جبران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بمیزان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حقیقی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واقعی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آسیب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وارده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نظر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شرایط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وقوع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خسارت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قرار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دهد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/>
          <w:sz w:val="24"/>
          <w:rtl/>
        </w:rPr>
        <w:t>5)</w:t>
      </w:r>
      <w:r w:rsidRPr="00101BD6">
        <w:rPr>
          <w:rFonts w:ascii="Arial" w:hAnsi="Arial" w:cs="Arial" w:hint="cs"/>
          <w:sz w:val="24"/>
          <w:rtl/>
        </w:rPr>
        <w:t>دکترین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جانشینی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جانشینی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قائم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قرار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گرفتن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شخص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اشخاص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مسئول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خطر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جبران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توسط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P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توسعه‏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جامعه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چهار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عامل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کلیدی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عبارتند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جمعیت،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طبیعی،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تولید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تکنولوژی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تولید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بسیار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مهمی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ایفا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نظری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یافته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بیندازیم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می‏بینیم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انسان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یافته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انسان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مشابه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تنها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تفاوت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انسان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یافته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فراوانی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کالا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طول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سالیان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گذشته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فراهم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اندوختن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مصرف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صرفه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جوئی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ریاضت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کشید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مطلب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ممکن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زیرا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حداقل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امکانات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زندگی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بنابراین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نمیتوانند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صرفه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جوئی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نمایند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طی</w:t>
      </w:r>
      <w:r w:rsidRPr="00101BD6">
        <w:rPr>
          <w:rFonts w:ascii="Arial" w:hAnsi="Arial" w:cs="Arial"/>
          <w:sz w:val="24"/>
          <w:rtl/>
        </w:rPr>
        <w:t xml:space="preserve"> 200 </w:t>
      </w:r>
      <w:r w:rsidRPr="00101BD6">
        <w:rPr>
          <w:rFonts w:ascii="Arial" w:hAnsi="Arial" w:cs="Arial" w:hint="cs"/>
          <w:sz w:val="24"/>
          <w:rtl/>
        </w:rPr>
        <w:t>سال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گذشته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نیروی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صنعتی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تشکیل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استانداردهای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زندگی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افراد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آنچنان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تفریح،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مسافرت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اجناس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لوکس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اولین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دسترس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قرار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گرفته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بر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اساس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مطالعه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مفوهم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گردیده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مهمترین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نوسانات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جوامع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صنعتی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ایفا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بالاخره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داشته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بطوریکه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استاندارد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زندگی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افراد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یافته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طول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طبیعی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هشت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برابر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موجب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امکان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افزایش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کمی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کیفی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تولید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میآورد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حقیقت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نظر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امکان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انتقال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کالا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فراهم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می‏سازد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P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رابطه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متقابل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اقتصادی‏</w:t>
      </w:r>
    </w:p>
    <w:p w:rsidR="00101BD6" w:rsidRDefault="00101BD6" w:rsidP="000A74AB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همچنان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ملاحظه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چهار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عامل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رشد</w:t>
      </w:r>
      <w:r w:rsidR="000A74AB">
        <w:rPr>
          <w:rFonts w:ascii="Arial" w:hAnsi="Arial" w:cs="Arial" w:hint="cs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یعنی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جمعیت،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طبیعی،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تکنولوژی،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عمده‏تری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ایفا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تولید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منشاء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روشهای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بسیار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تلقی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مؤسسات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بعنوان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یکی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اصلی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تولید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بحساب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آورد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زیرا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معمولا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خسارات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احتمالی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همزمان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بلافاصله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بعد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دریافت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تحقق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نمییابد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زمان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دریافت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پرداخت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خسارت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سال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فاصله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فاصله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جهت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استفاده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حاصله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معمولا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منحصرا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بانکها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نگهداری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نمیشود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بدلایل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عدیده‏ای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-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بخشهای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مختلف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انجام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میدهد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بدینترتیب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نقش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توجه‏ای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اقتصادی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ایفا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P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انداز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یکی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روشهای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ایجاد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توسعه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عرضه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میباشد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امکان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ارائه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بخودی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تسهیلات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بوجو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میآورد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دلایل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گویای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مطلب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الف</w:t>
      </w:r>
      <w:r w:rsidRPr="00101BD6">
        <w:rPr>
          <w:rFonts w:ascii="Arial" w:hAnsi="Arial" w:cs="Arial"/>
          <w:sz w:val="24"/>
          <w:rtl/>
        </w:rPr>
        <w:t>-</w:t>
      </w:r>
      <w:r w:rsidRPr="00101BD6">
        <w:rPr>
          <w:rFonts w:ascii="Arial" w:hAnsi="Arial" w:cs="Arial" w:hint="cs"/>
          <w:sz w:val="24"/>
          <w:rtl/>
        </w:rPr>
        <w:t>موسسات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شکل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بانک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جهت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جمع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آوری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اندخته‏های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مردم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بمنظور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تأمین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هستند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ب</w:t>
      </w:r>
      <w:r w:rsidRPr="00101BD6">
        <w:rPr>
          <w:rFonts w:ascii="Arial" w:hAnsi="Arial" w:cs="Arial"/>
          <w:sz w:val="24"/>
          <w:rtl/>
        </w:rPr>
        <w:t>-</w:t>
      </w:r>
      <w:r w:rsidRPr="00101BD6">
        <w:rPr>
          <w:rFonts w:ascii="Arial" w:hAnsi="Arial" w:cs="Arial" w:hint="cs"/>
          <w:sz w:val="24"/>
          <w:rtl/>
        </w:rPr>
        <w:t>بیمه‏گران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استفاده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بازار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یابان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شبکه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گسترده‏ای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شعب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مردم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کنار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گذاردن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بخشی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درآمدهای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بعنوان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اندوختن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تشویق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مینمایند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ج</w:t>
      </w:r>
      <w:r w:rsidRPr="00101BD6">
        <w:rPr>
          <w:rFonts w:ascii="Arial" w:hAnsi="Arial" w:cs="Arial"/>
          <w:sz w:val="24"/>
          <w:rtl/>
        </w:rPr>
        <w:t>-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صورت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عرضه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مردم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تأمین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آینده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کلانی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جمع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آوری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نمایند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lastRenderedPageBreak/>
        <w:t>د</w:t>
      </w:r>
      <w:r w:rsidRPr="00101BD6">
        <w:rPr>
          <w:rFonts w:ascii="Arial" w:hAnsi="Arial" w:cs="Arial"/>
          <w:sz w:val="24"/>
          <w:rtl/>
        </w:rPr>
        <w:t>-</w:t>
      </w:r>
      <w:r w:rsidRPr="00101BD6">
        <w:rPr>
          <w:rFonts w:ascii="Arial" w:hAnsi="Arial" w:cs="Arial" w:hint="cs"/>
          <w:sz w:val="24"/>
          <w:rtl/>
        </w:rPr>
        <w:t>بیمه‏گذاران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حسب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عادت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اعتقاد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بدون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اجبار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بطور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بخودی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پس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علاقمند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میشوند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زیرا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تأمین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آتیه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افراد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سرپرستی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انجام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بموقع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تعهد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میبینند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ه</w:t>
      </w:r>
      <w:r w:rsidRPr="00101BD6">
        <w:rPr>
          <w:rFonts w:ascii="Arial" w:hAnsi="Arial" w:cs="Arial"/>
          <w:sz w:val="24"/>
          <w:rtl/>
        </w:rPr>
        <w:t>-</w:t>
      </w:r>
      <w:r w:rsidRPr="00101BD6">
        <w:rPr>
          <w:rFonts w:ascii="Arial" w:hAnsi="Arial" w:cs="Arial" w:hint="cs"/>
          <w:sz w:val="24"/>
          <w:rtl/>
        </w:rPr>
        <w:t>روند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جمع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آوری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اندوخته‏های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فردی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مجموعه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کلان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امکانات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جهت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بوجود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میآورد</w:t>
      </w:r>
      <w:r w:rsidRPr="00101BD6">
        <w:rPr>
          <w:rFonts w:ascii="Arial" w:hAnsi="Arial" w:cs="Arial"/>
          <w:sz w:val="24"/>
          <w:rtl/>
        </w:rPr>
        <w:t>.</w:t>
      </w:r>
    </w:p>
    <w:p w:rsidR="00101BD6" w:rsidRP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تخصیص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مالی‏</w:t>
      </w:r>
    </w:p>
    <w:p w:rsidR="00101BD6" w:rsidRDefault="00101BD6" w:rsidP="00101BD6">
      <w:pPr>
        <w:jc w:val="lowKashida"/>
        <w:rPr>
          <w:rFonts w:ascii="Arial" w:hAnsi="Arial" w:cs="Arial"/>
          <w:sz w:val="24"/>
          <w:rtl/>
        </w:rPr>
      </w:pPr>
      <w:r w:rsidRPr="00101BD6">
        <w:rPr>
          <w:rFonts w:ascii="Arial" w:hAnsi="Arial" w:cs="Arial" w:hint="cs"/>
          <w:sz w:val="24"/>
          <w:rtl/>
        </w:rPr>
        <w:t>مانند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میبایستی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متوجه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محدودیتهای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داخلی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خارجی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باشد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بستگی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امکانات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هر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کشور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قانون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مالیاتها،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مقررات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دولتی،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تعهدات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نیز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بخشی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محدودیتهای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محسوب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می‏شود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نتیجه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نرخ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فنی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بهره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نامه‏های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بمیزانی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محاسبه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نسبت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دریافت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بازده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مطمئن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باشد</w:t>
      </w:r>
      <w:r w:rsidRPr="00101BD6">
        <w:rPr>
          <w:rFonts w:ascii="Arial" w:hAnsi="Arial" w:cs="Arial"/>
          <w:sz w:val="24"/>
          <w:rtl/>
        </w:rPr>
        <w:t>.</w:t>
      </w:r>
      <w:r w:rsidRPr="00101BD6">
        <w:rPr>
          <w:rFonts w:ascii="Arial" w:hAnsi="Arial" w:cs="Arial" w:hint="cs"/>
          <w:sz w:val="24"/>
          <w:rtl/>
        </w:rPr>
        <w:t>این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تخصیص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مالی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برخی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موارد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جذابیت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انگیزه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کافی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جلب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نخواهد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داشت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بهمین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منظور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بیمه‏گران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دیگری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نامه‏های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عمر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توصیه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مینمایند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بیمه‏گذار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خود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ریسک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نوسانات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بازده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سرمایه</w:t>
      </w:r>
      <w:r w:rsidRPr="00101BD6">
        <w:rPr>
          <w:rFonts w:ascii="Arial" w:hAnsi="Arial" w:cs="Arial"/>
          <w:sz w:val="24"/>
          <w:rtl/>
        </w:rPr>
        <w:t xml:space="preserve">- </w:t>
      </w:r>
      <w:r w:rsidRPr="00101BD6">
        <w:rPr>
          <w:rFonts w:ascii="Arial" w:hAnsi="Arial" w:cs="Arial" w:hint="cs"/>
          <w:sz w:val="24"/>
          <w:rtl/>
        </w:rPr>
        <w:t>گذاری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را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میپذیرد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و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در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مقابل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چنانچه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سود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بیشتری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تحصیل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کرده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از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منابع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آن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برخوردار</w:t>
      </w:r>
      <w:r w:rsidRPr="00101BD6">
        <w:rPr>
          <w:rFonts w:ascii="Arial" w:hAnsi="Arial" w:cs="Arial"/>
          <w:sz w:val="24"/>
          <w:rtl/>
        </w:rPr>
        <w:t xml:space="preserve"> </w:t>
      </w:r>
      <w:r w:rsidRPr="00101BD6">
        <w:rPr>
          <w:rFonts w:ascii="Arial" w:hAnsi="Arial" w:cs="Arial" w:hint="cs"/>
          <w:sz w:val="24"/>
          <w:rtl/>
        </w:rPr>
        <w:t>میگردد</w:t>
      </w:r>
      <w:r w:rsidRPr="00101BD6">
        <w:rPr>
          <w:rFonts w:ascii="Arial" w:hAnsi="Arial" w:cs="Arial"/>
          <w:sz w:val="24"/>
          <w:rtl/>
        </w:rPr>
        <w:t>.</w:t>
      </w:r>
    </w:p>
    <w:p w:rsidR="001F1D6F" w:rsidRPr="00101BD6" w:rsidRDefault="001F1D6F" w:rsidP="00101BD6">
      <w:pPr>
        <w:jc w:val="lowKashida"/>
        <w:rPr>
          <w:rFonts w:ascii="Arial" w:hAnsi="Arial" w:cs="Arial"/>
          <w:sz w:val="24"/>
        </w:rPr>
      </w:pPr>
    </w:p>
    <w:sectPr w:rsidR="001F1D6F" w:rsidRPr="00101BD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0A74AB"/>
    <w:rsid w:val="00101BD6"/>
    <w:rsid w:val="00154036"/>
    <w:rsid w:val="001D5495"/>
    <w:rsid w:val="001F1D6F"/>
    <w:rsid w:val="00347D49"/>
    <w:rsid w:val="00661A12"/>
    <w:rsid w:val="00676E65"/>
    <w:rsid w:val="007206FC"/>
    <w:rsid w:val="00720E95"/>
    <w:rsid w:val="00764293"/>
    <w:rsid w:val="00793F8E"/>
    <w:rsid w:val="00796034"/>
    <w:rsid w:val="007A44C2"/>
    <w:rsid w:val="007B23A7"/>
    <w:rsid w:val="0082674A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C4F38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2012-01-05T08:34:00Z</dcterms:created>
  <dcterms:modified xsi:type="dcterms:W3CDTF">2012-01-15T14:33:00Z</dcterms:modified>
</cp:coreProperties>
</file>