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30" w:rsidRP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نقش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فروشندگان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="00773B10">
        <w:rPr>
          <w:rFonts w:ascii="Arial" w:hAnsi="Arial" w:cs="Arial"/>
          <w:sz w:val="24"/>
          <w:rtl/>
        </w:rPr>
        <w:t xml:space="preserve"> </w:t>
      </w:r>
    </w:p>
    <w:p w:rsidR="00E92B30" w:rsidRP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آبادی،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ایرج</w:t>
      </w:r>
    </w:p>
    <w:p w:rsidR="00773B10" w:rsidRDefault="00773B10" w:rsidP="00E92B30">
      <w:pPr>
        <w:jc w:val="lowKashida"/>
        <w:rPr>
          <w:rFonts w:ascii="Arial" w:hAnsi="Arial" w:cs="Arial" w:hint="cs"/>
          <w:sz w:val="24"/>
          <w:rtl/>
        </w:rPr>
      </w:pP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دکتر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ایرج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آبادی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اهمیت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اولی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تمام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غم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مدیران،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آنجا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نرود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اصولا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نتیجه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اقداماتی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جهت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کیفیتتولید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انجام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میگیرد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تابعی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متغیر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تمام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پروسته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جهت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توزیع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وابسته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بحران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حقیقت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توزیع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اصطلاح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اضافه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خوانده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کسیری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قلت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آنجا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تقاضای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خرید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امکان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بنام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اضافی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مفهوم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پیدا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اضافی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مقدار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تقاضا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ندارد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چرخ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موقعی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میماند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فرآورده‏های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نرفته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انبار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جلو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حرکت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بگیرد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بمحض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علت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منفذی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</w:t>
      </w:r>
      <w:r w:rsidRPr="00E92B30">
        <w:rPr>
          <w:rFonts w:ascii="Arial" w:hAnsi="Arial" w:cs="Arial"/>
          <w:sz w:val="24"/>
          <w:rtl/>
        </w:rPr>
        <w:t>(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داخلی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خارجی</w:t>
      </w:r>
      <w:r w:rsidRPr="00E92B30">
        <w:rPr>
          <w:rFonts w:ascii="Arial" w:hAnsi="Arial" w:cs="Arial"/>
          <w:sz w:val="24"/>
          <w:rtl/>
        </w:rPr>
        <w:t xml:space="preserve">) </w:t>
      </w:r>
      <w:r w:rsidRPr="00E92B30">
        <w:rPr>
          <w:rFonts w:ascii="Arial" w:hAnsi="Arial" w:cs="Arial" w:hint="cs"/>
          <w:sz w:val="24"/>
          <w:rtl/>
        </w:rPr>
        <w:t>سیل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انبار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>(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نرفته</w:t>
      </w:r>
      <w:r w:rsidRPr="00E92B30">
        <w:rPr>
          <w:rFonts w:ascii="Arial" w:hAnsi="Arial" w:cs="Arial"/>
          <w:sz w:val="24"/>
          <w:rtl/>
        </w:rPr>
        <w:t>)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پیش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چرخ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دوباره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می‏افتد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اولین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بطور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مطرح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گردید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رکورد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اقتصادی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سپس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سال</w:t>
      </w:r>
      <w:r w:rsidRPr="00E92B30">
        <w:rPr>
          <w:rFonts w:ascii="Arial" w:hAnsi="Arial" w:cs="Arial"/>
          <w:sz w:val="24"/>
          <w:rtl/>
        </w:rPr>
        <w:t xml:space="preserve"> 1929</w:t>
      </w:r>
      <w:r w:rsidRPr="00E92B30">
        <w:rPr>
          <w:rFonts w:ascii="Arial" w:hAnsi="Arial" w:cs="Arial" w:hint="cs"/>
          <w:sz w:val="24"/>
          <w:rtl/>
        </w:rPr>
        <w:t>بود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کینز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بمنظور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مقابله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بحران</w:t>
      </w:r>
      <w:r w:rsidRPr="00E92B30">
        <w:rPr>
          <w:rFonts w:ascii="Arial" w:hAnsi="Arial" w:cs="Arial"/>
          <w:sz w:val="24"/>
          <w:rtl/>
        </w:rPr>
        <w:t>(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بیکاری</w:t>
      </w:r>
      <w:r w:rsidRPr="00E92B30">
        <w:rPr>
          <w:rFonts w:ascii="Arial" w:hAnsi="Arial" w:cs="Arial"/>
          <w:sz w:val="24"/>
          <w:rtl/>
        </w:rPr>
        <w:t xml:space="preserve">)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توصیه</w:t>
      </w:r>
      <w:r w:rsidRPr="00E92B30">
        <w:rPr>
          <w:rFonts w:ascii="Arial" w:hAnsi="Arial" w:cs="Arial"/>
          <w:sz w:val="24"/>
          <w:rtl/>
        </w:rPr>
        <w:t>(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استغاثه</w:t>
      </w:r>
      <w:r w:rsidRPr="00E92B30">
        <w:rPr>
          <w:rFonts w:ascii="Arial" w:hAnsi="Arial" w:cs="Arial"/>
          <w:sz w:val="24"/>
          <w:rtl/>
        </w:rPr>
        <w:t>)</w:t>
      </w:r>
      <w:r w:rsidRPr="00E92B30">
        <w:rPr>
          <w:rFonts w:ascii="Arial" w:hAnsi="Arial" w:cs="Arial" w:hint="cs"/>
          <w:sz w:val="24"/>
          <w:rtl/>
        </w:rPr>
        <w:t>میکرد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بخرید،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بخرید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بخرید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شاید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بعلت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ابتدائی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صنعت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پائین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سطح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یحتمل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سطح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تقاضا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پائین‏تر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بنام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پیش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نیامده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پس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جنگ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اول،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سطح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بازدهی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وسعتی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سریع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یافت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سطح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تقاضا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روند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دنبال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نکرد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عدم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متابعت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دلائل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زیادی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میتوان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ذکر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نتیجه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تهیه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ادله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اینجا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میرسی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نمیرفت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واقعه‏ای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صنعتی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فکر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دادن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افتادند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روشهای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مطالعه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اندازه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گیری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تقاضا،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مارکینگ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موضوع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تحقیق،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مطالعه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تدریس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مدارس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تحصیلی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دانشگاه‏ها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قرار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گرفت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سازمانهای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تحقیقی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مطالعه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روشهای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آمد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بازرگانی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جنب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صنعتی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مستقر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پروسه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توزیع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مسلط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گردیدند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مانند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چرم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ساغری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روز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بروز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تنگ‏تر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چون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تخته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پوست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حسن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صباح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گسترده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گسترده‏تر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کنند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چون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نمی‏شد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فروخت،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نمی‏شد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ساخت،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فروشندگان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دادن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مانند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قارچ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زمین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روئیدند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استفاده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تمام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امکاناتی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علوم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بطور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علوم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نظری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روانشناسی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بالاخص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ابزار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ادوات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جدید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اندازه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گیری</w:t>
      </w:r>
      <w:r w:rsidRPr="00E92B30">
        <w:rPr>
          <w:rFonts w:ascii="Arial" w:hAnsi="Arial" w:cs="Arial"/>
          <w:sz w:val="24"/>
          <w:rtl/>
        </w:rPr>
        <w:t xml:space="preserve"> (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ساخت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شکل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دادن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افکار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عومی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تبلیغات</w:t>
      </w:r>
      <w:r w:rsidRPr="00E92B30">
        <w:rPr>
          <w:rFonts w:ascii="Arial" w:hAnsi="Arial" w:cs="Arial"/>
          <w:sz w:val="24"/>
          <w:rtl/>
        </w:rPr>
        <w:t>)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اختیار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میگذاشت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قلمرو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امپراطوری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عظیم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تاسیس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کردند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کلیه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اقداماتی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جهت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بهبود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روشهای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صنعتی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تقلیل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هزینه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انجام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میگیرد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توصیه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قسمتهای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صرفا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جهت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تسهیل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صورت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میگیرد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رقمی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امروزه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صرف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تبلیغات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بصورت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سرسام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آوری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درآمده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773B1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نگاه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گذرا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اشاره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عقلا،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مطلقا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معنی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نقش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تمام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صنایع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تمام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یکسان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جهت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مصرف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>(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معنائی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ندارد</w:t>
      </w:r>
      <w:r w:rsidRPr="00E92B30">
        <w:rPr>
          <w:rFonts w:ascii="Arial" w:hAnsi="Arial" w:cs="Arial"/>
          <w:sz w:val="24"/>
          <w:rtl/>
        </w:rPr>
        <w:t>)</w:t>
      </w:r>
      <w:r w:rsidRPr="00E92B30">
        <w:rPr>
          <w:rFonts w:ascii="Arial" w:hAnsi="Arial" w:cs="Arial" w:hint="cs"/>
          <w:sz w:val="24"/>
          <w:rtl/>
        </w:rPr>
        <w:t>نیاز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حساسیت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نسبت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فرق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بعضی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کالاها</w:t>
      </w:r>
      <w:r w:rsidR="00773B10">
        <w:rPr>
          <w:rFonts w:ascii="Arial" w:hAnsi="Arial" w:cs="Arial" w:hint="cs"/>
          <w:sz w:val="24"/>
          <w:rtl/>
        </w:rPr>
        <w:t xml:space="preserve"> 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بعضی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نسبت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حساستر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برخی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کمتر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حساسند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بعضی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صنایع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اهمیتی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آنجا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میتوان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گفت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جنبه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ذاتی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پیدا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شمار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فعالیت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فقط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امکان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فراهم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نمیکند،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بلکه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جزو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گسترده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فعالیت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مبتنی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بزرگ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آوردهای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آماری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نقطه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اپتیما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نزدیک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فروخته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چرخ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بحرکت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درمی‏آورد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بلکه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سلامت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پرتفوی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کمک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نتیجه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عملیات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متعادلتر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میسازد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ترتیب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نقش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گانه‏ای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بسیاری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رشته‏های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دیگر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فعالیت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متمایز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میسازد</w:t>
      </w:r>
      <w:r w:rsidRPr="00E92B30">
        <w:rPr>
          <w:rFonts w:ascii="Arial" w:hAnsi="Arial" w:cs="Arial"/>
          <w:sz w:val="24"/>
          <w:rtl/>
        </w:rPr>
        <w:t xml:space="preserve">.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قیمت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تمام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بعدا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تعیین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قبلا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جزء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اصلی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عوامل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بشمار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می‏آید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مؤسسه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بفروشد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یعنی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پرتفوی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کوچکی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ندرتا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ممکن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نتایج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مناسبی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آورد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آنچنان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امکانات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فراهم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نتایج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منفی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حاصل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عدم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تعادل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پرتفوی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جبران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نماید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بعنوان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مثال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نامعادلترین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رشته‏ها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اتومبیل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نرخ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شرایط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اتومبیلهای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افزایش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مسلما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نتیجه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بکلی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فرق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خواهد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نزدیک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نرخهای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محاسبه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نزدیک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مبنای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محاسبه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نزدیک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مبنای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محاسبه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نرخ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تقسیم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خطر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انتخاب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احسن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نتایج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بی‏اثر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کثرت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اثرات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خنثی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مدیر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پرتفوی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کوچکی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بهترین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متخصصین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اختیار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lastRenderedPageBreak/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بتواند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تقسیم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خطر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انتخاب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احسن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انجام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دهد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پرتفوی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بزرگی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اداره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زیادی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میتواند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مطمئن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نتیجه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متعادلی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عملیات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بدست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می‏آورد</w:t>
      </w:r>
      <w:r w:rsidRPr="00E92B30">
        <w:rPr>
          <w:rFonts w:ascii="Arial" w:hAnsi="Arial" w:cs="Arial"/>
          <w:sz w:val="24"/>
          <w:rtl/>
        </w:rPr>
        <w:t xml:space="preserve">. 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شرکتی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نمی‏تواند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متخصصانی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اختیار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دامن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بزند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توسعه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آثار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منفی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انتخاب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نامناسب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جبران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نماید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شرکت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خصوصی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دولتی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زیاد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اینمورد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فرق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نمیکند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اقتضای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طبیعت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حرفه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اصولا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خارج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داده‏ها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مقتضیات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حرفه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. </w:t>
      </w:r>
      <w:r w:rsidRPr="00E92B30">
        <w:rPr>
          <w:rFonts w:ascii="Arial" w:hAnsi="Arial" w:cs="Arial" w:hint="cs"/>
          <w:sz w:val="24"/>
          <w:rtl/>
        </w:rPr>
        <w:t>مثلا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صندوقهائی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منظور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خاصی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تأسیس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البته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فرض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تکنیک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استفاده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حتما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لفظ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عنوان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صندوق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مناسبتر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. </w:t>
      </w: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بمعنای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خاص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تشکیل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بوسیله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دولت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بوسیله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تعاوینها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بصورت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خصوصی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هدف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بمنظور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گرداندن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چرخ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بلکه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تعادل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نتایج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عملیات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فوقا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اشاره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کردم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جزو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پروسه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موارد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نتیجه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متعادلتری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بدست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خواهد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آمد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وسعت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زیادی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نشانه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سلامت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پورتفوی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برخی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سؤ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مدیریتها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مجرا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جوئیها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بالاخره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بحران‏های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اقتصادی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عمومی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ممکن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سلامت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متزلزل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نمونه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بارز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چشمگیری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اهمیت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مطلب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بخوبی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نشان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میدهد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طبع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بعضی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دخالت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. </w:t>
      </w:r>
      <w:r w:rsidRPr="00E92B30">
        <w:rPr>
          <w:rFonts w:ascii="Arial" w:hAnsi="Arial" w:cs="Arial" w:hint="cs"/>
          <w:sz w:val="24"/>
          <w:rtl/>
        </w:rPr>
        <w:t>بعضی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خریده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نظیر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گوشت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نخو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لوبیا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امثال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عکس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دسته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دیگری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فروخته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بیمه‏های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اجباری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خریداری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اختیاری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فروخته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بعضی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فقط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عرضه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مطرح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دسته‏ای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عرضه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تواما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اجباری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عرضه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خدمت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مطرح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رشته‏های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اختیاری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خدمت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گو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هدف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فروخته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علتی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خریده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دیگری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بایدی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P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فروش‏</w:t>
      </w:r>
    </w:p>
    <w:p w:rsidR="00E92B30" w:rsidRDefault="00E92B30" w:rsidP="00773B1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کننده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کوچک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اعم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دستی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ماشینی</w:t>
      </w:r>
      <w:r w:rsidRPr="00E92B30">
        <w:rPr>
          <w:rFonts w:ascii="Arial" w:hAnsi="Arial" w:cs="Arial"/>
          <w:sz w:val="24"/>
          <w:rtl/>
        </w:rPr>
        <w:t xml:space="preserve"> (</w:t>
      </w:r>
      <w:r w:rsidRPr="00E92B30">
        <w:rPr>
          <w:rFonts w:ascii="Arial" w:hAnsi="Arial" w:cs="Arial" w:hint="cs"/>
          <w:sz w:val="24"/>
          <w:rtl/>
        </w:rPr>
        <w:t>مشروط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کوچک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باقی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بماند</w:t>
      </w:r>
      <w:r w:rsidRPr="00E92B30">
        <w:rPr>
          <w:rFonts w:ascii="Arial" w:hAnsi="Arial" w:cs="Arial"/>
          <w:sz w:val="24"/>
          <w:rtl/>
        </w:rPr>
        <w:t xml:space="preserve">) </w:t>
      </w:r>
      <w:r w:rsidRPr="00E92B30">
        <w:rPr>
          <w:rFonts w:ascii="Arial" w:hAnsi="Arial" w:cs="Arial" w:hint="cs"/>
          <w:sz w:val="24"/>
          <w:rtl/>
        </w:rPr>
        <w:t>چیزی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مطرح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نمیشود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کفاشی</w:t>
      </w:r>
      <w:r w:rsidR="00773B10">
        <w:rPr>
          <w:rFonts w:ascii="Arial" w:hAnsi="Arial" w:cs="Arial" w:hint="cs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خودش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شاگرد،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بسیار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محدودی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کفش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مغازه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کارگاه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کوچک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کفایت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صورت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مراجعه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مشتری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مشغول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کفش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نشان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میدهد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میفروشد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دوباره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برمیگردد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تجاوز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جدائی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می‏افتد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وظیفه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ارتباط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پیوستگی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واسطه‏ای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انجام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میدهند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بمحض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گذر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مرحله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کوچک،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آغاز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بزرگتر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رابطه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دورتر،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دقیق‏تر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فنی‏تر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سیستمها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واسطه‏ای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میگردد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اما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مطالب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بحث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خارج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زیرا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ابتدا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لازم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می‏آید</w:t>
      </w:r>
      <w:r w:rsidRPr="00E92B30">
        <w:rPr>
          <w:rFonts w:ascii="Arial" w:hAnsi="Arial" w:cs="Arial"/>
          <w:sz w:val="24"/>
          <w:rtl/>
        </w:rPr>
        <w:t xml:space="preserve">. </w:t>
      </w:r>
      <w:r w:rsidRPr="00E92B30">
        <w:rPr>
          <w:rFonts w:ascii="Arial" w:hAnsi="Arial" w:cs="Arial" w:hint="cs"/>
          <w:sz w:val="24"/>
          <w:rtl/>
        </w:rPr>
        <w:t>تصویر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ابتدائی‏ترین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شکل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تصور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افراد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>(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ابتداء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خریدارند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>)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ذهن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متبادر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ابتدا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کسانی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اینطرف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آنطرف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بروند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تحویل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بیمه‏گر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بدهند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نطفه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منعقد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اغلب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فیلمهائی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اصطلاحا</w:t>
      </w:r>
      <w:r w:rsidRPr="00E92B30">
        <w:rPr>
          <w:rFonts w:ascii="Arial" w:hAnsi="Arial" w:cs="Arial"/>
          <w:sz w:val="24"/>
          <w:rtl/>
        </w:rPr>
        <w:t xml:space="preserve"> "</w:t>
      </w:r>
      <w:r w:rsidRPr="00E92B30">
        <w:rPr>
          <w:rFonts w:ascii="Arial" w:hAnsi="Arial" w:cs="Arial" w:hint="cs"/>
          <w:sz w:val="24"/>
          <w:rtl/>
        </w:rPr>
        <w:t>وسترن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نامیده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می‏شود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همیشه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اغلب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اوقات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شخصیت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مثلا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گرما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گرم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جنگ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جدال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مشغول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اغلب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پرسوناژی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سمج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حراف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خطرکن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بازارهای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عظیم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امریکا،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انگلستان،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آلمان،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فرانسه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ایتالیا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تصادفی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نیامده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فروشندگان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"</w:t>
      </w:r>
      <w:r w:rsidRPr="00E92B30">
        <w:rPr>
          <w:rFonts w:ascii="Arial" w:hAnsi="Arial" w:cs="Arial" w:hint="cs"/>
          <w:sz w:val="24"/>
          <w:rtl/>
        </w:rPr>
        <w:t>واسطه</w:t>
      </w:r>
      <w:r w:rsidRPr="00E92B30">
        <w:rPr>
          <w:rFonts w:ascii="Arial" w:hAnsi="Arial" w:cs="Arial"/>
          <w:sz w:val="24"/>
          <w:rtl/>
        </w:rPr>
        <w:t>"</w:t>
      </w:r>
      <w:r w:rsidRPr="00E92B30">
        <w:rPr>
          <w:rFonts w:ascii="Arial" w:hAnsi="Arial" w:cs="Arial" w:hint="cs"/>
          <w:sz w:val="24"/>
          <w:rtl/>
        </w:rPr>
        <w:t>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آورده‏اند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لفظ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واسطه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لااقل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هیچوجه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موهن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شرکت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مرکز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فلان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خیابان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چطور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میتواند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دها،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صدها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هزارها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باشد؟من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تحصیل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زمانی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خارجی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آموزی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میکردم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متوجه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کوششی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جلب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تربیت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بخصوص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عمر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میکردند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بودم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جلب،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آموزش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تربیت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شرکت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جنرالی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ایتالیا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مانند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جوی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آبی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قطع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نمیشد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قبلا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اشاره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کردم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موسسه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دولتی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خصوصی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شبکه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وسیع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بی‏نیاز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نیست</w:t>
      </w:r>
      <w:r w:rsidRPr="00E92B30">
        <w:rPr>
          <w:rFonts w:ascii="Arial" w:hAnsi="Arial" w:cs="Arial"/>
          <w:sz w:val="24"/>
          <w:rtl/>
        </w:rPr>
        <w:t xml:space="preserve">. </w:t>
      </w:r>
      <w:r w:rsidRPr="00E92B30">
        <w:rPr>
          <w:rFonts w:ascii="Arial" w:hAnsi="Arial" w:cs="Arial" w:hint="cs"/>
          <w:sz w:val="24"/>
          <w:rtl/>
        </w:rPr>
        <w:t>میتوان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مقاله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ارقام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اعدا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کنم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نشان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حق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سرانه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کشور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مقایسه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اکثر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کشورهای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جهان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پائین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رقم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دولتی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اجباری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حق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ایران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کسر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ضعف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نمایان‏تر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میگردد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نامه‏های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صادره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نشانگر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بهتری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معلوم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میکند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چقدر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بالقوه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عاطل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کجای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اشکال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صدها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نفر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سراسر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کشور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وسیع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اشتغال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باشند؟حساب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خیلی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ماه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نامه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عرضه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کنند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بفروشند،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سالانه</w:t>
      </w:r>
      <w:r w:rsidRPr="00E92B30">
        <w:rPr>
          <w:rFonts w:ascii="Arial" w:hAnsi="Arial" w:cs="Arial"/>
          <w:sz w:val="24"/>
          <w:rtl/>
        </w:rPr>
        <w:t xml:space="preserve"> 000 </w:t>
      </w:r>
      <w:r w:rsidRPr="00E92B30">
        <w:rPr>
          <w:rFonts w:ascii="Arial" w:hAnsi="Arial" w:cs="Arial" w:hint="cs"/>
          <w:sz w:val="24"/>
          <w:rtl/>
        </w:rPr>
        <w:t>ر</w:t>
      </w:r>
      <w:r w:rsidRPr="00E92B30">
        <w:rPr>
          <w:rFonts w:ascii="Arial" w:hAnsi="Arial" w:cs="Arial"/>
          <w:sz w:val="24"/>
          <w:rtl/>
        </w:rPr>
        <w:t xml:space="preserve"> 120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نامه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فروخته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ایرادی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دارد؟این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ارقام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حداقل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لازم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نیست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یکصد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خیلی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کمتر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بمرابت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گفتیم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میتوان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نامه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صادر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lastRenderedPageBreak/>
        <w:t>کرد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کدام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شرکت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میتواند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بدنو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توسل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نامه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فراهم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آورد؟برای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لازم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تعداد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حقوق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بگیر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باشد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اداره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مسلما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نتیجه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نخواهد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باقی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میماندمسئله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انتخاب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آموزش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دادن،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وظیفه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چنین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مستلزم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قبول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قبلی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شرکتهای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داشتن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یک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شبکه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مستلزم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آنست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تغییری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طرز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تلقی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مسئوولان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شبکه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سازمان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پیش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پیش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داوریهای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نظرانه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حرفهای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دون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محتوا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نظیر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واسطه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انگل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امثال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کنار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گذارده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بازاریابی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مرکز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اشتغالات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قرار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گیرد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بخصوص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نکته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تفهیم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میشود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خواه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بصورت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کارمزد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خواه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بصورتهای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دیگر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نظیر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کمکهای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دیگر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مفت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مجانی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نبوده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جزء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هزینه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منظور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میگردد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واسطه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هزینه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تولید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قیمت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تمام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بالا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نمیبرد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بلکه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پائین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می‏آورد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تشکیل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مدیریتهای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بازاریابی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بالاترین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سطوح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مؤسسه</w:t>
      </w:r>
      <w:r w:rsidRPr="00E92B30">
        <w:rPr>
          <w:rFonts w:ascii="Arial" w:hAnsi="Arial" w:cs="Arial"/>
          <w:sz w:val="24"/>
          <w:rtl/>
        </w:rPr>
        <w:t xml:space="preserve"> (</w:t>
      </w:r>
      <w:r w:rsidRPr="00E92B30">
        <w:rPr>
          <w:rFonts w:ascii="Arial" w:hAnsi="Arial" w:cs="Arial" w:hint="cs"/>
          <w:sz w:val="24"/>
          <w:rtl/>
        </w:rPr>
        <w:t>بقیه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صفحه</w:t>
      </w:r>
      <w:r w:rsidRPr="00E92B30">
        <w:rPr>
          <w:rFonts w:ascii="Arial" w:hAnsi="Arial" w:cs="Arial"/>
          <w:sz w:val="24"/>
          <w:rtl/>
        </w:rPr>
        <w:t xml:space="preserve"> 74)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بقیه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مقاله</w:t>
      </w:r>
      <w:r w:rsidRPr="00E92B30">
        <w:rPr>
          <w:rFonts w:ascii="Arial" w:hAnsi="Arial" w:cs="Arial"/>
          <w:sz w:val="24"/>
          <w:rtl/>
        </w:rPr>
        <w:t>(</w:t>
      </w:r>
      <w:r w:rsidRPr="00E92B30">
        <w:rPr>
          <w:rFonts w:ascii="Arial" w:hAnsi="Arial" w:cs="Arial" w:hint="cs"/>
          <w:sz w:val="24"/>
          <w:rtl/>
        </w:rPr>
        <w:t>نقش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فروشندگان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>)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صفحه</w:t>
      </w:r>
      <w:r w:rsidRPr="00E92B30">
        <w:rPr>
          <w:rFonts w:ascii="Arial" w:hAnsi="Arial" w:cs="Arial"/>
          <w:sz w:val="24"/>
          <w:rtl/>
        </w:rPr>
        <w:t xml:space="preserve"> 29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اختصاص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بودجه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کافی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جهت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مطالعه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بازار،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تنظیم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برنامه‏های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آموزش،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تربیت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برای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جدی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است</w:t>
      </w:r>
      <w:r w:rsidRPr="00E92B30">
        <w:rPr>
          <w:rFonts w:ascii="Arial" w:hAnsi="Arial" w:cs="Arial"/>
          <w:sz w:val="24"/>
          <w:rtl/>
        </w:rPr>
        <w:t>.</w:t>
      </w:r>
    </w:p>
    <w:p w:rsidR="00E92B30" w:rsidRDefault="00E92B30" w:rsidP="00E92B30">
      <w:pPr>
        <w:jc w:val="lowKashida"/>
        <w:rPr>
          <w:rFonts w:ascii="Arial" w:hAnsi="Arial" w:cs="Arial"/>
          <w:sz w:val="24"/>
          <w:rtl/>
        </w:rPr>
      </w:pPr>
      <w:r w:rsidRPr="00E92B30">
        <w:rPr>
          <w:rFonts w:ascii="Arial" w:hAnsi="Arial" w:cs="Arial" w:hint="cs"/>
          <w:sz w:val="24"/>
          <w:rtl/>
        </w:rPr>
        <w:t>اکنون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بحمداله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آرامش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کشور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میگردد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مسئله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بازسازی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مطرح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میگردد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شرکتهای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باید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آن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وظیفه‏ای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را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دارند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انجام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دهند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کار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وجود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بیمه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مجهز،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وسیع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همه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جا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حاضر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مقدور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نخواهد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بود</w:t>
      </w:r>
      <w:r w:rsidRPr="00E92B30">
        <w:rPr>
          <w:rFonts w:ascii="Arial" w:hAnsi="Arial" w:cs="Arial"/>
          <w:sz w:val="24"/>
          <w:rtl/>
        </w:rPr>
        <w:t>.</w:t>
      </w:r>
      <w:r w:rsidRPr="00E92B30">
        <w:rPr>
          <w:rFonts w:ascii="Arial" w:hAnsi="Arial" w:cs="Arial" w:hint="cs"/>
          <w:sz w:val="24"/>
          <w:rtl/>
        </w:rPr>
        <w:t>فروشندگان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اعم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نمایندگان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مؤسسات،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دلالها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فروشنده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منفرد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مؤسسات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مجهز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فروش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وسیله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اولیه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این</w:t>
      </w:r>
      <w:r w:rsidRPr="00E92B30">
        <w:rPr>
          <w:rFonts w:ascii="Arial" w:hAnsi="Arial" w:cs="Arial"/>
          <w:sz w:val="24"/>
          <w:rtl/>
        </w:rPr>
        <w:t xml:space="preserve"> </w:t>
      </w:r>
      <w:r w:rsidRPr="00E92B30">
        <w:rPr>
          <w:rFonts w:ascii="Arial" w:hAnsi="Arial" w:cs="Arial" w:hint="cs"/>
          <w:sz w:val="24"/>
          <w:rtl/>
        </w:rPr>
        <w:t>امرند</w:t>
      </w:r>
      <w:r w:rsidRPr="00E92B30">
        <w:rPr>
          <w:rFonts w:ascii="Arial" w:hAnsi="Arial" w:cs="Arial"/>
          <w:sz w:val="24"/>
          <w:rtl/>
        </w:rPr>
        <w:t>.</w:t>
      </w:r>
    </w:p>
    <w:p w:rsidR="001F1D6F" w:rsidRPr="00E92B30" w:rsidRDefault="001F1D6F" w:rsidP="00E92B30">
      <w:pPr>
        <w:jc w:val="lowKashida"/>
        <w:rPr>
          <w:rFonts w:ascii="Arial" w:hAnsi="Arial" w:cs="Arial"/>
          <w:sz w:val="24"/>
        </w:rPr>
      </w:pPr>
    </w:p>
    <w:sectPr w:rsidR="001F1D6F" w:rsidRPr="00E92B3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1DE1"/>
    <w:rsid w:val="00024248"/>
    <w:rsid w:val="001D5495"/>
    <w:rsid w:val="001F1D6F"/>
    <w:rsid w:val="00347D49"/>
    <w:rsid w:val="00481334"/>
    <w:rsid w:val="00661A12"/>
    <w:rsid w:val="00676E65"/>
    <w:rsid w:val="007206FC"/>
    <w:rsid w:val="00720E95"/>
    <w:rsid w:val="00773B10"/>
    <w:rsid w:val="00793F8E"/>
    <w:rsid w:val="00796034"/>
    <w:rsid w:val="007A44C2"/>
    <w:rsid w:val="007B23A7"/>
    <w:rsid w:val="008C380A"/>
    <w:rsid w:val="008E6A6E"/>
    <w:rsid w:val="00933EB2"/>
    <w:rsid w:val="009C7494"/>
    <w:rsid w:val="009D1EE0"/>
    <w:rsid w:val="00AA64C5"/>
    <w:rsid w:val="00C76FC0"/>
    <w:rsid w:val="00D1139E"/>
    <w:rsid w:val="00D26B3E"/>
    <w:rsid w:val="00DC4F38"/>
    <w:rsid w:val="00E92B30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2012-01-05T08:32:00Z</dcterms:created>
  <dcterms:modified xsi:type="dcterms:W3CDTF">2012-01-15T14:31:00Z</dcterms:modified>
</cp:coreProperties>
</file>