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65" w:rsidRPr="00676E65" w:rsidRDefault="00676E65" w:rsidP="00367DE1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اهمیت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بنیه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مؤسسات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کریمی،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آیت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بهادار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1-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آمریکا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انگلستان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</w:t>
      </w:r>
      <w:r w:rsidRPr="00676E65">
        <w:rPr>
          <w:rFonts w:ascii="Arial" w:hAnsi="Arial" w:cs="Arial"/>
          <w:sz w:val="24"/>
          <w:rtl/>
        </w:rPr>
        <w:t xml:space="preserve"> 31/12/85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دیگر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تفاوت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دفتر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</w:t>
      </w:r>
      <w:r w:rsidRPr="00676E65">
        <w:rPr>
          <w:rFonts w:ascii="Arial" w:hAnsi="Arial" w:cs="Arial"/>
          <w:sz w:val="24"/>
          <w:rtl/>
        </w:rPr>
        <w:t xml:space="preserve"> 35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نظر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برآورد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-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سقوط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دارائیها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31/12/85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12/10/87 </w:t>
      </w:r>
      <w:r w:rsidRPr="00676E65">
        <w:rPr>
          <w:rFonts w:ascii="Arial" w:hAnsi="Arial" w:cs="Arial" w:hint="cs"/>
          <w:sz w:val="24"/>
          <w:rtl/>
        </w:rPr>
        <w:t>باید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منظور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بکار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تبدیل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دارائیهای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دیگر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دلار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آمریکا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قیمت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</w:t>
      </w:r>
      <w:r w:rsidRPr="00676E65">
        <w:rPr>
          <w:rFonts w:ascii="Arial" w:hAnsi="Arial" w:cs="Arial"/>
          <w:sz w:val="24"/>
          <w:rtl/>
        </w:rPr>
        <w:t xml:space="preserve"> 12/10/87 </w:t>
      </w:r>
      <w:r w:rsidRPr="00676E65">
        <w:rPr>
          <w:rFonts w:ascii="Arial" w:hAnsi="Arial" w:cs="Arial" w:hint="cs"/>
          <w:sz w:val="24"/>
          <w:rtl/>
        </w:rPr>
        <w:t>منظور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حاصله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زمان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سقوط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(21/10/87 </w:t>
      </w:r>
      <w:r w:rsidRPr="00676E65">
        <w:rPr>
          <w:rFonts w:ascii="Arial" w:hAnsi="Arial" w:cs="Arial" w:hint="cs"/>
          <w:sz w:val="24"/>
          <w:rtl/>
        </w:rPr>
        <w:t>تا</w:t>
      </w:r>
      <w:r w:rsidRPr="00676E65">
        <w:rPr>
          <w:rFonts w:ascii="Arial" w:hAnsi="Arial" w:cs="Arial"/>
          <w:sz w:val="24"/>
          <w:rtl/>
        </w:rPr>
        <w:t xml:space="preserve"> 26/10/87) </w:t>
      </w:r>
      <w:r w:rsidRPr="00676E65">
        <w:rPr>
          <w:rFonts w:ascii="Arial" w:hAnsi="Arial" w:cs="Arial" w:hint="cs"/>
          <w:sz w:val="24"/>
          <w:rtl/>
        </w:rPr>
        <w:t>نمایانگر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حاصله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می‏باشد</w:t>
      </w:r>
      <w:r w:rsidRPr="00676E65">
        <w:rPr>
          <w:rFonts w:ascii="Arial" w:hAnsi="Arial" w:cs="Arial"/>
          <w:sz w:val="24"/>
          <w:rtl/>
        </w:rPr>
        <w:t>(</w:t>
      </w:r>
      <w:r w:rsidRPr="00676E65">
        <w:rPr>
          <w:rFonts w:ascii="Arial" w:hAnsi="Arial" w:cs="Arial" w:hint="cs"/>
          <w:sz w:val="24"/>
          <w:rtl/>
        </w:rPr>
        <w:t>بطور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متوسط</w:t>
      </w:r>
      <w:r w:rsidRPr="00676E65">
        <w:rPr>
          <w:rFonts w:ascii="Arial" w:hAnsi="Arial" w:cs="Arial"/>
          <w:sz w:val="24"/>
          <w:rtl/>
        </w:rPr>
        <w:t xml:space="preserve"> 22%)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همچنین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فرض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هیچگونه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تفسیری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ساختار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نداده‏اند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2-</w:t>
      </w:r>
      <w:r w:rsidRPr="00676E65">
        <w:rPr>
          <w:rFonts w:ascii="Arial" w:hAnsi="Arial" w:cs="Arial" w:hint="cs"/>
          <w:sz w:val="24"/>
          <w:rtl/>
        </w:rPr>
        <w:t>درآمدها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ثابت‏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دفتری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یکسان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ثابت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31/12/85 </w:t>
      </w:r>
      <w:r w:rsidRPr="00676E65">
        <w:rPr>
          <w:rFonts w:ascii="Arial" w:hAnsi="Arial" w:cs="Arial" w:hint="cs"/>
          <w:sz w:val="24"/>
          <w:rtl/>
        </w:rPr>
        <w:t>تا</w:t>
      </w:r>
      <w:r w:rsidRPr="00676E65">
        <w:rPr>
          <w:rFonts w:ascii="Arial" w:hAnsi="Arial" w:cs="Arial"/>
          <w:sz w:val="24"/>
          <w:rtl/>
        </w:rPr>
        <w:t xml:space="preserve"> 12/10/85 </w:t>
      </w:r>
      <w:r w:rsidRPr="00676E65">
        <w:rPr>
          <w:rFonts w:ascii="Arial" w:hAnsi="Arial" w:cs="Arial" w:hint="cs"/>
          <w:sz w:val="24"/>
          <w:rtl/>
        </w:rPr>
        <w:t>رشد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همچنین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سپرده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ثابت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یکسان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درنظر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-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برآورد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وامها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تجدید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نظر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لازم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بعمل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آمد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بهادار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بطریق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محاسبه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گردید؟؟؟از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آنجائیکه؟؟؟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تغییرات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قیمت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/>
          <w:sz w:val="24"/>
        </w:rPr>
        <w:t>D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زمان</w:t>
      </w:r>
      <w:r w:rsidRPr="00676E65">
        <w:rPr>
          <w:rFonts w:ascii="Arial" w:hAnsi="Arial" w:cs="Arial"/>
          <w:sz w:val="24"/>
          <w:rtl/>
        </w:rPr>
        <w:t>(</w:t>
      </w:r>
      <w:r w:rsidRPr="00676E65">
        <w:rPr>
          <w:rFonts w:ascii="Arial" w:hAnsi="Arial" w:cs="Arial" w:hint="cs"/>
          <w:sz w:val="24"/>
          <w:rtl/>
        </w:rPr>
        <w:t>مدت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بهادار</w:t>
      </w:r>
      <w:r w:rsidRPr="00676E65">
        <w:rPr>
          <w:rFonts w:ascii="Arial" w:hAnsi="Arial" w:cs="Arial"/>
          <w:sz w:val="24"/>
          <w:rtl/>
        </w:rPr>
        <w:t xml:space="preserve">) </w:t>
      </w:r>
      <w:r w:rsidRPr="00676E65">
        <w:rPr>
          <w:rFonts w:ascii="Arial" w:hAnsi="Arial" w:cs="Arial" w:hint="cs"/>
          <w:sz w:val="24"/>
          <w:rtl/>
        </w:rPr>
        <w:t>و</w:t>
      </w:r>
      <w:proofErr w:type="spellStart"/>
      <w:r w:rsidRPr="00676E65">
        <w:rPr>
          <w:rFonts w:ascii="Arial" w:hAnsi="Arial" w:cs="Arial"/>
          <w:sz w:val="24"/>
        </w:rPr>
        <w:t>i</w:t>
      </w:r>
      <w:proofErr w:type="spellEnd"/>
      <w:r w:rsidRPr="00676E65">
        <w:rPr>
          <w:rFonts w:ascii="Arial" w:hAnsi="Arial" w:cs="Arial" w:hint="cs"/>
          <w:sz w:val="24"/>
          <w:rtl/>
        </w:rPr>
        <w:t>تغییرات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proofErr w:type="spellStart"/>
      <w:r w:rsidRPr="00676E65">
        <w:rPr>
          <w:rFonts w:ascii="Arial" w:hAnsi="Arial" w:cs="Arial"/>
          <w:sz w:val="24"/>
        </w:rPr>
        <w:t>i</w:t>
      </w:r>
      <w:proofErr w:type="spellEnd"/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تغییر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9%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8%(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بهادار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خزانه‏داری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آمریکا</w:t>
      </w:r>
      <w:r w:rsidRPr="00676E65">
        <w:rPr>
          <w:rFonts w:ascii="Arial" w:hAnsi="Arial" w:cs="Arial"/>
          <w:sz w:val="24"/>
          <w:rtl/>
        </w:rPr>
        <w:t>)</w:t>
      </w:r>
      <w:r w:rsidRPr="00676E65">
        <w:rPr>
          <w:rFonts w:ascii="Arial" w:hAnsi="Arial" w:cs="Arial" w:hint="cs"/>
          <w:sz w:val="24"/>
          <w:rtl/>
        </w:rPr>
        <w:t>باعث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معادل</w:t>
      </w:r>
      <w:r w:rsidRPr="00676E65">
        <w:rPr>
          <w:rFonts w:ascii="Arial" w:hAnsi="Arial" w:cs="Arial"/>
          <w:sz w:val="24"/>
          <w:rtl/>
        </w:rPr>
        <w:t xml:space="preserve"> 9/6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اهمیت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بنیه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مؤسسات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ترجمه</w:t>
      </w:r>
      <w:r w:rsidRPr="00676E65">
        <w:rPr>
          <w:rFonts w:ascii="Arial" w:hAnsi="Arial" w:cs="Arial"/>
          <w:sz w:val="24"/>
          <w:rtl/>
        </w:rPr>
        <w:t>:</w:t>
      </w:r>
      <w:r w:rsidRPr="00676E65">
        <w:rPr>
          <w:rFonts w:ascii="Arial" w:hAnsi="Arial" w:cs="Arial" w:hint="cs"/>
          <w:sz w:val="24"/>
          <w:rtl/>
        </w:rPr>
        <w:t>آیت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کریمی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مدت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مدیدی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توسعه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وابستگی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شدیدی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المللی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داشتند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بدلیل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ضعف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قدرت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نگهداری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توجهی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پرتفوی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نبودند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گذشته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تلاش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توانستند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تقویت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کمک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داخلی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نگهداری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بطوریکه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سالهای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اخیر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برخی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موفق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گردیدند،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کسب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پوششهای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لازم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خطرات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فاجعه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آمیز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تا</w:t>
      </w:r>
      <w:r w:rsidRPr="00676E65">
        <w:rPr>
          <w:rFonts w:ascii="Arial" w:hAnsi="Arial" w:cs="Arial"/>
          <w:sz w:val="24"/>
          <w:rtl/>
        </w:rPr>
        <w:t xml:space="preserve"> 75%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اکتسابی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نگهداری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نمایند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حوادث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طبیعی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زلزله،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سیاسی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تروریسم،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اغتشاشات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داخلی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شورش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محدودیت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مستقیم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آورده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نمیتوانند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نسبت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بی‏احتیاط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باشند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عوامل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مؤثر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فعالیتهای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مستقیم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عبارتند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>: 1-</w:t>
      </w:r>
      <w:r w:rsidRPr="00676E65">
        <w:rPr>
          <w:rFonts w:ascii="Arial" w:hAnsi="Arial" w:cs="Arial" w:hint="cs"/>
          <w:sz w:val="24"/>
          <w:rtl/>
        </w:rPr>
        <w:t>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دقیق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انتخاب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</w:t>
      </w:r>
      <w:r w:rsidRPr="00676E65">
        <w:rPr>
          <w:rFonts w:ascii="Arial" w:hAnsi="Arial" w:cs="Arial"/>
          <w:sz w:val="24"/>
          <w:rtl/>
        </w:rPr>
        <w:t xml:space="preserve"> 2-</w:t>
      </w:r>
      <w:r w:rsidRPr="00676E65">
        <w:rPr>
          <w:rFonts w:ascii="Arial" w:hAnsi="Arial" w:cs="Arial" w:hint="cs"/>
          <w:sz w:val="24"/>
          <w:rtl/>
        </w:rPr>
        <w:t>سیاستهای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صحیح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3 </w:t>
      </w:r>
      <w:r w:rsidRPr="00676E65">
        <w:rPr>
          <w:rFonts w:ascii="Arial" w:hAnsi="Arial" w:cs="Arial" w:hint="cs"/>
          <w:sz w:val="24"/>
          <w:rtl/>
        </w:rPr>
        <w:t>پائین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آوردن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تولید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1-</w:t>
      </w:r>
      <w:r w:rsidRPr="00676E65">
        <w:rPr>
          <w:rFonts w:ascii="Arial" w:hAnsi="Arial" w:cs="Arial" w:hint="cs"/>
          <w:sz w:val="24"/>
          <w:rtl/>
        </w:rPr>
        <w:t>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انتخاب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بعضی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اشخاص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اشتباها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اهمیت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حجم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قائل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هستند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صورتیکه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حجم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نمیتواند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همواره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گویای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قدرت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رشته‏هائی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اتومبیل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ضرورتا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حجم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نشان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دهنده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سوددهی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زمانی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موفق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تعادلی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پرتفوی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بیآورد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موضوع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باهمیت‏تر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داشتن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مجموعه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متناسب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lastRenderedPageBreak/>
        <w:t>بهتر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داشتن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پرتقوی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بزرگ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خطرناک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فعالیت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عملیات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المللی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قبول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خارجی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باعث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بسیار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ظریفی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اکثر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بدلیل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نداشتن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پرسنل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متخصص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کارآمد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انتخاب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ریسک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دچار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هنگفتی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میشوند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2-</w:t>
      </w:r>
      <w:r w:rsidRPr="00676E65">
        <w:rPr>
          <w:rFonts w:ascii="Arial" w:hAnsi="Arial" w:cs="Arial" w:hint="cs"/>
          <w:sz w:val="24"/>
          <w:rtl/>
        </w:rPr>
        <w:t>سیاستهای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گذاری‏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توسعه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درگیر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مشکل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روزمره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کاهش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کاهش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پول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باعث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نتوانند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لازم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بیشتر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آورند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جوابگوی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تعهدات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عدیده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اغلب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اوقات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خالص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بازدهی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منفی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دریافت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میداند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پائین‏تر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تورم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لذا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واقعی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کاهش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می‏یابد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وقتیکه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بالاتر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نرخ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تورم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توصیه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مبادرت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تحت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حمایت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داشته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رهن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وامهائی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مطمئن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قبیل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اعمال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بعضی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تبدیل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قرضه‏ها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انگیزه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البته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نظر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گرفتن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شرایط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تبدیل،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کیفیت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تبدیلی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الف</w:t>
      </w:r>
      <w:r w:rsidRPr="00676E65">
        <w:rPr>
          <w:rFonts w:ascii="Arial" w:hAnsi="Arial" w:cs="Arial"/>
          <w:sz w:val="24"/>
          <w:rtl/>
        </w:rPr>
        <w:t>-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</w:p>
    <w:p w:rsidR="00676E65" w:rsidRDefault="00676E65" w:rsidP="00367DE1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اکثر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سازمان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یافته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نظر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وضعیت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مساعد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سودآوری‏</w:t>
      </w:r>
      <w:r w:rsidR="00367DE1">
        <w:rPr>
          <w:rFonts w:ascii="Arial" w:hAnsi="Arial" w:cs="Arial" w:hint="cs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دارند،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توصیه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میتوانند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خالص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حفظ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کنند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نحو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منطقی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قبولی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انجام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گیرد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تمرکز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رقم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عمده‏ای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رشته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منطقی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نمی‏باشد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باید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انتخاب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درصد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مورد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انتظار،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نهایت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دقت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بعمل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آید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آگاهی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خطری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سرمایه‏گذاری‏ها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ممکن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داشته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همچنین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تغییرات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قیمتها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مسائلی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طریق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ایجاد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بسیار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بااهمیت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مزایای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بالا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سوددهی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میدهد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لندن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نیویورک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نبوده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مبادله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سطح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پائین‏تری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تسهیلاتی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اکثر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تلاش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می‏نمایند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صنایع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حمایت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طرف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تشویق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بالا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رفته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سوددهی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میدهد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لندن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نیویورک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نبوده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مبادله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سطح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پائین‏تری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تسهیلاتی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فروش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تلاش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می‏نمایند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صنایع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حمایت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طرف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تشویق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سهامداران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صنایع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پرداخت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بخشی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معاف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می‏نمایند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اموال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غیر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منقول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ساختمان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مزیتی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برخوردار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تفاوت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حاصل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املاک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ساختمان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نسبت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پائین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بوده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دارائیها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آسانی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تبدیل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پول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نقد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نمی‏باشد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تورم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مقاوم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بصورت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فلزات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قیمتی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طلا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تورم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حفظ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کرده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بسادگی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نقد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می‏باشد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متاسفانه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توجهی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ندارد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ایجاد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ترکیبی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انواع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فوق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اشاره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بنحوی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بتواند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تورم،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ارزش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حفظ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معقولی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نموده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جریان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صحیحی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نقدینگی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برقرار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هنری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نیازمند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برخورداری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پرسنلی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مبتکر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متخصص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میباشد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lastRenderedPageBreak/>
        <w:t>هدف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سودآور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قطعا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یقینا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ترازنامه‏های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مربوطه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نتیجه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عملیات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مثبت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باشد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نتیجه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عملیات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اکثر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معمولا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نشان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میدهد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یعنی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ضریب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خسارت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آنها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بعلاوه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وصول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بالاتر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اهمیت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نقش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بروز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میدهد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بتواند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تنها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زیان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جبران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بلکه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ملاحظه‏ای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نیز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نصیب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نماید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ب</w:t>
      </w:r>
      <w:r w:rsidRPr="00676E65">
        <w:rPr>
          <w:rFonts w:ascii="Arial" w:hAnsi="Arial" w:cs="Arial"/>
          <w:sz w:val="24"/>
          <w:rtl/>
        </w:rPr>
        <w:t>-</w:t>
      </w:r>
      <w:r w:rsidRPr="00676E65">
        <w:rPr>
          <w:rFonts w:ascii="Arial" w:hAnsi="Arial" w:cs="Arial" w:hint="cs"/>
          <w:sz w:val="24"/>
          <w:rtl/>
        </w:rPr>
        <w:t>سرمایه‏گذاری‏های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اجباری‏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اکثر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جهان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سوم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وادار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میکنند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قسمت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اعظم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ذخائر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خرید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اوراق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قرضه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اختصاص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دهند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البته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بهره‏ای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میپردازد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کمتر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دیگر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انواع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حقیقت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گونه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سرمایه‏گذاری،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یکنوع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پرداخت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مالیات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غیر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مستقیم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تلقی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میگردد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تعبیری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ارتباط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سیاست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دولتها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داده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بخشی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پس‏اندازهای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بدین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طریق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اختصاص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دهد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P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/>
          <w:sz w:val="24"/>
          <w:rtl/>
        </w:rPr>
        <w:t>3-</w:t>
      </w:r>
      <w:r w:rsidRPr="00676E65">
        <w:rPr>
          <w:rFonts w:ascii="Arial" w:hAnsi="Arial" w:cs="Arial" w:hint="cs"/>
          <w:sz w:val="24"/>
          <w:rtl/>
        </w:rPr>
        <w:t>هزیه‏های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تولید</w:t>
      </w:r>
    </w:p>
    <w:p w:rsidR="00676E65" w:rsidRDefault="00676E65" w:rsidP="00676E65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اعمال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مدیریت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صحیح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عاملی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اعم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مستقیم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اتکائی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اجازه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میدهد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معقولی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بنام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تولید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مصرف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نمایند</w:t>
      </w:r>
      <w:r w:rsidRPr="00676E65">
        <w:rPr>
          <w:rFonts w:ascii="Arial" w:hAnsi="Arial" w:cs="Arial"/>
          <w:sz w:val="24"/>
          <w:rtl/>
        </w:rPr>
        <w:t>.</w:t>
      </w:r>
    </w:p>
    <w:p w:rsidR="00676E65" w:rsidRDefault="00676E65" w:rsidP="00367DE1">
      <w:pPr>
        <w:jc w:val="lowKashida"/>
        <w:rPr>
          <w:rFonts w:ascii="Arial" w:hAnsi="Arial" w:cs="Arial"/>
          <w:sz w:val="24"/>
          <w:rtl/>
        </w:rPr>
      </w:pP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اغلب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توسعه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هیچ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تناسبی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تعداد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مؤسسات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فعالیت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مینماید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وجود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ندارد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خود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عاملی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باعث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افزایش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تولید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میشود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مشاهده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فعالیت‏های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بیمه‏ای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کشورهای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مختلف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مؤید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نظریه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فوق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است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بندرت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کل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میزان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بازار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از</w:t>
      </w:r>
      <w:r w:rsidRPr="00676E65">
        <w:rPr>
          <w:rFonts w:ascii="Arial" w:hAnsi="Arial" w:cs="Arial"/>
          <w:sz w:val="24"/>
          <w:rtl/>
        </w:rPr>
        <w:t xml:space="preserve"> 500 </w:t>
      </w:r>
      <w:r w:rsidRPr="00676E65">
        <w:rPr>
          <w:rFonts w:ascii="Arial" w:hAnsi="Arial" w:cs="Arial" w:hint="cs"/>
          <w:sz w:val="24"/>
          <w:rtl/>
        </w:rPr>
        <w:t>میلیون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دلار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سال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تجاوز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مینماید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و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رقم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تقریبا</w:t>
      </w:r>
      <w:r w:rsidRPr="00676E65">
        <w:rPr>
          <w:rFonts w:ascii="Arial" w:hAnsi="Arial" w:cs="Arial"/>
          <w:sz w:val="24"/>
          <w:rtl/>
        </w:rPr>
        <w:t xml:space="preserve"> 40 </w:t>
      </w:r>
      <w:r w:rsidRPr="00676E65">
        <w:rPr>
          <w:rFonts w:ascii="Arial" w:hAnsi="Arial" w:cs="Arial" w:hint="cs"/>
          <w:sz w:val="24"/>
          <w:rtl/>
        </w:rPr>
        <w:t>شرکت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تقسیم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میشود</w:t>
      </w:r>
      <w:r w:rsidRPr="00676E65">
        <w:rPr>
          <w:rFonts w:ascii="Arial" w:hAnsi="Arial" w:cs="Arial"/>
          <w:sz w:val="24"/>
          <w:rtl/>
        </w:rPr>
        <w:t>.</w:t>
      </w:r>
      <w:r w:rsidRPr="00676E65">
        <w:rPr>
          <w:rFonts w:ascii="Arial" w:hAnsi="Arial" w:cs="Arial" w:hint="cs"/>
          <w:sz w:val="24"/>
          <w:rtl/>
        </w:rPr>
        <w:t>نتیجه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اینکه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هزینه‏های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عملیاتی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این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شرکتها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در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مقابل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حق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بیمه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تولید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شده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مسلما</w:t>
      </w:r>
      <w:r w:rsidRPr="00676E65">
        <w:rPr>
          <w:rFonts w:ascii="Arial" w:hAnsi="Arial" w:cs="Arial"/>
          <w:sz w:val="24"/>
          <w:rtl/>
        </w:rPr>
        <w:t xml:space="preserve"> </w:t>
      </w:r>
      <w:r w:rsidRPr="00676E65">
        <w:rPr>
          <w:rFonts w:ascii="Arial" w:hAnsi="Arial" w:cs="Arial" w:hint="cs"/>
          <w:sz w:val="24"/>
          <w:rtl/>
        </w:rPr>
        <w:t>بالاست</w:t>
      </w:r>
      <w:r w:rsidRPr="00676E65">
        <w:rPr>
          <w:rFonts w:ascii="Arial" w:hAnsi="Arial" w:cs="Arial"/>
          <w:sz w:val="24"/>
          <w:rtl/>
        </w:rPr>
        <w:t xml:space="preserve"> </w:t>
      </w:r>
    </w:p>
    <w:p w:rsidR="001F1D6F" w:rsidRPr="00676E65" w:rsidRDefault="001F1D6F" w:rsidP="00676E65">
      <w:pPr>
        <w:jc w:val="lowKashida"/>
        <w:rPr>
          <w:rFonts w:ascii="Arial" w:hAnsi="Arial" w:cs="Arial"/>
          <w:sz w:val="24"/>
        </w:rPr>
      </w:pPr>
    </w:p>
    <w:sectPr w:rsidR="001F1D6F" w:rsidRPr="00676E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D5495"/>
    <w:rsid w:val="001F1D6F"/>
    <w:rsid w:val="00347D49"/>
    <w:rsid w:val="00367DE1"/>
    <w:rsid w:val="00502FDF"/>
    <w:rsid w:val="00661A12"/>
    <w:rsid w:val="00676E65"/>
    <w:rsid w:val="007206FC"/>
    <w:rsid w:val="00720E95"/>
    <w:rsid w:val="00793F8E"/>
    <w:rsid w:val="00796034"/>
    <w:rsid w:val="007A44C2"/>
    <w:rsid w:val="007B23A7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C4F38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2012-01-05T08:31:00Z</dcterms:created>
  <dcterms:modified xsi:type="dcterms:W3CDTF">2012-01-15T14:30:00Z</dcterms:modified>
</cp:coreProperties>
</file>