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28" w:rsidRPr="002C6B28" w:rsidRDefault="002C6B28" w:rsidP="002C6B28">
      <w:pPr>
        <w:bidi/>
        <w:jc w:val="both"/>
        <w:rPr>
          <w:rFonts w:ascii="Arial" w:hAnsi="Arial" w:cs="Arial"/>
          <w:sz w:val="28"/>
          <w:szCs w:val="28"/>
        </w:rPr>
      </w:pPr>
      <w:r w:rsidRPr="002C6B28">
        <w:rPr>
          <w:rFonts w:ascii="Arial" w:hAnsi="Arial" w:cs="Arial" w:hint="cs"/>
          <w:sz w:val="28"/>
          <w:szCs w:val="28"/>
          <w:rtl/>
        </w:rPr>
        <w:t>اعراب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خلیج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فارس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هم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پول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واحد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می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خواهند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8"/>
          <w:szCs w:val="28"/>
        </w:rPr>
      </w:pPr>
      <w:r w:rsidRPr="002C6B28">
        <w:rPr>
          <w:rFonts w:ascii="Arial" w:hAnsi="Arial" w:cs="Arial" w:hint="cs"/>
          <w:sz w:val="28"/>
          <w:szCs w:val="28"/>
          <w:rtl/>
        </w:rPr>
        <w:t>ایلداری،</w:t>
      </w:r>
      <w:r w:rsidRPr="002C6B28">
        <w:rPr>
          <w:rFonts w:ascii="Arial" w:hAnsi="Arial" w:cs="Arial"/>
          <w:sz w:val="28"/>
          <w:szCs w:val="28"/>
          <w:rtl/>
        </w:rPr>
        <w:t xml:space="preserve"> </w:t>
      </w:r>
      <w:r w:rsidRPr="002C6B28">
        <w:rPr>
          <w:rFonts w:ascii="Arial" w:hAnsi="Arial" w:cs="Arial" w:hint="cs"/>
          <w:sz w:val="28"/>
          <w:szCs w:val="28"/>
          <w:rtl/>
        </w:rPr>
        <w:t>سهیل</w:t>
      </w:r>
    </w:p>
    <w:p w:rsid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شرف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تکوین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اعراب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می‏خواهند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یکپارچگی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ائتلاف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مشکل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وجود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رفع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شوند</w:t>
      </w:r>
      <w:r w:rsidRPr="002C6B28">
        <w:rPr>
          <w:rFonts w:ascii="Arial" w:hAnsi="Arial" w:cs="Arial"/>
          <w:sz w:val="24"/>
          <w:szCs w:val="24"/>
          <w:rtl/>
        </w:rPr>
        <w:t xml:space="preserve">: </w:t>
      </w:r>
      <w:r w:rsidRPr="002C6B28">
        <w:rPr>
          <w:rFonts w:ascii="Arial" w:hAnsi="Arial" w:cs="Arial" w:hint="cs"/>
          <w:sz w:val="24"/>
          <w:szCs w:val="24"/>
          <w:rtl/>
        </w:rPr>
        <w:t>نخست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فقدان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برنامه‏ریزی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استراتژیک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دیگری‏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نوسانات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فرار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نشیب‏های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سیاسی‏</w:t>
      </w:r>
      <w:r w:rsidRPr="002C6B28">
        <w:rPr>
          <w:rFonts w:ascii="Arial" w:hAnsi="Arial" w:cs="Arial"/>
          <w:sz w:val="24"/>
          <w:szCs w:val="24"/>
          <w:rtl/>
        </w:rPr>
        <w:t>64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مترجم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سهیل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ایلداری</w:t>
      </w:r>
      <w:r w:rsidRPr="002C6B28">
        <w:rPr>
          <w:rFonts w:ascii="Arial" w:hAnsi="Arial" w:cs="Arial"/>
          <w:sz w:val="24"/>
          <w:szCs w:val="24"/>
          <w:rtl/>
        </w:rPr>
        <w:t xml:space="preserve">* </w:t>
      </w:r>
      <w:r w:rsidRPr="002C6B28">
        <w:rPr>
          <w:rFonts w:ascii="Arial" w:hAnsi="Arial" w:cs="Arial" w:hint="cs"/>
          <w:sz w:val="24"/>
          <w:szCs w:val="24"/>
          <w:rtl/>
        </w:rPr>
        <w:t>وحدت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همگونی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فارس،که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مختلف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الگو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نمونه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سرمشق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است،بیش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معلول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ملاحظات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داخلی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ناشی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ضرورت‏های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باشد،عمدتا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نتیجه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ملاحظات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خارجی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فرامنطقه‏ای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لحاظ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وقوع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تحولات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احتمال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همگونی‏ها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همسانی‏ها،با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مقاومت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جریان‏هایی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مواجهیم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خدشه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مصالح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حاکمیت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قلمرو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نمی‏تابند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افزون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این،سیاست‏های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ناهمگون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گاه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متناقض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کلان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دشواری‏ها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افزوده‏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ناهمگونی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عربستان،امارات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بحرین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بیش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دیگران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یعنی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عربستان،که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بالنسبه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عظیم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برخوردار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است،سیاست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تولید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داخلی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گرفته،امارات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یکسره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تجارت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تعامل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خارج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برگزیده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بحرین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تولیدکننده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محلی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تبدیل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شود،مشارکت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تولیدکنندگان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خارجی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انتخاب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ملاحظات،حرکت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وحدت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اقتصادی،دست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کوتاه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مدت،ناممکن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نظر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می‏رسد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تازگی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گزارشی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درباره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تلاش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دستیابی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یافته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می‏آید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/>
          <w:sz w:val="24"/>
          <w:szCs w:val="24"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لئون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تروتسکی‏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انقلابی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روسی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نخستین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کسی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کنفرانس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کارگری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اعلام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</w:t>
      </w:r>
      <w:r w:rsidRPr="002C6B28">
        <w:rPr>
          <w:rFonts w:ascii="Arial" w:hAnsi="Arial" w:cs="Arial"/>
          <w:sz w:val="24"/>
          <w:szCs w:val="24"/>
          <w:rtl/>
        </w:rPr>
        <w:t>: "</w:t>
      </w:r>
      <w:r w:rsidRPr="002C6B28">
        <w:rPr>
          <w:rFonts w:ascii="Arial" w:hAnsi="Arial" w:cs="Arial" w:hint="cs"/>
          <w:sz w:val="24"/>
          <w:szCs w:val="24"/>
          <w:rtl/>
        </w:rPr>
        <w:t>انقلاب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باعث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مرزهای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برود</w:t>
      </w:r>
      <w:r w:rsidRPr="002C6B28">
        <w:rPr>
          <w:rFonts w:ascii="Arial" w:hAnsi="Arial" w:cs="Arial"/>
          <w:sz w:val="24"/>
          <w:szCs w:val="24"/>
          <w:rtl/>
        </w:rPr>
        <w:t>."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عبارت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بسیار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بعید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نامحتمل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نظر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می‏رسید،اما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دهه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بعد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اروپا،اکنون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بحث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پیرامون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چگونگی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تشکیل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داغ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بحث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خصوص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دسامبر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گذشته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می‏گردد،یعنی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هنگامی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مسقط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اعلام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قادر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نخواهد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سال</w:t>
      </w:r>
      <w:r w:rsidRPr="002C6B28">
        <w:rPr>
          <w:rFonts w:ascii="Arial" w:hAnsi="Arial" w:cs="Arial"/>
          <w:sz w:val="24"/>
          <w:szCs w:val="24"/>
          <w:rtl/>
        </w:rPr>
        <w:t xml:space="preserve"> 2010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تشکیل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بپیوندد</w:t>
      </w:r>
      <w:r w:rsidRPr="002C6B28">
        <w:rPr>
          <w:rFonts w:ascii="Arial" w:hAnsi="Arial" w:cs="Arial"/>
          <w:sz w:val="24"/>
          <w:szCs w:val="24"/>
          <w:rtl/>
        </w:rPr>
        <w:t>."</w:t>
      </w:r>
      <w:r w:rsidRPr="002C6B28">
        <w:rPr>
          <w:rFonts w:ascii="Arial" w:hAnsi="Arial" w:cs="Arial" w:hint="cs"/>
          <w:sz w:val="24"/>
          <w:szCs w:val="24"/>
          <w:rtl/>
        </w:rPr>
        <w:t>سلطان‏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ناصر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السوایدی‏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،رئیس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امارات‏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متحده،در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گزارشی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مجله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اعلام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بعدها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نیازمند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خواهند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براساس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ضرب‏الاجل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پولی،پیش‏بینی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سال</w:t>
      </w:r>
      <w:r w:rsidRPr="002C6B28">
        <w:rPr>
          <w:rFonts w:ascii="Arial" w:hAnsi="Arial" w:cs="Arial"/>
          <w:sz w:val="24"/>
          <w:szCs w:val="24"/>
          <w:rtl/>
        </w:rPr>
        <w:t xml:space="preserve"> 2007 </w:t>
      </w:r>
      <w:r w:rsidRPr="002C6B28">
        <w:rPr>
          <w:rFonts w:ascii="Arial" w:hAnsi="Arial" w:cs="Arial" w:hint="cs"/>
          <w:sz w:val="24"/>
          <w:szCs w:val="24"/>
          <w:rtl/>
        </w:rPr>
        <w:t>یک‏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گیرد</w:t>
      </w:r>
      <w:r w:rsidRPr="002C6B28">
        <w:rPr>
          <w:rFonts w:ascii="Arial" w:hAnsi="Arial" w:cs="Arial"/>
          <w:sz w:val="24"/>
          <w:szCs w:val="24"/>
          <w:rtl/>
        </w:rPr>
        <w:t>. "</w:t>
      </w:r>
      <w:r w:rsidRPr="002C6B28">
        <w:rPr>
          <w:rFonts w:ascii="Arial" w:hAnsi="Arial" w:cs="Arial" w:hint="cs"/>
          <w:sz w:val="24"/>
          <w:szCs w:val="24"/>
          <w:rtl/>
        </w:rPr>
        <w:t>زاهد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چودرای‏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تحقیقات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دویچه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بانک،با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استناد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تجربه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اروپائیان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نظر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می‏رسد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منطقه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یکپارچگی‏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هموار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نباشد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می‏افزاید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اکنون‏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تلاش‏های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فراوانی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جریان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حوزه‏های‏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عمومی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سنگینی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می‏شود،اما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تمام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اوصاف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یکپارچگی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نزدیک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شده‏اند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نقطه‏نظر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زیربنایی،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وظیفه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دشوار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نظر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نمی‏رسد،اما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فضای‏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نیازمند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بیشتری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.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یکپارچگی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ائتلاف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مشکل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وجود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رفع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شوند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نخست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فقدان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برنامه‏ریزی‏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استراتژیک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دیگری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نوسانات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فرار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نشیب‏های‏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سیاسی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ابتدای‏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>(1981)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طرز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گسترده‏ای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کانونی‏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جهت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مباحث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مناظرات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تبدیل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بعد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چندین‏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نشست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مباحث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افتاده،شعارگونه‏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کلیشه‏ای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مطرح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شد،برخی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سیاستمداران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چشم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آمدند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صورتی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پیگیر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مسائل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lastRenderedPageBreak/>
        <w:t>شتاب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جریان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کارها</w:t>
      </w:r>
      <w:r w:rsidRPr="002C6B28">
        <w:rPr>
          <w:rFonts w:ascii="Arial" w:hAnsi="Arial" w:cs="Arial"/>
          <w:sz w:val="24"/>
          <w:szCs w:val="24"/>
          <w:rtl/>
        </w:rPr>
        <w:t>65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افت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قیمت‏های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سال‏های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پایانی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دهه</w:t>
      </w:r>
      <w:r w:rsidRPr="002C6B28">
        <w:rPr>
          <w:rFonts w:ascii="Arial" w:hAnsi="Arial" w:cs="Arial"/>
          <w:sz w:val="24"/>
          <w:szCs w:val="24"/>
          <w:rtl/>
        </w:rPr>
        <w:t xml:space="preserve"> 1990 </w:t>
      </w:r>
      <w:r w:rsidRPr="002C6B28">
        <w:rPr>
          <w:rFonts w:ascii="Arial" w:hAnsi="Arial" w:cs="Arial" w:hint="cs"/>
          <w:sz w:val="24"/>
          <w:szCs w:val="24"/>
          <w:rtl/>
        </w:rPr>
        <w:t>توجه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سیاست‏گذاران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معطوف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حتی‏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وجود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پیشرفت‏های‏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محسوس،بسیاری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لحظه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آخر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دلیل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تردید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سیاست‏مداران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رسیدن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مرحله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اجرا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می‏مانند</w:t>
      </w:r>
      <w:r w:rsidRPr="002C6B28">
        <w:rPr>
          <w:rFonts w:ascii="Arial" w:hAnsi="Arial" w:cs="Arial"/>
          <w:sz w:val="24"/>
          <w:szCs w:val="24"/>
          <w:rtl/>
        </w:rPr>
        <w:t>66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اواخر،شورای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نهایت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تصمیم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همچنان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ادامه‏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حیات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دهد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شروع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اقدامات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مربوط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گمرک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ژانویه</w:t>
      </w:r>
      <w:r w:rsidRPr="002C6B28">
        <w:rPr>
          <w:rFonts w:ascii="Arial" w:hAnsi="Arial" w:cs="Arial"/>
          <w:sz w:val="24"/>
          <w:szCs w:val="24"/>
          <w:rtl/>
        </w:rPr>
        <w:t xml:space="preserve"> 2003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امضای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قرارداد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میلیون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200 </w:t>
      </w:r>
      <w:r w:rsidRPr="002C6B28">
        <w:rPr>
          <w:rFonts w:ascii="Arial" w:hAnsi="Arial" w:cs="Arial" w:hint="cs"/>
          <w:sz w:val="24"/>
          <w:szCs w:val="24"/>
          <w:rtl/>
        </w:rPr>
        <w:t>هزار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دلاری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مشترک،شورای‏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یکپارچگی‏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زیربناهای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فیزیکی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اعضایش‏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شتاب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بخشید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جزئیات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احداث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آهن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بررسی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. </w:t>
      </w:r>
      <w:r w:rsidRPr="002C6B28">
        <w:rPr>
          <w:rFonts w:ascii="Arial" w:hAnsi="Arial" w:cs="Arial" w:hint="cs"/>
          <w:sz w:val="24"/>
          <w:szCs w:val="24"/>
          <w:rtl/>
        </w:rPr>
        <w:t>همچنین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سال</w:t>
      </w:r>
      <w:r w:rsidRPr="002C6B28">
        <w:rPr>
          <w:rFonts w:ascii="Arial" w:hAnsi="Arial" w:cs="Arial"/>
          <w:sz w:val="24"/>
          <w:szCs w:val="24"/>
          <w:rtl/>
        </w:rPr>
        <w:t xml:space="preserve"> 2010 </w:t>
      </w:r>
      <w:r w:rsidRPr="002C6B28">
        <w:rPr>
          <w:rFonts w:ascii="Arial" w:hAnsi="Arial" w:cs="Arial" w:hint="cs"/>
          <w:sz w:val="24"/>
          <w:szCs w:val="24"/>
          <w:rtl/>
        </w:rPr>
        <w:t>مباحث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مربوط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انرژی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هسته‏ای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توجه‏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اعراب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قرار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وجود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پیشرفت‏های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محسوس،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بسیاری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لحظه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آخر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دلیل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تردید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سیاست‏مداران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رسیدن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مرحله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اجرا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می‏مانند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مثال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بارز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زمینه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 "</w:t>
      </w:r>
      <w:r w:rsidRPr="002C6B28">
        <w:rPr>
          <w:rFonts w:ascii="Arial" w:hAnsi="Arial" w:cs="Arial" w:hint="cs"/>
          <w:sz w:val="24"/>
          <w:szCs w:val="24"/>
          <w:rtl/>
        </w:rPr>
        <w:t>سید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الشیخ‏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،اقتصاددان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ارشد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بازرگانی‏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مباحث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بیشتر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حیطه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مسائل‏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حکومتی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قرار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می‏گیرند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می‏افزاید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قبلا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حامیان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اندیشه‏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امیدوارند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مزایای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حاصل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همگرایی،مقامات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متقاعد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سازد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زودی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موانع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رفع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کنند</w:t>
      </w:r>
      <w:r w:rsidRPr="002C6B28">
        <w:rPr>
          <w:rFonts w:ascii="Arial" w:hAnsi="Arial" w:cs="Arial"/>
          <w:sz w:val="24"/>
          <w:szCs w:val="24"/>
          <w:rtl/>
        </w:rPr>
        <w:t>67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تجربه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اروپائیان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بوده‏ایم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می‏توانند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مسائل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پیچیده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بغرنج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معیارهای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همگرایی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پیرامون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مباحثی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همچون‏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تورم،نرخ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بهره،ذخایر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ارزی،بدهی‏های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عمومی‏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کسر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مشخص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شده‏اند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هم‏اکنون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گونه‏ای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کارآمد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دلار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وابسته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است،اما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نارضایتی‏ها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فزونی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است،زیرا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احساس‏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وجود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مباحثی‏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قطار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خارج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سازد</w:t>
      </w:r>
      <w:r w:rsidRPr="002C6B28">
        <w:rPr>
          <w:rFonts w:ascii="Arial" w:hAnsi="Arial" w:cs="Arial"/>
          <w:sz w:val="24"/>
          <w:szCs w:val="24"/>
          <w:rtl/>
        </w:rPr>
        <w:t>."</w:t>
      </w:r>
      <w:r w:rsidRPr="002C6B28">
        <w:rPr>
          <w:rFonts w:ascii="Arial" w:hAnsi="Arial" w:cs="Arial" w:hint="cs"/>
          <w:sz w:val="24"/>
          <w:szCs w:val="24"/>
          <w:rtl/>
        </w:rPr>
        <w:t>براد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بورلاند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ارشد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گروهی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مالی‏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سامبا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،می‏گوید</w:t>
      </w:r>
      <w:r w:rsidRPr="002C6B28">
        <w:rPr>
          <w:rFonts w:ascii="Arial" w:hAnsi="Arial" w:cs="Arial"/>
          <w:sz w:val="24"/>
          <w:szCs w:val="24"/>
          <w:rtl/>
        </w:rPr>
        <w:t xml:space="preserve">: </w:t>
      </w:r>
      <w:r w:rsidRPr="002C6B28">
        <w:rPr>
          <w:rFonts w:ascii="Arial" w:hAnsi="Arial" w:cs="Arial" w:hint="cs"/>
          <w:sz w:val="24"/>
          <w:szCs w:val="24"/>
          <w:rtl/>
        </w:rPr>
        <w:t>مسئله‏ای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احساس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شستن‏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حاکمیت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</w:rPr>
        <w:t>.</w:t>
      </w:r>
      <w:r w:rsidRPr="002C6B28">
        <w:rPr>
          <w:rFonts w:ascii="Arial" w:hAnsi="Arial" w:cs="Arial"/>
          <w:sz w:val="24"/>
          <w:szCs w:val="24"/>
        </w:rPr>
        <w:cr/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می‏افزاید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بدان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معنی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آزادی‏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خودمختاری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تعیین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نرخ‏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بهره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نرخ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برابری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ارزها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نهید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این،یک‏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تصمیم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بزرگ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مطمئن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نیستم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بخواهند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زمینه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تصمیم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بگیرند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اضافه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می‏کند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مبنا،قابل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ریاض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ضرب‏الاجل‏</w:t>
      </w:r>
      <w:r w:rsidRPr="002C6B28">
        <w:rPr>
          <w:rFonts w:ascii="Arial" w:hAnsi="Arial" w:cs="Arial"/>
          <w:sz w:val="24"/>
          <w:szCs w:val="24"/>
          <w:rtl/>
        </w:rPr>
        <w:t xml:space="preserve"> 2012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جریان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افتادن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پیشنهاد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البته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اقدام،ایجاد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سال</w:t>
      </w:r>
      <w:r w:rsidRPr="002C6B28">
        <w:rPr>
          <w:rFonts w:ascii="Arial" w:hAnsi="Arial" w:cs="Arial"/>
          <w:sz w:val="24"/>
          <w:szCs w:val="24"/>
          <w:rtl/>
        </w:rPr>
        <w:t xml:space="preserve"> 2007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مواجه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ساخت،با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وصف،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بسیاری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اجزای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تشکیل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دهنده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قرار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اینک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گمرکی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نرخ</w:t>
      </w:r>
      <w:r w:rsidRPr="002C6B28">
        <w:rPr>
          <w:rFonts w:ascii="Arial" w:hAnsi="Arial" w:cs="Arial"/>
          <w:sz w:val="24"/>
          <w:szCs w:val="24"/>
          <w:rtl/>
        </w:rPr>
        <w:t xml:space="preserve"> 5 </w:t>
      </w:r>
      <w:r w:rsidRPr="002C6B28">
        <w:rPr>
          <w:rFonts w:ascii="Arial" w:hAnsi="Arial" w:cs="Arial" w:hint="cs"/>
          <w:sz w:val="24"/>
          <w:szCs w:val="24"/>
          <w:rtl/>
        </w:rPr>
        <w:t>درصد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تعرفه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واردات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تنظیم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بدین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ترتیب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گمرک‏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برچیده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حال،عربستان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سعودی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همچنان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شمار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زیادی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معافیت‏های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گمرکی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حفظ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کرده‏اند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تعرفه‏های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متفاوتی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برخی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کالاها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وضع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اعمال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کرده‏اند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گذشت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چهار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هنوز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درصدد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تصمیم‏گیری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برقراری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مشارکت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اعضاء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انعقاد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توافق‏نامه‏ای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برقراری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تعرفه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صدها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نوع‏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کالای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هستند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/>
          <w:sz w:val="24"/>
          <w:szCs w:val="24"/>
        </w:rPr>
        <w:lastRenderedPageBreak/>
        <w:t>"</w:t>
      </w:r>
      <w:r w:rsidRPr="002C6B28">
        <w:rPr>
          <w:rFonts w:ascii="Arial" w:hAnsi="Arial" w:cs="Arial" w:hint="cs"/>
          <w:sz w:val="24"/>
          <w:szCs w:val="24"/>
          <w:rtl/>
        </w:rPr>
        <w:t>جف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ولش‏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،مدیر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عملیاتی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مستقر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دوبی،می‏گوید</w:t>
      </w:r>
      <w:proofErr w:type="gramStart"/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مختلف‏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گمرکی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داریم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می‏توانیم‏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کالاهای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سرتاسر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امارات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متحده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گردش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درآوریم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آنجا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کجا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بخواهیم</w:t>
      </w:r>
      <w:r>
        <w:rPr>
          <w:rFonts w:ascii="Arial" w:hAnsi="Arial" w:cs="Arial"/>
          <w:sz w:val="24"/>
          <w:szCs w:val="24"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منتقل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کنیم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می‏افزاید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اما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همه،آن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تجارت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آزادی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نیست‏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خواهان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هستیم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تجارتی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مدتی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می‏برد</w:t>
      </w:r>
      <w:r w:rsidRPr="002C6B28">
        <w:rPr>
          <w:rFonts w:ascii="Arial" w:hAnsi="Arial" w:cs="Arial"/>
          <w:sz w:val="24"/>
          <w:szCs w:val="24"/>
          <w:rtl/>
        </w:rPr>
        <w:t xml:space="preserve">. </w:t>
      </w:r>
      <w:r w:rsidRPr="002C6B28">
        <w:rPr>
          <w:rFonts w:ascii="Arial" w:hAnsi="Arial" w:cs="Arial" w:hint="cs"/>
          <w:sz w:val="24"/>
          <w:szCs w:val="24"/>
          <w:rtl/>
        </w:rPr>
        <w:t>تعهدات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گمرکی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مانعی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مذاکرات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جداگانه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بحرین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ایالات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متحده‏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محسوب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بیشتر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مفهوم‏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اعتماد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طریق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قیمت‏های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بالای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حاصل‏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تقویت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  <w:rtl/>
        </w:rPr>
        <w:t>."</w:t>
      </w:r>
      <w:r w:rsidRPr="002C6B28">
        <w:rPr>
          <w:rFonts w:ascii="Arial" w:hAnsi="Arial" w:cs="Arial" w:hint="cs"/>
          <w:sz w:val="24"/>
          <w:szCs w:val="24"/>
          <w:rtl/>
        </w:rPr>
        <w:t>مصطفی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آلانی،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مشاور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ارشد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مدیر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اوراق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بهادار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تحقیقات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مستقر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دوبی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شما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نسل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جدید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رهبران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ملی‏گرا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روبرو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هستید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مصالحه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امور،از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هیچ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فشاری‏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نمی‏هراسند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می‏افزاید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بعد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حادثه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یازدهم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سپتامبر،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سعودی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نفوذ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ایالات‏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متحده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آمریکا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شماری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نیروهای‏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نظامی‏اش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همجوار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منتقل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نمود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راهکار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کمک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شرایطی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معامله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برخیزند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امر،سیاست‏های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راهبردی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متفاوتی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تفکرات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پدید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آورد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بیشتر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همگرایی‏های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منطقه‏ای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صورت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ناشی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مثال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کویت‏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پشتیبان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قدرتمند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تاسیس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آهن‏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ابتکار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آب‏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حمایت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سعودی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جانبداری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می‏کند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لوله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انتقال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را،که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خلال</w:t>
      </w:r>
      <w:r w:rsidRPr="002C6B28">
        <w:rPr>
          <w:rFonts w:ascii="Arial" w:hAnsi="Arial" w:cs="Arial"/>
          <w:sz w:val="24"/>
          <w:szCs w:val="24"/>
          <w:rtl/>
        </w:rPr>
        <w:t xml:space="preserve"> 20 </w:t>
      </w:r>
      <w:r w:rsidRPr="002C6B28">
        <w:rPr>
          <w:rFonts w:ascii="Arial" w:hAnsi="Arial" w:cs="Arial" w:hint="cs"/>
          <w:sz w:val="24"/>
          <w:szCs w:val="24"/>
          <w:rtl/>
        </w:rPr>
        <w:t>سال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گرفته،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می‏توان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عنوان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الگویی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همکاری‏های‏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منطقه‏ای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موفق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ذکر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تمام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منطقه‏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لوله،که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بندر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دمام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آغاز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ساحل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دریای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سرخ‏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امتداد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دارد،مشارکت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داشته‏اند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تفاوت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پروژه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پروژه‏های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همگرایی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مسئله‏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می‏گردد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مقصود،نیاز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انرژی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سرعت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توسعه‏اند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رو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فزونی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اجرای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طرح‏های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کلان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عمرانی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سطح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بسیار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دشوار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پروژه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انتقال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انرژی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دلفین‏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گواهی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مدعا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احتمالا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انجام‏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پروژه‏های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سراسر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دنیا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وضعیت‏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کویت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پشتیبان‏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قدرتمند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تاسیس‏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آهن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برنامه‏های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ابتکار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مشترک‏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حمایت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سعودی‏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جانبداری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می‏کند</w:t>
      </w:r>
      <w:r w:rsidRPr="002C6B28">
        <w:rPr>
          <w:rFonts w:ascii="Arial" w:hAnsi="Arial" w:cs="Arial"/>
          <w:sz w:val="24"/>
          <w:szCs w:val="24"/>
          <w:rtl/>
        </w:rPr>
        <w:t>68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مشابهی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داشته‏اند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تصمیم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انتقال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الکتریسیته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غیر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معمول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می‏نماید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زیرا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تدابیری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ایجاد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چارچوب‏های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صورت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نگرفته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حتی‏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موقعیت‏های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اضطراری،انرژی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فقط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می‏تواند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طریق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ترتیبات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موقت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زودگذر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مبادله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سئوال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اساسی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پیرامون‏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مالکیت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بدون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پاسخ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مانده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."</w:t>
      </w:r>
      <w:r w:rsidRPr="002C6B28">
        <w:rPr>
          <w:rFonts w:ascii="Arial" w:hAnsi="Arial" w:cs="Arial" w:hint="cs"/>
          <w:sz w:val="24"/>
          <w:szCs w:val="24"/>
          <w:rtl/>
        </w:rPr>
        <w:t>ریچارد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متکاف‏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،رئیس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گروه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انرژی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شرکت‏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نوروتون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رز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تازگی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قراردادی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زمینه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انتقال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فشار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منعقد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ممکن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نتیجه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برسند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دیگر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نیست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شبکه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انتقال‏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تسلط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کامل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داشته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باشند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آنها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می‏توانند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بیشتر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حوزه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مفهوم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اعتماد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نفس‏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طریق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قیمت‏های‏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بالای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حاصل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تقویت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می‏شود</w:t>
      </w:r>
      <w:r w:rsidRPr="002C6B28">
        <w:rPr>
          <w:rFonts w:ascii="Arial" w:hAnsi="Arial" w:cs="Arial"/>
          <w:sz w:val="24"/>
          <w:szCs w:val="24"/>
          <w:rtl/>
        </w:rPr>
        <w:t>69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خصوصی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واگذار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شیوه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اکنون‏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طرز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چشمگیری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برخی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منطقه‏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رواج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پیدا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است،به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عنوان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مثال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کویت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دوبی‏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گونه‏ای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مصمم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مشارکت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بخش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خصوصی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استقبال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کرده‏اند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اما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نگرانی‏ها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افزایش‏اند؛به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ویژه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زمانی‏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صدا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تاسیس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واحد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پافشاری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می‏کنند</w:t>
      </w:r>
      <w:r w:rsidRPr="002C6B28">
        <w:rPr>
          <w:rFonts w:ascii="Arial" w:hAnsi="Arial" w:cs="Arial"/>
          <w:sz w:val="24"/>
          <w:szCs w:val="24"/>
          <w:rtl/>
        </w:rPr>
        <w:t xml:space="preserve">. </w:t>
      </w:r>
      <w:r w:rsidRPr="002C6B28">
        <w:rPr>
          <w:rFonts w:ascii="Arial" w:hAnsi="Arial" w:cs="Arial" w:hint="cs"/>
          <w:sz w:val="24"/>
          <w:szCs w:val="24"/>
          <w:rtl/>
        </w:rPr>
        <w:t>چندین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نفر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عضو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جمله‏</w:t>
      </w:r>
      <w:r w:rsidRPr="002C6B28">
        <w:rPr>
          <w:rFonts w:ascii="Arial" w:hAnsi="Arial" w:cs="Arial"/>
          <w:sz w:val="24"/>
          <w:szCs w:val="24"/>
          <w:rtl/>
        </w:rPr>
        <w:t xml:space="preserve"> "</w:t>
      </w:r>
      <w:r w:rsidRPr="002C6B28">
        <w:rPr>
          <w:rFonts w:ascii="Arial" w:hAnsi="Arial" w:cs="Arial" w:hint="cs"/>
          <w:sz w:val="24"/>
          <w:szCs w:val="24"/>
          <w:rtl/>
        </w:rPr>
        <w:t>السوایدی‏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طور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چشمگیری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مدل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الگوی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فدرال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رزرو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ایالات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متحده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تمایل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نشان‏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می‏دهند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دبیرخانه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پیشنهادی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وجود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شورای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کارمان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آغاز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بعدها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جزئیات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چارچوب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آن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مشخص‏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گردد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هماهنگی‏</w:t>
      </w:r>
      <w:r w:rsidRPr="002C6B28">
        <w:rPr>
          <w:rFonts w:ascii="Arial" w:hAnsi="Arial" w:cs="Arial"/>
          <w:sz w:val="24"/>
          <w:szCs w:val="24"/>
          <w:rtl/>
        </w:rPr>
        <w:t>70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/>
          <w:sz w:val="24"/>
          <w:szCs w:val="24"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الشیخ‏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ساز</w:t>
      </w:r>
      <w:proofErr w:type="gramEnd"/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کارهای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رسمی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وضوح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خواسته‏ها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علائق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عمومی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عقب‏ترند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وی‏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می‏افزاید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دولت‏ها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نیازمندند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سریع‏تر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نسبت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هماهنگ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قوانین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مقررات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اقدام‏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هم‏اکنون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کشور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قانون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خاص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دارااست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قوانین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گاه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سنخیت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تشابه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چندانی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یکدیگر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ندارند،برای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مثال،بانک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بحرین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ویژه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زمینه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تنظیم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قوانین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مقررات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بسیار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پیشرفته‏تر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عربستان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سعودی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یا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کویت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عمل‏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می‏کند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 w:hint="cs"/>
          <w:sz w:val="24"/>
          <w:szCs w:val="24"/>
          <w:rtl/>
        </w:rPr>
        <w:t>حامیان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شکل‏گیری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اندیشه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امیدوارند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مزایای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حاصل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همگرایی،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مقامات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متقاعد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سازد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زودی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موانع‏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رفع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کنند</w:t>
      </w:r>
      <w:r w:rsidRPr="002C6B28">
        <w:rPr>
          <w:rFonts w:ascii="Arial" w:hAnsi="Arial" w:cs="Arial"/>
          <w:sz w:val="24"/>
          <w:szCs w:val="24"/>
          <w:rtl/>
        </w:rPr>
        <w:t>."</w:t>
      </w:r>
      <w:r w:rsidRPr="002C6B28">
        <w:rPr>
          <w:rFonts w:ascii="Arial" w:hAnsi="Arial" w:cs="Arial" w:hint="cs"/>
          <w:sz w:val="24"/>
          <w:szCs w:val="24"/>
          <w:rtl/>
        </w:rPr>
        <w:t>الشیخ‏</w:t>
      </w:r>
      <w:r w:rsidRPr="002C6B28">
        <w:rPr>
          <w:rFonts w:ascii="Arial" w:hAnsi="Arial" w:cs="Arial"/>
          <w:sz w:val="24"/>
          <w:szCs w:val="24"/>
          <w:rtl/>
        </w:rPr>
        <w:t>"</w:t>
      </w:r>
      <w:r w:rsidRPr="002C6B28">
        <w:rPr>
          <w:rFonts w:ascii="Arial" w:hAnsi="Arial" w:cs="Arial" w:hint="cs"/>
          <w:sz w:val="24"/>
          <w:szCs w:val="24"/>
          <w:rtl/>
        </w:rPr>
        <w:t>می‏گوید</w:t>
      </w:r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یک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بلوک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اقتصادی‏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جدید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قادر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مبادلات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بازرگانی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نحوی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مطلوب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ایالات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متحده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انجام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برساند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شوری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همکاری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خلیج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فارس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تاکنون‏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بلوک‏هایی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نظیر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اتحادیه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اروپا،هند،ژاپن،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پاکستان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و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ترکیه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مذاکراتی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داشته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است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اتحادیه‏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همچنین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این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اجازه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داد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سیاست‏های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پولی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کنترل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کنند</w:t>
      </w:r>
      <w:r w:rsidRPr="002C6B28">
        <w:rPr>
          <w:rFonts w:ascii="Arial" w:hAnsi="Arial" w:cs="Arial"/>
          <w:sz w:val="24"/>
          <w:szCs w:val="24"/>
          <w:rtl/>
        </w:rPr>
        <w:t>.</w:t>
      </w:r>
      <w:r w:rsidRPr="002C6B28">
        <w:rPr>
          <w:rFonts w:ascii="Arial" w:hAnsi="Arial" w:cs="Arial" w:hint="cs"/>
          <w:sz w:val="24"/>
          <w:szCs w:val="24"/>
          <w:rtl/>
        </w:rPr>
        <w:t>مسئله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صرفه‏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جویی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مقایس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نیز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دولت‏ها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قادر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خواهد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ساخت‏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فرآیند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تخصصی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شدن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امور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را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توسعه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دهند</w:t>
      </w:r>
      <w:r w:rsidRPr="002C6B28">
        <w:rPr>
          <w:rFonts w:ascii="Arial" w:hAnsi="Arial" w:cs="Arial"/>
          <w:sz w:val="24"/>
          <w:szCs w:val="24"/>
        </w:rPr>
        <w:t>.</w:t>
      </w:r>
    </w:p>
    <w:p w:rsidR="002C6B28" w:rsidRPr="002C6B28" w:rsidRDefault="002C6B28" w:rsidP="002C6B28">
      <w:pPr>
        <w:bidi/>
        <w:jc w:val="both"/>
        <w:rPr>
          <w:rFonts w:ascii="Arial" w:hAnsi="Arial" w:cs="Arial"/>
          <w:sz w:val="24"/>
          <w:szCs w:val="24"/>
        </w:rPr>
      </w:pPr>
      <w:r w:rsidRPr="002C6B28">
        <w:rPr>
          <w:rFonts w:ascii="Arial" w:hAnsi="Arial" w:cs="Arial"/>
          <w:sz w:val="24"/>
          <w:szCs w:val="24"/>
        </w:rPr>
        <w:t>*</w:t>
      </w:r>
      <w:r w:rsidRPr="002C6B28">
        <w:rPr>
          <w:rFonts w:ascii="Arial" w:hAnsi="Arial" w:cs="Arial" w:hint="cs"/>
          <w:sz w:val="24"/>
          <w:szCs w:val="24"/>
          <w:rtl/>
        </w:rPr>
        <w:t>محقق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اداره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روابط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عمومی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بانک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مرکزی‏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ماخذ</w:t>
      </w:r>
      <w:proofErr w:type="gramStart"/>
      <w:r w:rsidRPr="002C6B28">
        <w:rPr>
          <w:rFonts w:ascii="Arial" w:hAnsi="Arial" w:cs="Arial"/>
          <w:sz w:val="24"/>
          <w:szCs w:val="24"/>
          <w:rtl/>
        </w:rPr>
        <w:t>:</w:t>
      </w:r>
      <w:r w:rsidRPr="002C6B28">
        <w:rPr>
          <w:rFonts w:ascii="Arial" w:hAnsi="Arial" w:cs="Arial" w:hint="cs"/>
          <w:sz w:val="24"/>
          <w:szCs w:val="24"/>
          <w:rtl/>
        </w:rPr>
        <w:t>مجله</w:t>
      </w:r>
      <w:proofErr w:type="gramEnd"/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مید</w:t>
      </w:r>
      <w:r w:rsidRPr="002C6B28">
        <w:rPr>
          <w:rFonts w:ascii="Arial" w:hAnsi="Arial" w:cs="Arial"/>
          <w:sz w:val="24"/>
          <w:szCs w:val="24"/>
          <w:rtl/>
        </w:rPr>
        <w:t xml:space="preserve"> </w:t>
      </w:r>
      <w:r w:rsidRPr="002C6B28">
        <w:rPr>
          <w:rFonts w:ascii="Arial" w:hAnsi="Arial" w:cs="Arial" w:hint="cs"/>
          <w:sz w:val="24"/>
          <w:szCs w:val="24"/>
          <w:rtl/>
        </w:rPr>
        <w:t>ژانویه</w:t>
      </w:r>
      <w:r w:rsidRPr="002C6B28">
        <w:rPr>
          <w:rFonts w:ascii="Arial" w:hAnsi="Arial" w:cs="Arial"/>
          <w:sz w:val="24"/>
          <w:szCs w:val="24"/>
          <w:rtl/>
        </w:rPr>
        <w:t xml:space="preserve"> 2007</w:t>
      </w:r>
    </w:p>
    <w:p w:rsidR="00EB2ECA" w:rsidRPr="002C6B28" w:rsidRDefault="00EB2ECA" w:rsidP="002C6B28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2C6B2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2012-03-02T14:16:00Z</dcterms:created>
  <dcterms:modified xsi:type="dcterms:W3CDTF">2012-03-02T14:16:00Z</dcterms:modified>
</cp:coreProperties>
</file>