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9D" w:rsidRPr="00A7799D" w:rsidRDefault="00A7799D" w:rsidP="00A7799D">
      <w:pPr>
        <w:bidi/>
        <w:jc w:val="both"/>
        <w:rPr>
          <w:rFonts w:ascii="Arial" w:hAnsi="Arial" w:cs="Arial"/>
          <w:sz w:val="28"/>
          <w:szCs w:val="28"/>
        </w:rPr>
      </w:pPr>
      <w:r w:rsidRPr="00A7799D">
        <w:rPr>
          <w:rFonts w:ascii="Arial" w:hAnsi="Arial" w:cs="Arial"/>
          <w:sz w:val="28"/>
          <w:szCs w:val="28"/>
          <w:rtl/>
        </w:rPr>
        <w:t>86</w:t>
      </w:r>
      <w:r w:rsidRPr="00A7799D">
        <w:rPr>
          <w:rFonts w:ascii="Arial" w:hAnsi="Arial" w:cs="Arial" w:hint="cs"/>
          <w:sz w:val="28"/>
          <w:szCs w:val="28"/>
          <w:rtl/>
        </w:rPr>
        <w:t>؛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سال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پیوند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نزدیکتر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اقتصاد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و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دیپلماسی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8"/>
          <w:szCs w:val="28"/>
        </w:rPr>
      </w:pPr>
      <w:r w:rsidRPr="00A7799D">
        <w:rPr>
          <w:rFonts w:ascii="Arial" w:hAnsi="Arial" w:cs="Arial" w:hint="cs"/>
          <w:sz w:val="28"/>
          <w:szCs w:val="28"/>
          <w:rtl/>
        </w:rPr>
        <w:t>عادلی،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محمد</w:t>
      </w:r>
      <w:r w:rsidRPr="00A7799D">
        <w:rPr>
          <w:rFonts w:ascii="Arial" w:hAnsi="Arial" w:cs="Arial"/>
          <w:sz w:val="28"/>
          <w:szCs w:val="28"/>
          <w:rtl/>
        </w:rPr>
        <w:t xml:space="preserve"> </w:t>
      </w:r>
      <w:r w:rsidRPr="00A7799D">
        <w:rPr>
          <w:rFonts w:ascii="Arial" w:hAnsi="Arial" w:cs="Arial" w:hint="cs"/>
          <w:sz w:val="28"/>
          <w:szCs w:val="28"/>
          <w:rtl/>
        </w:rPr>
        <w:t>حسن</w:t>
      </w:r>
    </w:p>
    <w:p w:rsid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روزهای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آغازین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قطعنامه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جدید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شورای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امنیت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سازمان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علیه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فعالیت‏های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صلح‏آمیز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هسته‏ای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صادر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محتوای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صادر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چنین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برمی‏آید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فشار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سیستم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دستور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قرار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گرفته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نشست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کارشناسان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چشم‏انداز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سیاسی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86 </w:t>
      </w:r>
      <w:r w:rsidRPr="00A7799D">
        <w:rPr>
          <w:rFonts w:ascii="Arial" w:hAnsi="Arial" w:cs="Arial" w:hint="cs"/>
          <w:sz w:val="24"/>
          <w:szCs w:val="24"/>
          <w:rtl/>
        </w:rPr>
        <w:t>می‏پردازد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آغاز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جدید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قرار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داریم،سالی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ممکن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مختلف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کشورمان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تفاوت‏هایی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داشته‏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باشد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پرداختن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تفاوت‏ها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ترسیم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چشم‏انداز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ماه‏هایی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پیش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تصمیم‏سازی‏ها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رساند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وهله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نخست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موضوعات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توجه‏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داشت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فرصت‏ها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تازه‏ای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برابرمان‏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قرار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می‏دهد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زمینه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پرسش‏هایی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مطرحند</w:t>
      </w:r>
      <w:r w:rsidRPr="00A7799D">
        <w:rPr>
          <w:rFonts w:ascii="Arial" w:hAnsi="Arial" w:cs="Arial"/>
          <w:sz w:val="24"/>
          <w:szCs w:val="24"/>
          <w:rtl/>
        </w:rPr>
        <w:t>: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شرایط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موجود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چگونه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رشد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حساب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کرد؟تا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اندازه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تشویق‏</w:t>
      </w:r>
      <w:r w:rsidRPr="00A7799D">
        <w:rPr>
          <w:rFonts w:ascii="Arial" w:hAnsi="Arial" w:cs="Arial"/>
          <w:sz w:val="24"/>
          <w:szCs w:val="24"/>
          <w:rtl/>
        </w:rPr>
        <w:t xml:space="preserve">  </w:t>
      </w:r>
      <w:r w:rsidRPr="00A7799D">
        <w:rPr>
          <w:rFonts w:ascii="Arial" w:hAnsi="Arial" w:cs="Arial" w:hint="cs"/>
          <w:sz w:val="24"/>
          <w:szCs w:val="24"/>
          <w:rtl/>
        </w:rPr>
        <w:t>چالش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دیگر،اقتصادی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ارتباط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بخش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انرژی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ممکن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نوسانات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قیمت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باشیم،چه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جبرانی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جلوگیری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طبیعی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خطر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بیفتد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هر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گوشزد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می‏کند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چشم‏انداز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آینده،بیش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گرو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مسائل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منظور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مقدمه،توجه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زمینه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نکته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اشاره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می‏کنم</w:t>
      </w:r>
      <w:r w:rsidRPr="00A7799D">
        <w:rPr>
          <w:rFonts w:ascii="Arial" w:hAnsi="Arial" w:cs="Arial"/>
          <w:sz w:val="24"/>
          <w:szCs w:val="24"/>
        </w:rPr>
        <w:t>: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محمد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حسین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عادلی‏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سرمایه‏گذاری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داخلی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پرداخت؟پروژه‏های‏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مشترک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مختلف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دنیا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سرنوشتی‏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یافت؟تأثیر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اعمال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محدودیت‏های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جانبه‏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آمریکا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مناسبات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اروپا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پیامدهای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رفتار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همکاری‏های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چیست؟و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سرانجام‏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چگونه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روبه‏رو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شد؟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نظر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می‏رسد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1386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مختلفی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روبه‏رو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باشد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منطقه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عراق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افغانستان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مواجهیم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خاورمیانه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وجود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دارد</w:t>
      </w:r>
      <w:r w:rsidRPr="00A7799D">
        <w:rPr>
          <w:rFonts w:ascii="Arial" w:hAnsi="Arial" w:cs="Arial"/>
          <w:sz w:val="24"/>
          <w:szCs w:val="24"/>
          <w:rtl/>
        </w:rPr>
        <w:t xml:space="preserve">. </w:t>
      </w:r>
      <w:r w:rsidRPr="00A7799D">
        <w:rPr>
          <w:rFonts w:ascii="Arial" w:hAnsi="Arial" w:cs="Arial" w:hint="cs"/>
          <w:sz w:val="24"/>
          <w:szCs w:val="24"/>
          <w:rtl/>
        </w:rPr>
        <w:t>چالش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بزرگ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سطح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موضوع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هسته‏ای‏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نظر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می‏رسد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آثار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امسال‏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فراسوی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مرزها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وارد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شود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یعنی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نگهداشتن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موفق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بوده‏ایم‏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احتمال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وجود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دارد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86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چالش‏ها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مرزهای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یابند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دلیل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قطعنامه‏های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شورای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امنیت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روی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احتمال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پدید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آمدن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فرصت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مثبت،از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تحولات‏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دیپلماسی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فرصت‏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ارتقاء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شکل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سابقه‏ای‏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موجب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رونق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گردد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/>
          <w:sz w:val="24"/>
          <w:szCs w:val="24"/>
        </w:rPr>
        <w:t>1-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امروز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ملی،یک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مقوله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نیست،بلکه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موضوعی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منطقه‏ای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هیچ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گشوری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بدون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نظر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گرفتن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امکانات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مقدورات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منطقه‏ای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پیش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ببرد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دلیل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امروزه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برنامه‏ریزی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نوع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برنامه‏ریزی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خاص</w:t>
      </w:r>
      <w:r w:rsidRPr="00A7799D">
        <w:rPr>
          <w:rFonts w:ascii="Arial" w:hAnsi="Arial" w:cs="Arial"/>
          <w:sz w:val="24"/>
          <w:szCs w:val="24"/>
        </w:rPr>
        <w:t xml:space="preserve"> (spacial planning)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ناظر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فضاها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فرصت‏های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مختلف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البته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فضاها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محدود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داخل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فراتر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برود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/>
          <w:sz w:val="24"/>
          <w:szCs w:val="24"/>
        </w:rPr>
        <w:t>2-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کوچک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اثر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گسترش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ارتباطات‏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بین‏المللی،تمام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رشته‏ها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بخش‏های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>
        <w:rPr>
          <w:rFonts w:ascii="Arial" w:hAnsi="Arial" w:cs="Arial"/>
          <w:sz w:val="24"/>
          <w:szCs w:val="24"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وابسته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تعامل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شده‏اند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اصلی‏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اقتصاد،یعنی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مصرف،هر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دو،بین‏المللی‏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شده‏اند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سراسر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رخ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محلی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نیست،بلکه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مقصود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وقتی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کالایی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منطقه‏ای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می‏شود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گستره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دنیاست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دلیل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آغاز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رقابت‏آمیز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lastRenderedPageBreak/>
        <w:t>بودن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فکر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بشناسد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البته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دنیا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ترتیبی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فقط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داخلی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توجه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کرد،بلکه‏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نگاه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دنیا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معطوف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باشد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مجموع‏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زمانی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پویا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قابل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توجیه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داشت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مشارکت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99D">
        <w:rPr>
          <w:rFonts w:ascii="Arial" w:hAnsi="Arial" w:cs="Arial"/>
          <w:sz w:val="24"/>
          <w:szCs w:val="24"/>
        </w:rPr>
        <w:t>3-</w:t>
      </w:r>
      <w:r w:rsidRPr="00A7799D">
        <w:rPr>
          <w:rFonts w:ascii="Arial" w:hAnsi="Arial" w:cs="Arial" w:hint="cs"/>
          <w:sz w:val="24"/>
          <w:szCs w:val="24"/>
          <w:rtl/>
        </w:rPr>
        <w:t>همه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مسائل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ارائه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می‏کند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ناشی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می‏شود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خصوص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عرصه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دیپلماسی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بین‏المللی،نقش‏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برجسته‏ای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می‏یابد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سبب‏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ایجاد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ارتباط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تفاهم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برعکس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سبب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مناقشات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مخاصمات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می‏شود</w:t>
      </w:r>
      <w:r w:rsidRPr="00A7799D">
        <w:rPr>
          <w:rFonts w:ascii="Arial" w:hAnsi="Arial" w:cs="Arial"/>
          <w:sz w:val="24"/>
          <w:szCs w:val="24"/>
        </w:rPr>
        <w:t>.</w:t>
      </w:r>
      <w:proofErr w:type="gramEnd"/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بدون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مناسب،به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هیچ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همراهی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دنیا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داشت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مناسب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یافت</w:t>
      </w:r>
      <w:r w:rsidRPr="00A7799D">
        <w:rPr>
          <w:rFonts w:ascii="Arial" w:hAnsi="Arial" w:cs="Arial"/>
          <w:sz w:val="24"/>
          <w:szCs w:val="24"/>
          <w:rtl/>
        </w:rPr>
        <w:t xml:space="preserve">. </w:t>
      </w:r>
      <w:r w:rsidRPr="00A7799D">
        <w:rPr>
          <w:rFonts w:ascii="Arial" w:hAnsi="Arial" w:cs="Arial" w:hint="cs"/>
          <w:sz w:val="24"/>
          <w:szCs w:val="24"/>
          <w:rtl/>
        </w:rPr>
        <w:t>بنابراین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رشد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همبستگی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مستقیم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وجود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دارد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دقیق‏تر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درست‏تر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رفتار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کنیم‏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بهتری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ارائه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خواهیم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دلپذیرتر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باشد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امکان‏پذیرتر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بود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یافتن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تسریع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حتما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سازگار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برخوردار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باشیم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روشن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اهمیت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ارتباط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ماشین،و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جاده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فرض‏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هیچ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ماشینی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هیچ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بدون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جاده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مناسب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مسافران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مقصد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برساند</w:t>
      </w:r>
      <w:r w:rsidRPr="00A7799D">
        <w:rPr>
          <w:rFonts w:ascii="Arial" w:hAnsi="Arial" w:cs="Arial"/>
          <w:sz w:val="24"/>
          <w:szCs w:val="24"/>
          <w:rtl/>
        </w:rPr>
        <w:t xml:space="preserve">. </w:t>
      </w:r>
      <w:r w:rsidRPr="00A7799D">
        <w:rPr>
          <w:rFonts w:ascii="Arial" w:hAnsi="Arial" w:cs="Arial" w:hint="cs"/>
          <w:sz w:val="24"/>
          <w:szCs w:val="24"/>
          <w:rtl/>
        </w:rPr>
        <w:t>حتی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بهترین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ماشین‏ها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بهترین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نمی‏توانند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مسیری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سنگلاخ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جایی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ببرند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این‏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ماشین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فرسوده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مستهلک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اتوبان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مسافتی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بپیماید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زمینه‏ساز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حرکت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توسعه‏ای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نتیجه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86 </w:t>
      </w:r>
      <w:r w:rsidRPr="00A7799D">
        <w:rPr>
          <w:rFonts w:ascii="Arial" w:hAnsi="Arial" w:cs="Arial" w:hint="cs"/>
          <w:sz w:val="24"/>
          <w:szCs w:val="24"/>
          <w:rtl/>
        </w:rPr>
        <w:t>چالش‏ها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فرصت‏ها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تاریخی‏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بود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تاثیر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متقابل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نزدیک‏تر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دیپلماسی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بین‏المللی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موقعیت‏مان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بدهیم‏</w:t>
      </w:r>
      <w:r w:rsidRPr="00A7799D">
        <w:rPr>
          <w:rFonts w:ascii="Arial" w:hAnsi="Arial" w:cs="Arial"/>
          <w:sz w:val="24"/>
          <w:szCs w:val="24"/>
          <w:rtl/>
        </w:rPr>
        <w:t>8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جواد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یارجانی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تمثیل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دکتر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عادلی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ارتباط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سیاست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>(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مثابه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جاده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مناسب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اتومبیل</w:t>
      </w:r>
      <w:r w:rsidRPr="00A7799D">
        <w:rPr>
          <w:rFonts w:ascii="Arial" w:hAnsi="Arial" w:cs="Arial"/>
          <w:sz w:val="24"/>
          <w:szCs w:val="24"/>
          <w:rtl/>
        </w:rPr>
        <w:t>)</w:t>
      </w:r>
      <w:r w:rsidRPr="00A7799D">
        <w:rPr>
          <w:rFonts w:ascii="Arial" w:hAnsi="Arial" w:cs="Arial" w:hint="cs"/>
          <w:sz w:val="24"/>
          <w:szCs w:val="24"/>
          <w:rtl/>
        </w:rPr>
        <w:t>،نفت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درآمد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حاصل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فروش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سوخت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اتومبیل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عامل‏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حرکت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فرض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کرد،البته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شرط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درآمد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شیوه‏ای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هزینه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شود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نباید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فراموش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صنعت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نقش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فقط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تامین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درآمد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محدود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صنعت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همواره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مهم‏ترین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زمینه‏های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ارتباط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دنیای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مطرح‏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بوده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نفت،به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دلیل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اهمیت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نقش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غیرقابل‏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انکار،گاه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موجب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بروز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خطرات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تهدیداتی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کودتای</w:t>
      </w:r>
      <w:r w:rsidRPr="00A7799D">
        <w:rPr>
          <w:rFonts w:ascii="Arial" w:hAnsi="Arial" w:cs="Arial"/>
          <w:sz w:val="24"/>
          <w:szCs w:val="24"/>
          <w:rtl/>
        </w:rPr>
        <w:t xml:space="preserve"> 28 </w:t>
      </w:r>
      <w:r w:rsidRPr="00A7799D">
        <w:rPr>
          <w:rFonts w:ascii="Arial" w:hAnsi="Arial" w:cs="Arial" w:hint="cs"/>
          <w:sz w:val="24"/>
          <w:szCs w:val="24"/>
          <w:rtl/>
        </w:rPr>
        <w:t>مرداد</w:t>
      </w:r>
      <w:r w:rsidRPr="00A7799D">
        <w:rPr>
          <w:rFonts w:ascii="Arial" w:hAnsi="Arial" w:cs="Arial"/>
          <w:sz w:val="24"/>
          <w:szCs w:val="24"/>
          <w:rtl/>
        </w:rPr>
        <w:t xml:space="preserve"> 1332 </w:t>
      </w:r>
      <w:r w:rsidRPr="00A7799D">
        <w:rPr>
          <w:rFonts w:ascii="Arial" w:hAnsi="Arial" w:cs="Arial" w:hint="cs"/>
          <w:sz w:val="24"/>
          <w:szCs w:val="24"/>
          <w:rtl/>
        </w:rPr>
        <w:t>می‏توان‏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نمونه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بارز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تهدیدها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نام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صنعت،از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جمله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مولفه‏های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بسیار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مهم‏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امنیت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صاحبن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ذخایر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شمار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می‏رود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اساس،کشورهای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برخوردار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ذخایر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حفظ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عرضه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قابل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اعتماد،از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هیچ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تلاشی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فروگذار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نیستند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مثال‏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می‏توان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عربستان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سعودی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اشاره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بعد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واقعه</w:t>
      </w:r>
      <w:r w:rsidRPr="00A7799D">
        <w:rPr>
          <w:rFonts w:ascii="Arial" w:hAnsi="Arial" w:cs="Arial"/>
          <w:sz w:val="24"/>
          <w:szCs w:val="24"/>
          <w:rtl/>
        </w:rPr>
        <w:t xml:space="preserve"> 11 </w:t>
      </w:r>
      <w:r w:rsidRPr="00A7799D">
        <w:rPr>
          <w:rFonts w:ascii="Arial" w:hAnsi="Arial" w:cs="Arial" w:hint="cs"/>
          <w:sz w:val="24"/>
          <w:szCs w:val="24"/>
          <w:rtl/>
        </w:rPr>
        <w:t>سپتامبر،شرایط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عربستان،به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عرضه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کننده‏ای‏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قابل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اتکا،مورد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تردید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قرار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گرفت،اما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امروزه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هستیم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کشور،تنها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سال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کارگیری‏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روش‏های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مختلف،توانسته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پیشین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تجدید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شاهدیم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پادشاه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عربستان‏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بالاترین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مقام،در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صورت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ضرورت،برای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تثبیت‏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اطمینان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بخشیدن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مصرف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کنندگان‏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عمده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جهان،نه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تنها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سنتی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خریدار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کشور،بلکه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کشورهاییی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تازگی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قدرت‏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جدید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اقتصادی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سربرآورده‏اند،همچون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چین،سفر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عملا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عربستان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بازاریابی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می‏کند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lastRenderedPageBreak/>
        <w:t>عربستان،از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دیگر،همواره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تلاش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می‏کند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تامین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اصلی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آمریکا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باقی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بماند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دولت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آقای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چاوز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ونزوئلا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نظر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داشت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افزایش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6 </w:t>
      </w:r>
      <w:r w:rsidRPr="00A7799D">
        <w:rPr>
          <w:rFonts w:ascii="Arial" w:hAnsi="Arial" w:cs="Arial" w:hint="cs"/>
          <w:sz w:val="24"/>
          <w:szCs w:val="24"/>
          <w:rtl/>
        </w:rPr>
        <w:t>میلیون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بشکه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روز،موقعیت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عربستان‏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تضعیف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کند،اما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عربستان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اتخاذ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تمهیداتی،که‏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منجر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کاهش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قیمت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شد،سقوط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دولت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مزبور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روی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آمدن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دولت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آقای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چاوز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تسهیل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کرد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نتیجه،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افزایش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تولید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ونزوئلا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رشد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صادرات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آمریکا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فراموشی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سپرده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تجربه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گویای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همواره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برنامه‏های‏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دشمنان،تضعیف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کشورمان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عنوان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یک‏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عرضه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بزرگ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قابل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اتکای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انرژی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بازارهای‏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جهانی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چنین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رخ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دهد،موقعیت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خدشه‏دار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شده،به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حاشیه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رانده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می‏شویم؛امری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تبعات‏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آشکاری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امنیت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داشت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هم‏اکنون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وابستگی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آمریکا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خلیج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فارس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کمتر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20 </w:t>
      </w:r>
      <w:r w:rsidRPr="00A7799D">
        <w:rPr>
          <w:rFonts w:ascii="Arial" w:hAnsi="Arial" w:cs="Arial" w:hint="cs"/>
          <w:sz w:val="24"/>
          <w:szCs w:val="24"/>
          <w:rtl/>
        </w:rPr>
        <w:t>درصد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است،در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وابستگی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آسیایی‏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بسیار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بیشتر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به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همین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دلیل،آمریکا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شرایط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بحرانی‏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منطقه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کمتر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متضرر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شد،کره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ژاپن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نیز،اگر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شرایط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تیره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ارزیابی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کنند،خواهند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کوشید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وابستگی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ایران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بکاهند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اگر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موقعیتی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برخورداریم،از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دست‏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برود،بازپس‏گیری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اعاده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آن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بسیار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مشکل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خواهد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بود</w:t>
      </w:r>
      <w:r w:rsidRPr="00A7799D">
        <w:rPr>
          <w:rFonts w:ascii="Arial" w:hAnsi="Arial" w:cs="Arial"/>
          <w:sz w:val="24"/>
          <w:szCs w:val="24"/>
        </w:rPr>
        <w:t>.</w:t>
      </w:r>
    </w:p>
    <w:p w:rsidR="00A7799D" w:rsidRPr="00A7799D" w:rsidRDefault="00A7799D" w:rsidP="00A7799D">
      <w:pPr>
        <w:bidi/>
        <w:jc w:val="both"/>
        <w:rPr>
          <w:rFonts w:ascii="Arial" w:hAnsi="Arial" w:cs="Arial"/>
          <w:sz w:val="24"/>
          <w:szCs w:val="24"/>
        </w:rPr>
      </w:pPr>
      <w:r w:rsidRPr="00A7799D">
        <w:rPr>
          <w:rFonts w:ascii="Arial" w:hAnsi="Arial" w:cs="Arial" w:hint="cs"/>
          <w:sz w:val="24"/>
          <w:szCs w:val="24"/>
          <w:rtl/>
        </w:rPr>
        <w:t>همچنین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وضعیت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سرمایه‏گذاری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بسیار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تحت‏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تأثیر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وجهه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تصویر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کشور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قرار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دارد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میان،صنعت‏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نفت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گاز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جمله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زمینه‏ها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رشته‏های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کاملا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وابسته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سرمایه‏گذاری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تکنولوژی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خارجی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  <w:rtl/>
        </w:rPr>
        <w:t>.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واقع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هدف‏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ناامن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جلوه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دادن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شرایط،جلوگیری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رشد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زمینه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است،در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حالی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که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نقش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سرمایه‏گذاری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در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تداوم‏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بهره‏برداری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از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این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صنعت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بسیار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حیاتی</w:t>
      </w:r>
      <w:r w:rsidRPr="00A7799D">
        <w:rPr>
          <w:rFonts w:ascii="Arial" w:hAnsi="Arial" w:cs="Arial"/>
          <w:sz w:val="24"/>
          <w:szCs w:val="24"/>
          <w:rtl/>
        </w:rPr>
        <w:t xml:space="preserve"> </w:t>
      </w:r>
      <w:r w:rsidRPr="00A7799D">
        <w:rPr>
          <w:rFonts w:ascii="Arial" w:hAnsi="Arial" w:cs="Arial" w:hint="cs"/>
          <w:sz w:val="24"/>
          <w:szCs w:val="24"/>
          <w:rtl/>
        </w:rPr>
        <w:t>است</w:t>
      </w:r>
      <w:r w:rsidRPr="00A7799D">
        <w:rPr>
          <w:rFonts w:ascii="Arial" w:hAnsi="Arial" w:cs="Arial"/>
          <w:sz w:val="24"/>
          <w:szCs w:val="24"/>
        </w:rPr>
        <w:t>.</w:t>
      </w:r>
    </w:p>
    <w:p w:rsidR="00EB2ECA" w:rsidRPr="00A7799D" w:rsidRDefault="00EB2ECA" w:rsidP="00A7799D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A779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B24CC"/>
    <w:rsid w:val="00A10761"/>
    <w:rsid w:val="00A26C74"/>
    <w:rsid w:val="00A400B2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2012-03-02T14:10:00Z</dcterms:created>
  <dcterms:modified xsi:type="dcterms:W3CDTF">2012-03-02T14:10:00Z</dcterms:modified>
</cp:coreProperties>
</file>