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2C" w:rsidRPr="00D0442C" w:rsidRDefault="00D0442C" w:rsidP="00D0442C">
      <w:pPr>
        <w:bidi/>
        <w:jc w:val="both"/>
        <w:rPr>
          <w:rFonts w:ascii="Arial" w:hAnsi="Arial" w:cs="Arial"/>
          <w:sz w:val="28"/>
          <w:szCs w:val="28"/>
        </w:rPr>
      </w:pPr>
      <w:r w:rsidRPr="00D0442C">
        <w:rPr>
          <w:rFonts w:ascii="Arial" w:hAnsi="Arial" w:cs="Arial" w:hint="cs"/>
          <w:sz w:val="28"/>
          <w:szCs w:val="28"/>
          <w:rtl/>
        </w:rPr>
        <w:t>کاهش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قیمت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نفت،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مشکل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تر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از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پرداخت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ها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8"/>
          <w:szCs w:val="28"/>
        </w:rPr>
      </w:pPr>
      <w:r w:rsidRPr="00D0442C">
        <w:rPr>
          <w:rFonts w:ascii="Arial" w:hAnsi="Arial" w:cs="Arial" w:hint="cs"/>
          <w:sz w:val="28"/>
          <w:szCs w:val="28"/>
          <w:rtl/>
        </w:rPr>
        <w:t>مهدویان،</w:t>
      </w:r>
      <w:r w:rsidRPr="00D0442C">
        <w:rPr>
          <w:rFonts w:ascii="Arial" w:hAnsi="Arial" w:cs="Arial"/>
          <w:sz w:val="28"/>
          <w:szCs w:val="28"/>
          <w:rtl/>
        </w:rPr>
        <w:t xml:space="preserve"> </w:t>
      </w:r>
      <w:r w:rsidRPr="00D0442C">
        <w:rPr>
          <w:rFonts w:ascii="Arial" w:hAnsi="Arial" w:cs="Arial" w:hint="cs"/>
          <w:sz w:val="28"/>
          <w:szCs w:val="28"/>
          <w:rtl/>
        </w:rPr>
        <w:t>هادی</w:t>
      </w:r>
    </w:p>
    <w:p w:rsid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ابتدای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پنجاه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شمسی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شد،بودجه‏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تاخیر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کوتاهی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تابعی‏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چرخه‏های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است‏</w:t>
      </w:r>
      <w:r w:rsidRPr="00D0442C">
        <w:rPr>
          <w:rFonts w:ascii="Arial" w:hAnsi="Arial" w:cs="Arial"/>
          <w:sz w:val="24"/>
          <w:szCs w:val="24"/>
          <w:rtl/>
        </w:rPr>
        <w:t xml:space="preserve">  </w:t>
      </w:r>
      <w:r w:rsidRPr="00D0442C">
        <w:rPr>
          <w:rFonts w:ascii="Arial" w:hAnsi="Arial" w:cs="Arial" w:hint="cs"/>
          <w:sz w:val="24"/>
          <w:szCs w:val="24"/>
          <w:rtl/>
        </w:rPr>
        <w:t>چرخه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معیوب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انطباق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سیکل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بسیار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حرکت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آغاز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کرده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است‏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مشکل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پرداخت‏ها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هادی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مهدویان‏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مطلب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اساسی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</w:t>
      </w:r>
      <w:r w:rsidRPr="00D0442C">
        <w:rPr>
          <w:rFonts w:ascii="Arial" w:hAnsi="Arial" w:cs="Arial"/>
          <w:sz w:val="24"/>
          <w:szCs w:val="24"/>
          <w:rtl/>
        </w:rPr>
        <w:t>:</w:t>
      </w:r>
      <w:r w:rsidRPr="00D0442C">
        <w:rPr>
          <w:rFonts w:ascii="Arial" w:hAnsi="Arial" w:cs="Arial" w:hint="cs"/>
          <w:sz w:val="24"/>
          <w:szCs w:val="24"/>
          <w:rtl/>
        </w:rPr>
        <w:t>نخست،روند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کارآیی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سطح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جهان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صنعتی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اخص،که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نسبی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همواره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اتفاق‏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افتاده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اکنون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وقوع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دوم،آثار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اتکاء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اقتصاد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درآمدهای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اواخر</w:t>
      </w:r>
      <w:r w:rsidRPr="00D0442C">
        <w:rPr>
          <w:rFonts w:ascii="Arial" w:hAnsi="Arial" w:cs="Arial"/>
          <w:sz w:val="24"/>
          <w:szCs w:val="24"/>
          <w:rtl/>
        </w:rPr>
        <w:t xml:space="preserve"> 1384 </w:t>
      </w:r>
      <w:r w:rsidRPr="00D0442C">
        <w:rPr>
          <w:rFonts w:ascii="Arial" w:hAnsi="Arial" w:cs="Arial" w:hint="cs"/>
          <w:sz w:val="24"/>
          <w:szCs w:val="24"/>
          <w:rtl/>
        </w:rPr>
        <w:t>آغاز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1385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مواجهیم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خصوص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مطلب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اول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مباحثی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همچون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فناوری‏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انرژی،افزایش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کارآیی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صرفه‏جویی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ابتدای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مسیحی،جرج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بوش،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رئیس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جمهور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سخنرانی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کنگره،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موضوع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اساس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دیدگاه‏ها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استراتژی‏ها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سرمایه‏گذاری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منابع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جهت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تکنولوژی‏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کارآیی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سخنرانی‏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کنگره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مباحث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سرمایه‏گذاری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تکنولوژی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قطعی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سخنرانی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اتکا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زیادی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خاورمیانه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داریم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زمانی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معقول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اتکا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دهیم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درصد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میلیارد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صرفه‏جویی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تکنولوژی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اختصاص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یافت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البته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رویکرد،یعنی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ارتقاءفناوری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بزرگ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غربی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صورت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تلویحی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خزنده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وجود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میزان‏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بزرگ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غربی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می‏یابیم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تولید،مصرف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تناسب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یافته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یعنی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اکنون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ملی،تنها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بشکه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کمتر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رقم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بلکه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بشکه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خام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مقوله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یعنی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کارآیی‏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انرژی،موضوع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یعنی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وقتی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مصرف،کارآ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می‏شود،تأثیر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فناوری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می‏گذارد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تثبیت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رونداصلاح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دنیا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صادق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خیز،در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جهان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رخ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تکنولوژی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جهان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صنعتی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محتوای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میزان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مرتب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مضاعف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تقلیل‏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یافته،کم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نکته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ممکن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است،چندان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می‏اندیشیم،جهان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بازگشت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اقتصادی،نیازمند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فوق‏العاده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نباشد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اساس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تاریخی،رشد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کارآیی‏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سقف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ندارد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بنابراین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سطح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کنونی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قابل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دستیابی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درباره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وضعیت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گفتنی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تنظیم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مالیه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دولت‏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آغاز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گشته،تعادل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منابع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مصارف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دولت‏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تردید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نفت،بر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خورد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عدم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تعادل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فقط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وضعیت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دولت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وجود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داشت،بلکه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احتمالا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عدم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تعادل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حوزه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ایجاد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lastRenderedPageBreak/>
        <w:t>مشکلات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بخش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ناشی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عدم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انعطاف‏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ساختاری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تقریبا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ابتدای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پنجاه‏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شمسی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شد،بودجه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تاخیر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کوتاهی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تابعی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چرخه‏های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یعنی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انبساطی‏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شروع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نفت،به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دلیل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عدم‏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امکان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انقباض،تامین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کسر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صورت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تورمی‏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مالیات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تورمی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صورت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گرفته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سیکل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همواره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اقتصاد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ایران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وجود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پنج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مقطع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گذشته،که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اتفاق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افتاده،بودجه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انبشاطی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شروع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نفت،بلافاصله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تامین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کسری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طریق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استقراض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بانک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مرکزی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نرخ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ارز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انجام‏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پدیده‏ای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بخش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مالیه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عنوان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تورم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ذاتی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پنهان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کرده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نشان‏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می‏دهد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بدین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معنی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هنگام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دارایی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خارجی‏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بانک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مرکزی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پایه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پولی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نقدینگی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می‏دهد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زمینه‏ساز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تورم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وقتی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می‏گذارد،خود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صورت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کسری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نشان‏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می‏دهد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نتیجه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استقراض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بانک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مرکزی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نرخ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ارز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راهکارهایی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تورم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زایند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بنابراین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تورم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ساختار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مالیه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دولت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نهفته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انتظار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فعال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تنها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برهه‏ای‏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برنامه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سوم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سبب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وجود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صندوق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ذخیره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مازاد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درآمد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وقفه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کوتاهی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ایجاد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واقع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درآمد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دو،سه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صندوق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ریخته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ترتیب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سال‏های</w:t>
      </w:r>
      <w:r w:rsidRPr="00D0442C">
        <w:rPr>
          <w:rFonts w:ascii="Arial" w:hAnsi="Arial" w:cs="Arial"/>
          <w:sz w:val="24"/>
          <w:szCs w:val="24"/>
          <w:rtl/>
        </w:rPr>
        <w:t xml:space="preserve"> 79</w:t>
      </w:r>
      <w:r w:rsidRPr="00D0442C">
        <w:rPr>
          <w:rFonts w:ascii="Arial" w:hAnsi="Arial" w:cs="Arial" w:hint="cs"/>
          <w:sz w:val="24"/>
          <w:szCs w:val="24"/>
          <w:rtl/>
        </w:rPr>
        <w:t>،</w:t>
      </w:r>
      <w:r w:rsidRPr="00D0442C">
        <w:rPr>
          <w:rFonts w:ascii="Arial" w:hAnsi="Arial" w:cs="Arial"/>
          <w:sz w:val="24"/>
          <w:szCs w:val="24"/>
          <w:rtl/>
        </w:rPr>
        <w:t>80</w:t>
      </w:r>
      <w:r w:rsidRPr="00D0442C">
        <w:rPr>
          <w:rFonts w:ascii="Arial" w:hAnsi="Arial" w:cs="Arial" w:hint="cs"/>
          <w:sz w:val="24"/>
          <w:szCs w:val="24"/>
          <w:rtl/>
        </w:rPr>
        <w:t>،</w:t>
      </w:r>
      <w:r w:rsidRPr="00D0442C">
        <w:rPr>
          <w:rFonts w:ascii="Arial" w:hAnsi="Arial" w:cs="Arial"/>
          <w:sz w:val="24"/>
          <w:szCs w:val="24"/>
          <w:rtl/>
        </w:rPr>
        <w:t xml:space="preserve">81 </w:t>
      </w:r>
      <w:r w:rsidRPr="00D0442C">
        <w:rPr>
          <w:rFonts w:ascii="Arial" w:hAnsi="Arial" w:cs="Arial" w:hint="cs"/>
          <w:sz w:val="24"/>
          <w:szCs w:val="24"/>
          <w:rtl/>
        </w:rPr>
        <w:t>حجم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قابل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توجهی</w:t>
      </w:r>
      <w:r>
        <w:rPr>
          <w:rFonts w:ascii="Arial" w:hAnsi="Arial" w:cs="Arial"/>
          <w:sz w:val="24"/>
          <w:szCs w:val="24"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مازاد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صندوق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جمع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نتیجه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تجربه‏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مکرر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انطباق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چرخه‏های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فاصله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گرفت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اما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آمدن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دولت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جناب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آقای‏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احمدی‏نژاد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انطباق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سیکل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بسایر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گرفته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عجیب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برداشت‏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حساب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صندوق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ارزی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صورت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گرفت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اوج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قرار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نتیجه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انبساط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انفجارگونه‏ای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رخ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امر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اکنون‏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فعلی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نفت،بستن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86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بسایر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دشوار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کرده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فارغ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چگونه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بسته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همواره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شکاف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تحولات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واقعی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تصویبی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بوده‏ایم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اکنون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آشکارا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پدیده‏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مواجهیم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عمرانی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دولت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85 </w:t>
      </w:r>
      <w:r w:rsidRPr="00D0442C">
        <w:rPr>
          <w:rFonts w:ascii="Arial" w:hAnsi="Arial" w:cs="Arial" w:hint="cs"/>
          <w:sz w:val="24"/>
          <w:szCs w:val="24"/>
          <w:rtl/>
        </w:rPr>
        <w:t>تاکنون</w:t>
      </w:r>
      <w:r w:rsidRPr="00D0442C">
        <w:rPr>
          <w:rFonts w:ascii="Arial" w:hAnsi="Arial" w:cs="Arial"/>
          <w:sz w:val="24"/>
          <w:szCs w:val="24"/>
          <w:rtl/>
        </w:rPr>
        <w:t xml:space="preserve"> 60 </w:t>
      </w:r>
      <w:r w:rsidRPr="00D0442C">
        <w:rPr>
          <w:rFonts w:ascii="Arial" w:hAnsi="Arial" w:cs="Arial" w:hint="cs"/>
          <w:sz w:val="24"/>
          <w:szCs w:val="24"/>
          <w:rtl/>
        </w:rPr>
        <w:t>درصد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عمل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کرده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مجلس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برداشت‏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ذخیره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موافق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نیست،اجازه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جایی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ردیف‏ها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داده‏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بنابراین</w:t>
      </w:r>
      <w:r w:rsidRPr="00D0442C">
        <w:rPr>
          <w:rFonts w:ascii="Arial" w:hAnsi="Arial" w:cs="Arial"/>
          <w:sz w:val="24"/>
          <w:szCs w:val="24"/>
          <w:rtl/>
        </w:rPr>
        <w:t xml:space="preserve"> 30 </w:t>
      </w:r>
      <w:r w:rsidRPr="00D0442C">
        <w:rPr>
          <w:rFonts w:ascii="Arial" w:hAnsi="Arial" w:cs="Arial" w:hint="cs"/>
          <w:sz w:val="24"/>
          <w:szCs w:val="24"/>
          <w:rtl/>
        </w:rPr>
        <w:t>تا</w:t>
      </w:r>
      <w:r w:rsidRPr="00D0442C">
        <w:rPr>
          <w:rFonts w:ascii="Arial" w:hAnsi="Arial" w:cs="Arial"/>
          <w:sz w:val="24"/>
          <w:szCs w:val="24"/>
          <w:rtl/>
        </w:rPr>
        <w:t xml:space="preserve"> 40 </w:t>
      </w:r>
      <w:r w:rsidRPr="00D0442C">
        <w:rPr>
          <w:rFonts w:ascii="Arial" w:hAnsi="Arial" w:cs="Arial" w:hint="cs"/>
          <w:sz w:val="24"/>
          <w:szCs w:val="24"/>
          <w:rtl/>
        </w:rPr>
        <w:t>هزار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میلیارد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عقب‏ماندگی‏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عمرانی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پایان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هزینه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ترتیب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1385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چیزی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یکسره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متفاوت‏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تصویب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تبدیل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امر،سال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درجات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مراتب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بزرگ‏تری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رخ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بحث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چنان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پیداست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دچار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مشکل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فاینانس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فاینانس‏ها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قطع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شده‏اند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حتی‏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فاینانس‏های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مصوب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ظاهرا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هزینه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نمی‏شوند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وضعیت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ادامه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یافت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ارقام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فاینانس‏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بسیار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قابل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حدود</w:t>
      </w:r>
      <w:r w:rsidRPr="00D0442C">
        <w:rPr>
          <w:rFonts w:ascii="Arial" w:hAnsi="Arial" w:cs="Arial"/>
          <w:sz w:val="24"/>
          <w:szCs w:val="24"/>
          <w:rtl/>
        </w:rPr>
        <w:t xml:space="preserve"> 7 </w:t>
      </w:r>
      <w:r w:rsidRPr="00D0442C">
        <w:rPr>
          <w:rFonts w:ascii="Arial" w:hAnsi="Arial" w:cs="Arial" w:hint="cs"/>
          <w:sz w:val="24"/>
          <w:szCs w:val="24"/>
          <w:rtl/>
        </w:rPr>
        <w:t>تا</w:t>
      </w:r>
      <w:r w:rsidRPr="00D0442C">
        <w:rPr>
          <w:rFonts w:ascii="Arial" w:hAnsi="Arial" w:cs="Arial"/>
          <w:sz w:val="24"/>
          <w:szCs w:val="24"/>
          <w:rtl/>
        </w:rPr>
        <w:t xml:space="preserve"> 9 </w:t>
      </w:r>
      <w:r w:rsidRPr="00D0442C">
        <w:rPr>
          <w:rFonts w:ascii="Arial" w:hAnsi="Arial" w:cs="Arial" w:hint="cs"/>
          <w:sz w:val="24"/>
          <w:szCs w:val="24"/>
          <w:rtl/>
        </w:rPr>
        <w:t>میلیارد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دلار،شامل‏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متقابل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فاینانس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پتروشیمی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سایر،برآورد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می‏شوند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ما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ساله،بسته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شرایط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اوضاع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احوال‏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امکانات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فاینانس،سرمایه‏گذاری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مستقیم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بیع‏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متقابل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گرفته‏ایم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جریان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اکنون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متوقف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توقف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ادامه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یابد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رسیدن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موعد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بدهی‏های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کوتاه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مدت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بلند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مدت،هم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واقعی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بالقوه،ظرف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بعد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بناچار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میزان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کنیم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ذخایر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ارزی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ظرف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چهار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منفی‏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حساب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سرمایه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ضمن‏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ورودی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محروم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میزان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قابل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حساب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اثر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سریع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دچار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مشکل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اساس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احتمال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زیاد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ظرف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آینده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مشکل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مواجه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مقابله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وضعیت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تحلیل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جامع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کارشناسان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موقعیت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وضعیت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بسیار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مفید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حسین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ملائک‏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چین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توسل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آنگولا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ایران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عربستان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کنترل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می‏کند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کنندگان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کوچک؛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جانشین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کنندگان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بزرگ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آژانس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بین‏المللی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یکی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گزارش‏های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موضوع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پرداخته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10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گذشته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آسیای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میانه،آفریقا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لاتین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حدود</w:t>
      </w:r>
      <w:r w:rsidRPr="00D0442C">
        <w:rPr>
          <w:rFonts w:ascii="Arial" w:hAnsi="Arial" w:cs="Arial"/>
          <w:sz w:val="24"/>
          <w:szCs w:val="24"/>
          <w:rtl/>
        </w:rPr>
        <w:t xml:space="preserve"> 30 </w:t>
      </w:r>
      <w:r w:rsidRPr="00D0442C">
        <w:rPr>
          <w:rFonts w:ascii="Arial" w:hAnsi="Arial" w:cs="Arial" w:hint="cs"/>
          <w:sz w:val="24"/>
          <w:szCs w:val="24"/>
          <w:rtl/>
        </w:rPr>
        <w:t>میلیارد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سرمایه‏گذاری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اکتشافات‏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2007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همچنین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جالب‏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بدانیم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آنگولا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ماهه‏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نخست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سال</w:t>
      </w:r>
      <w:r w:rsidRPr="00D0442C">
        <w:rPr>
          <w:rFonts w:ascii="Arial" w:hAnsi="Arial" w:cs="Arial"/>
          <w:sz w:val="24"/>
          <w:szCs w:val="24"/>
          <w:rtl/>
        </w:rPr>
        <w:t xml:space="preserve"> 2006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عربستان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سعودی،که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lastRenderedPageBreak/>
        <w:t>حدود</w:t>
      </w:r>
      <w:r w:rsidRPr="00D0442C">
        <w:rPr>
          <w:rFonts w:ascii="Arial" w:hAnsi="Arial" w:cs="Arial"/>
          <w:sz w:val="24"/>
          <w:szCs w:val="24"/>
          <w:rtl/>
        </w:rPr>
        <w:t xml:space="preserve"> 400 </w:t>
      </w:r>
      <w:r w:rsidRPr="00D0442C">
        <w:rPr>
          <w:rFonts w:ascii="Arial" w:hAnsi="Arial" w:cs="Arial" w:hint="cs"/>
          <w:sz w:val="24"/>
          <w:szCs w:val="24"/>
          <w:rtl/>
        </w:rPr>
        <w:t>هزار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بشکه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است،پیشی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گرفته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ترتیب‏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چین،که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دلیل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رشد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چشمگیر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اقتصادی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بالای‏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انرژی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عامل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شمار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می‏رود،توانست‏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منبع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جدیدی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بیابد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میزان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ایران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عربستان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درگیر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مسائل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سیاسی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هستند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نیفزاید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اینجا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مناسبت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برخی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نکته‏ها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درباره‏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آنگولا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اشاره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کنم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اکنون</w:t>
      </w:r>
      <w:r w:rsidRPr="00D0442C">
        <w:rPr>
          <w:rFonts w:ascii="Arial" w:hAnsi="Arial" w:cs="Arial"/>
          <w:sz w:val="24"/>
          <w:szCs w:val="24"/>
          <w:rtl/>
        </w:rPr>
        <w:t xml:space="preserve"> 3/1 </w:t>
      </w:r>
      <w:r w:rsidRPr="00D0442C">
        <w:rPr>
          <w:rFonts w:ascii="Arial" w:hAnsi="Arial" w:cs="Arial" w:hint="cs"/>
          <w:sz w:val="24"/>
          <w:szCs w:val="24"/>
          <w:rtl/>
        </w:rPr>
        <w:t>میلیون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بشکه‏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می‏کند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میزان</w:t>
      </w:r>
      <w:r w:rsidRPr="00D0442C">
        <w:rPr>
          <w:rFonts w:ascii="Arial" w:hAnsi="Arial" w:cs="Arial"/>
          <w:sz w:val="24"/>
          <w:szCs w:val="24"/>
          <w:rtl/>
        </w:rPr>
        <w:t xml:space="preserve"> 456 </w:t>
      </w:r>
      <w:r w:rsidRPr="00D0442C">
        <w:rPr>
          <w:rFonts w:ascii="Arial" w:hAnsi="Arial" w:cs="Arial" w:hint="cs"/>
          <w:sz w:val="24"/>
          <w:szCs w:val="24"/>
          <w:rtl/>
        </w:rPr>
        <w:t>هزار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بشکه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صادر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رقم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تقریبا</w:t>
      </w:r>
      <w:r w:rsidRPr="00D0442C">
        <w:rPr>
          <w:rFonts w:ascii="Arial" w:hAnsi="Arial" w:cs="Arial"/>
          <w:sz w:val="24"/>
          <w:szCs w:val="24"/>
          <w:rtl/>
        </w:rPr>
        <w:t xml:space="preserve"> 35 </w:t>
      </w:r>
      <w:r w:rsidRPr="00D0442C">
        <w:rPr>
          <w:rFonts w:ascii="Arial" w:hAnsi="Arial" w:cs="Arial" w:hint="cs"/>
          <w:sz w:val="24"/>
          <w:szCs w:val="24"/>
          <w:rtl/>
        </w:rPr>
        <w:t>درصد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آنگولا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15 </w:t>
      </w:r>
      <w:r w:rsidRPr="00D0442C">
        <w:rPr>
          <w:rFonts w:ascii="Arial" w:hAnsi="Arial" w:cs="Arial" w:hint="cs"/>
          <w:sz w:val="24"/>
          <w:szCs w:val="24"/>
          <w:rtl/>
        </w:rPr>
        <w:t>درصد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آنگولا</w:t>
      </w:r>
      <w:r w:rsidRPr="00D0442C">
        <w:rPr>
          <w:rFonts w:ascii="Arial" w:hAnsi="Arial" w:cs="Arial"/>
          <w:sz w:val="24"/>
          <w:szCs w:val="24"/>
          <w:rtl/>
        </w:rPr>
        <w:t xml:space="preserve"> 40 </w:t>
      </w:r>
      <w:r w:rsidRPr="00D0442C">
        <w:rPr>
          <w:rFonts w:ascii="Arial" w:hAnsi="Arial" w:cs="Arial" w:hint="cs"/>
          <w:sz w:val="24"/>
          <w:szCs w:val="24"/>
          <w:rtl/>
        </w:rPr>
        <w:t>درصد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تولید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خود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صادر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می‏کند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جست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یافتن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منابع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جدید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سوی‏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مصرف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کنندگان،دارای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توجیه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منطقی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اقتصادی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است؛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امری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تنها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باعث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مهار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می‏شود،بلکه‏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حتی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می‏تواند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کمک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عین‏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باید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تحلیل‏های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سیاسی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اثرگذار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توجه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داشت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مثال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چین،به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دلایل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صرفا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سیاسی‏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اقتصادی،چندان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علاقه‏ای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ایران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ندارد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D0442C" w:rsidRPr="00D0442C" w:rsidRDefault="00D0442C" w:rsidP="00D0442C">
      <w:pPr>
        <w:bidi/>
        <w:jc w:val="both"/>
        <w:rPr>
          <w:rFonts w:ascii="Arial" w:hAnsi="Arial" w:cs="Arial"/>
          <w:sz w:val="24"/>
          <w:szCs w:val="24"/>
        </w:rPr>
      </w:pPr>
      <w:r w:rsidRPr="00D0442C">
        <w:rPr>
          <w:rFonts w:ascii="Arial" w:hAnsi="Arial" w:cs="Arial" w:hint="cs"/>
          <w:sz w:val="24"/>
          <w:szCs w:val="24"/>
          <w:rtl/>
        </w:rPr>
        <w:t>نکته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ذخایر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استراتژیک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کشورهاست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مرحله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استفاده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است</w:t>
      </w:r>
      <w:r w:rsidRPr="00D0442C">
        <w:rPr>
          <w:rFonts w:ascii="Arial" w:hAnsi="Arial" w:cs="Arial"/>
          <w:sz w:val="24"/>
          <w:szCs w:val="24"/>
          <w:rtl/>
        </w:rPr>
        <w:t>:</w:t>
      </w:r>
      <w:r w:rsidRPr="00D0442C">
        <w:rPr>
          <w:rFonts w:ascii="Arial" w:hAnsi="Arial" w:cs="Arial" w:hint="cs"/>
          <w:sz w:val="24"/>
          <w:szCs w:val="24"/>
          <w:rtl/>
        </w:rPr>
        <w:t>نخست،جنگ‏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اول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عراق،سپس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هنگام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وقوع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طوفان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کاترنیا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سرانجام‏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جنگ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عراق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جنگ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یافت‏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شائبه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اثر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بحران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وجود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نیاید</w:t>
      </w:r>
      <w:r w:rsidRPr="00D0442C">
        <w:rPr>
          <w:rFonts w:ascii="Arial" w:hAnsi="Arial" w:cs="Arial"/>
          <w:sz w:val="24"/>
          <w:szCs w:val="24"/>
          <w:rtl/>
        </w:rPr>
        <w:t xml:space="preserve">.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اوایل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اکتبر</w:t>
      </w:r>
      <w:r w:rsidRPr="00D0442C">
        <w:rPr>
          <w:rFonts w:ascii="Arial" w:hAnsi="Arial" w:cs="Arial"/>
          <w:sz w:val="24"/>
          <w:szCs w:val="24"/>
          <w:rtl/>
        </w:rPr>
        <w:t xml:space="preserve"> 2006 </w:t>
      </w:r>
      <w:r w:rsidRPr="00D0442C">
        <w:rPr>
          <w:rFonts w:ascii="Arial" w:hAnsi="Arial" w:cs="Arial" w:hint="cs"/>
          <w:sz w:val="24"/>
          <w:szCs w:val="24"/>
          <w:rtl/>
        </w:rPr>
        <w:t>بار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دیگر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روندی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کاهشی‏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تجربه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کرد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زمان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هم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بحث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کنگره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ایالات‏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متحده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مطرح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بود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احتمالا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آمریکا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می‏خواهد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قبل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انتخابات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دوره‏ای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کنگره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جنگ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ایران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شروع‏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کند</w:t>
      </w:r>
      <w:r w:rsidRPr="00D0442C">
        <w:rPr>
          <w:rFonts w:ascii="Arial" w:hAnsi="Arial" w:cs="Arial"/>
          <w:sz w:val="24"/>
          <w:szCs w:val="24"/>
          <w:rtl/>
        </w:rPr>
        <w:t>.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حال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نظر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می‏رسد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سازمان‏ها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پیش‏بینی‏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بحران،برای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جلوگیری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تاثیرات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احتمالی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قیمت‏ها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آمدن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شوک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بازار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می‏کوشند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نفت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توسل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هر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کاری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پایین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نگه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دارند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مانع‏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از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شوند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که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صورت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وقوع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بحران،نوسانات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وارده‏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قیمت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آن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را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بیشتر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سطح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کنونی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افزایش</w:t>
      </w:r>
      <w:r w:rsidRPr="00D0442C">
        <w:rPr>
          <w:rFonts w:ascii="Arial" w:hAnsi="Arial" w:cs="Arial"/>
          <w:sz w:val="24"/>
          <w:szCs w:val="24"/>
          <w:rtl/>
        </w:rPr>
        <w:t xml:space="preserve"> </w:t>
      </w:r>
      <w:r w:rsidRPr="00D0442C">
        <w:rPr>
          <w:rFonts w:ascii="Arial" w:hAnsi="Arial" w:cs="Arial" w:hint="cs"/>
          <w:sz w:val="24"/>
          <w:szCs w:val="24"/>
          <w:rtl/>
        </w:rPr>
        <w:t>دهد</w:t>
      </w:r>
      <w:r w:rsidRPr="00D0442C">
        <w:rPr>
          <w:rFonts w:ascii="Arial" w:hAnsi="Arial" w:cs="Arial"/>
          <w:sz w:val="24"/>
          <w:szCs w:val="24"/>
        </w:rPr>
        <w:t>.</w:t>
      </w:r>
    </w:p>
    <w:p w:rsidR="006339BF" w:rsidRPr="00D0442C" w:rsidRDefault="006339BF" w:rsidP="00D0442C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D044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65FEC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2012-03-02T13:47:00Z</dcterms:created>
  <dcterms:modified xsi:type="dcterms:W3CDTF">2012-03-02T13:47:00Z</dcterms:modified>
</cp:coreProperties>
</file>