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ED" w:rsidRPr="00387FED" w:rsidRDefault="00387FED" w:rsidP="00387FED">
      <w:pPr>
        <w:bidi/>
        <w:jc w:val="both"/>
        <w:rPr>
          <w:rFonts w:ascii="Arial" w:hAnsi="Arial" w:cs="Arial"/>
          <w:sz w:val="28"/>
          <w:szCs w:val="28"/>
        </w:rPr>
      </w:pPr>
      <w:r w:rsidRPr="00387FED">
        <w:rPr>
          <w:rFonts w:ascii="Arial" w:hAnsi="Arial" w:cs="Arial" w:hint="cs"/>
          <w:sz w:val="28"/>
          <w:szCs w:val="28"/>
          <w:rtl/>
        </w:rPr>
        <w:t>آمریکا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در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اندیشه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اعمال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فشار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بیشتر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بر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ایران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8"/>
          <w:szCs w:val="28"/>
        </w:rPr>
      </w:pPr>
      <w:r w:rsidRPr="00387FED">
        <w:rPr>
          <w:rFonts w:ascii="Arial" w:hAnsi="Arial" w:cs="Arial" w:hint="cs"/>
          <w:sz w:val="28"/>
          <w:szCs w:val="28"/>
          <w:rtl/>
        </w:rPr>
        <w:t>حسینی،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سید</w:t>
      </w:r>
      <w:r w:rsidRPr="00387FED">
        <w:rPr>
          <w:rFonts w:ascii="Arial" w:hAnsi="Arial" w:cs="Arial"/>
          <w:sz w:val="28"/>
          <w:szCs w:val="28"/>
          <w:rtl/>
        </w:rPr>
        <w:t xml:space="preserve"> </w:t>
      </w:r>
      <w:r w:rsidRPr="00387FED">
        <w:rPr>
          <w:rFonts w:ascii="Arial" w:hAnsi="Arial" w:cs="Arial" w:hint="cs"/>
          <w:sz w:val="28"/>
          <w:szCs w:val="28"/>
          <w:rtl/>
        </w:rPr>
        <w:t>مهدی</w:t>
      </w:r>
    </w:p>
    <w:p w:rsid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فصل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اوج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نشان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اندیشه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اعمال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فشار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بیشتر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سید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مهدی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حسینی‏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میزگرد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کارشناسان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اقتصادی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درباره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دلایل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تلاقی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سیاست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گیرودار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نوسان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نفت،صندوق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بین‏المللی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پول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پیش‏بینی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سال</w:t>
      </w:r>
      <w:r w:rsidRPr="00387FED">
        <w:rPr>
          <w:rFonts w:ascii="Arial" w:hAnsi="Arial" w:cs="Arial"/>
          <w:sz w:val="24"/>
          <w:szCs w:val="24"/>
          <w:rtl/>
        </w:rPr>
        <w:t xml:space="preserve"> 2007 </w:t>
      </w:r>
      <w:r w:rsidRPr="00387FED">
        <w:rPr>
          <w:rFonts w:ascii="Arial" w:hAnsi="Arial" w:cs="Arial" w:hint="cs"/>
          <w:sz w:val="24"/>
          <w:szCs w:val="24"/>
          <w:rtl/>
        </w:rPr>
        <w:t>بین</w:t>
      </w:r>
      <w:r w:rsidRPr="00387FED">
        <w:rPr>
          <w:rFonts w:ascii="Arial" w:hAnsi="Arial" w:cs="Arial"/>
          <w:sz w:val="24"/>
          <w:szCs w:val="24"/>
          <w:rtl/>
        </w:rPr>
        <w:t xml:space="preserve"> 55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60 </w:t>
      </w:r>
      <w:r w:rsidRPr="00387FED">
        <w:rPr>
          <w:rFonts w:ascii="Arial" w:hAnsi="Arial" w:cs="Arial" w:hint="cs"/>
          <w:sz w:val="24"/>
          <w:szCs w:val="24"/>
          <w:rtl/>
        </w:rPr>
        <w:t>دلار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بود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اما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یک‏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ارزیابی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مجدد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نهاد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پولی</w:t>
      </w:r>
      <w:r w:rsidRPr="00387FED">
        <w:rPr>
          <w:rFonts w:ascii="Arial" w:hAnsi="Arial" w:cs="Arial"/>
          <w:sz w:val="24"/>
          <w:szCs w:val="24"/>
          <w:rtl/>
        </w:rPr>
        <w:t>-</w:t>
      </w:r>
      <w:r w:rsidRPr="00387FED">
        <w:rPr>
          <w:rFonts w:ascii="Arial" w:hAnsi="Arial" w:cs="Arial" w:hint="cs"/>
          <w:sz w:val="24"/>
          <w:szCs w:val="24"/>
          <w:rtl/>
        </w:rPr>
        <w:t>مالی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بین‏المللی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پیش‏بینی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تجدید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نظر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50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55 </w:t>
      </w:r>
      <w:r w:rsidRPr="00387FED">
        <w:rPr>
          <w:rFonts w:ascii="Arial" w:hAnsi="Arial" w:cs="Arial" w:hint="cs"/>
          <w:sz w:val="24"/>
          <w:szCs w:val="24"/>
          <w:rtl/>
        </w:rPr>
        <w:t>دلار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تخمین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رقم‏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تجدید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نظر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تفاوت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اندکی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برآورد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نخستین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دارد،ولی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یکی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دلایل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تجدید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نظر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اوپک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ایجاد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خالی‏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اضافی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عربستان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داشت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اوپک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نگرانی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اعلام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تشکیل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اجلاس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فوق‏العاده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پیشنهاد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کرد،عربستان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سعودی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مخالفت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پیشنهاد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برخاست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النعیمی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وزیر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یک‏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اظهار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نظر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صریح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اعلام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</w:t>
      </w:r>
      <w:r w:rsidRPr="00387FED">
        <w:rPr>
          <w:rFonts w:ascii="Arial" w:hAnsi="Arial" w:cs="Arial"/>
          <w:sz w:val="24"/>
          <w:szCs w:val="24"/>
          <w:rtl/>
        </w:rPr>
        <w:t>"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تصمیم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عملی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مارس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اجلاس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فوق‏العاده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نخواهیم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داشت</w:t>
      </w:r>
      <w:r w:rsidRPr="00387FED">
        <w:rPr>
          <w:rFonts w:ascii="Arial" w:hAnsi="Arial" w:cs="Arial"/>
          <w:sz w:val="24"/>
          <w:szCs w:val="24"/>
        </w:rPr>
        <w:t>."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می‏دانیم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معمولا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رخ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می‏دهد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آغاز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می‏گذارد،از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همین‏رو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تاریخ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نظر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نعمیمی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واقع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طبیعی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نوع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رخدادها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موضع‏گیری‏ها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دیگر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اهمیت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توجه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نقاط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تلاقی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سیاست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گوشزد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اهمیت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توجه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ویژه‏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توجه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اوضاع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منطقه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مسائل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عراق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چندان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دقت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تحلیل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توماس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فدمن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درباره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موقعیت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کنونی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سیاست‏های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غرب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روشن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موقعیت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کمک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می‏نویسد</w:t>
      </w:r>
      <w:r w:rsidRPr="00387FED">
        <w:rPr>
          <w:rFonts w:ascii="Arial" w:hAnsi="Arial" w:cs="Arial"/>
          <w:sz w:val="24"/>
          <w:szCs w:val="24"/>
          <w:rtl/>
        </w:rPr>
        <w:t>:"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سرکشی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پیشه‏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کرده‏اند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راه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چاره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اولا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نظم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بخش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عرضه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تقاضا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برقرار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کنیم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ثانیا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ورود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روسیه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میدان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بکوشیم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همزمان،با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آوردن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مجموعه‏ای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انرژی‏های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غیر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فسیلی،در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جهت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متعادل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پایین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آوردن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حرکت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کنیم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پایین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درآمد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می‏یابد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اثر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قدرت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مانور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سیاسی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کاسته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می‏شود</w:t>
      </w:r>
      <w:r w:rsidRPr="00387FED">
        <w:rPr>
          <w:rFonts w:ascii="Arial" w:hAnsi="Arial" w:cs="Arial"/>
          <w:sz w:val="24"/>
          <w:szCs w:val="24"/>
          <w:rtl/>
        </w:rPr>
        <w:t>."</w:t>
      </w:r>
      <w:r w:rsidRPr="00387FED">
        <w:rPr>
          <w:rFonts w:ascii="Arial" w:hAnsi="Arial" w:cs="Arial" w:hint="cs"/>
          <w:sz w:val="24"/>
          <w:szCs w:val="24"/>
          <w:rtl/>
        </w:rPr>
        <w:t>چنان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پیداست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تحقق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فدمن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توصیه‏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تحرک‏هایی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آغاز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تردید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تلاش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درآمد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رهگذر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صادرات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بیشترین‏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تلاش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ارتباط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ژاپن،چین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هند،که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خریداران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سنتی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هستند،صورت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می‏گیرد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سفرهایی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چندی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مقامات‏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عربستان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سعودی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پاکستان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انجام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دادند،از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جمله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تلاش‏ها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جلب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توجه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خریداران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سوی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کشورهای‏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حاشیه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جنوبی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خلیج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فارس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بود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نشست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اقتصادی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کارشناسان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ماهنامه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تجزیه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تحلیل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دلایل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اثر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گذاری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اقتصاد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پرداخته‏اند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چند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عامل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اثر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گذارند؛از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جمله</w:t>
      </w:r>
      <w:r w:rsidRPr="00387FED">
        <w:rPr>
          <w:rFonts w:ascii="Arial" w:hAnsi="Arial" w:cs="Arial"/>
          <w:sz w:val="24"/>
          <w:szCs w:val="24"/>
          <w:rtl/>
        </w:rPr>
        <w:t>:</w:t>
      </w:r>
      <w:r w:rsidRPr="00387FED">
        <w:rPr>
          <w:rFonts w:ascii="Arial" w:hAnsi="Arial" w:cs="Arial" w:hint="cs"/>
          <w:sz w:val="24"/>
          <w:szCs w:val="24"/>
          <w:rtl/>
        </w:rPr>
        <w:t>عوامل‏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بازار،عرضه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تقاضا،رشد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اقتصاد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جهانی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دخالت‏هایی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انجام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می‏شود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آثار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سیاسی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عوامل،بسته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رخدادهای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منطقه‏ای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جهانی،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همچون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جنگ،نگرانی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قطع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عرضه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حتی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تغییرات‏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فصلی،همگی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نوسانات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اثر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گذارند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جدای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عوامل،آنچه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نگرانی‏های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کنونی‏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می‏افزاید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اوج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باشند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معمولا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فصل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اوج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قرار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می‏گیرد</w:t>
      </w:r>
      <w:r w:rsidRPr="00387FED">
        <w:rPr>
          <w:rFonts w:ascii="Arial" w:hAnsi="Arial" w:cs="Arial"/>
          <w:sz w:val="24"/>
          <w:szCs w:val="24"/>
          <w:rtl/>
        </w:rPr>
        <w:t>:</w:t>
      </w:r>
      <w:r w:rsidRPr="00387FED">
        <w:rPr>
          <w:rFonts w:ascii="Arial" w:hAnsi="Arial" w:cs="Arial" w:hint="cs"/>
          <w:sz w:val="24"/>
          <w:szCs w:val="24"/>
          <w:rtl/>
        </w:rPr>
        <w:t>فصل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زمستان،یعنی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اوج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سرما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فصل‏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تابستان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آغاز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مسافرت‏ها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آغاز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می‏شود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ادامه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می‏یابد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تابستان‏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آگوست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سپتامبر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بالاترین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هستیم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امسال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عکس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اتفاق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افتاده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ماه‏های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اوج،کاهش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شاهدیم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روند،عادی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دخالت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نقش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اصلی</w:t>
      </w:r>
      <w:r>
        <w:rPr>
          <w:rFonts w:ascii="Arial" w:hAnsi="Arial" w:cs="Arial"/>
          <w:sz w:val="24"/>
          <w:szCs w:val="24"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نگرانی‏های‏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کنونی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می‏افزاید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اوج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باشند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البته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نباید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پایین‏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نهایت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زبان‏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آمریکایی‏هاست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همین‏رو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رفتار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آنان‏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چندان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شفاف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ایفاء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همین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موجب‏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نگرانی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چنین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فضایی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لحاظ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اقتصادی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موجب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نگرانی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دخالت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طور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مصنوعی‏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است،است،وگرنه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دلیل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بنیان‏های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نظری،دلیلی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وجود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ندارد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البته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نمی‏توان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فضای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روانی‏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یابد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برد،اما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نباید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تقاضا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یابند؛به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ویژه‏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سازی‏ها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انجام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نشده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من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هیچ‏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اعتقاد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مازاد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قابل‏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توجهی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وجود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درباره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موضوع‏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روشن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وجود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تلاش‏ها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سرمایه‏گذاری‏هایی‏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سال‏های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اخیر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زمینه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صورت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گرفته،ولی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هنوز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سطح</w:t>
      </w:r>
      <w:r w:rsidRPr="00387FED">
        <w:rPr>
          <w:rFonts w:ascii="Arial" w:hAnsi="Arial" w:cs="Arial"/>
          <w:sz w:val="24"/>
          <w:szCs w:val="24"/>
          <w:rtl/>
        </w:rPr>
        <w:t xml:space="preserve"> 4 </w:t>
      </w:r>
      <w:r w:rsidRPr="00387FED">
        <w:rPr>
          <w:rFonts w:ascii="Arial" w:hAnsi="Arial" w:cs="Arial" w:hint="cs"/>
          <w:sz w:val="24"/>
          <w:szCs w:val="24"/>
          <w:rtl/>
        </w:rPr>
        <w:t>میلیون‏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فراتر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نرفته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درباره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عربستان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سال‏هاست‏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حدود</w:t>
      </w:r>
      <w:r w:rsidRPr="00387FED">
        <w:rPr>
          <w:rFonts w:ascii="Arial" w:hAnsi="Arial" w:cs="Arial"/>
          <w:sz w:val="24"/>
          <w:szCs w:val="24"/>
          <w:rtl/>
        </w:rPr>
        <w:t xml:space="preserve"> 10 </w:t>
      </w:r>
      <w:r w:rsidRPr="00387FED">
        <w:rPr>
          <w:rFonts w:ascii="Arial" w:hAnsi="Arial" w:cs="Arial" w:hint="cs"/>
          <w:sz w:val="24"/>
          <w:szCs w:val="24"/>
          <w:rtl/>
        </w:rPr>
        <w:t>میلیون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سخن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میان‏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می‏آید،و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واقعیت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موجودنیز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چندان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فراتر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عدد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زمانی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سطح</w:t>
      </w:r>
      <w:r w:rsidRPr="00387FED">
        <w:rPr>
          <w:rFonts w:ascii="Arial" w:hAnsi="Arial" w:cs="Arial"/>
          <w:sz w:val="24"/>
          <w:szCs w:val="24"/>
          <w:rtl/>
        </w:rPr>
        <w:t xml:space="preserve"> 60</w:t>
      </w:r>
      <w:r w:rsidRPr="00387FED">
        <w:rPr>
          <w:rFonts w:ascii="Arial" w:hAnsi="Arial" w:cs="Arial" w:hint="cs"/>
          <w:sz w:val="24"/>
          <w:szCs w:val="24"/>
          <w:rtl/>
        </w:rPr>
        <w:t>،</w:t>
      </w:r>
      <w:r w:rsidRPr="00387FED">
        <w:rPr>
          <w:rFonts w:ascii="Arial" w:hAnsi="Arial" w:cs="Arial"/>
          <w:sz w:val="24"/>
          <w:szCs w:val="24"/>
          <w:rtl/>
        </w:rPr>
        <w:t xml:space="preserve">70 </w:t>
      </w:r>
      <w:r w:rsidRPr="00387FED">
        <w:rPr>
          <w:rFonts w:ascii="Arial" w:hAnsi="Arial" w:cs="Arial" w:hint="cs"/>
          <w:sz w:val="24"/>
          <w:szCs w:val="24"/>
          <w:rtl/>
        </w:rPr>
        <w:t>دلار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باشد،تولید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کنندگان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چقدر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بتوانند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پمپ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می‏کنند</w:t>
      </w:r>
      <w:r w:rsidRPr="00387FED">
        <w:rPr>
          <w:rFonts w:ascii="Arial" w:hAnsi="Arial" w:cs="Arial"/>
          <w:sz w:val="24"/>
          <w:szCs w:val="24"/>
          <w:rtl/>
        </w:rPr>
        <w:t xml:space="preserve">. </w:t>
      </w:r>
      <w:r w:rsidRPr="00387FED">
        <w:rPr>
          <w:rFonts w:ascii="Arial" w:hAnsi="Arial" w:cs="Arial" w:hint="cs"/>
          <w:sz w:val="24"/>
          <w:szCs w:val="24"/>
          <w:rtl/>
        </w:rPr>
        <w:t>یعنی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روانه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هر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کننده‏ای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واقعیت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انکار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واقعیت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نمی‏گوید،در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مطمئن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هیچ‏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عرضه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کننده‏ای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خاطر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دیگران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فداکاری‏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نمی‏زند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بنابراین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جهانی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رقم‏هاست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اعلام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می‏شود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البته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روس‏ها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صورت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شگفت‏انگیزی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داده‏اند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حدود</w:t>
      </w:r>
      <w:r w:rsidRPr="00387FED">
        <w:rPr>
          <w:rFonts w:ascii="Arial" w:hAnsi="Arial" w:cs="Arial"/>
          <w:sz w:val="24"/>
          <w:szCs w:val="24"/>
          <w:rtl/>
        </w:rPr>
        <w:t xml:space="preserve"> 40 </w:t>
      </w:r>
      <w:r w:rsidRPr="00387FED">
        <w:rPr>
          <w:rFonts w:ascii="Arial" w:hAnsi="Arial" w:cs="Arial" w:hint="cs"/>
          <w:sz w:val="24"/>
          <w:szCs w:val="24"/>
          <w:rtl/>
        </w:rPr>
        <w:t>میلیلرد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است،روزانه</w:t>
      </w:r>
      <w:r w:rsidRPr="00387FED">
        <w:rPr>
          <w:rFonts w:ascii="Arial" w:hAnsi="Arial" w:cs="Arial"/>
          <w:sz w:val="24"/>
          <w:szCs w:val="24"/>
          <w:rtl/>
        </w:rPr>
        <w:t xml:space="preserve"> 9 </w:t>
      </w:r>
      <w:r w:rsidRPr="00387FED">
        <w:rPr>
          <w:rFonts w:ascii="Arial" w:hAnsi="Arial" w:cs="Arial" w:hint="cs"/>
          <w:sz w:val="24"/>
          <w:szCs w:val="24"/>
          <w:rtl/>
        </w:rPr>
        <w:t>میلیون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چنین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سرعت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دلیل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نمی‏توان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رفتار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روس‏ها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منطبق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ضوابط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واقعی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دانست،و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انتظار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داشت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شکن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باشد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دیگران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روس‏ها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حداکثر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فعالیتند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بحث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درباره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عربستان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سعودی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صادق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تنها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قادر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طور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متوسط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یک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میلیون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زیاد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کند،و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بیشتر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عراق‏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پیش‏بینی</w:t>
      </w:r>
      <w:r w:rsidRPr="00387FED">
        <w:rPr>
          <w:rFonts w:ascii="Arial" w:hAnsi="Arial" w:cs="Arial"/>
          <w:sz w:val="24"/>
          <w:szCs w:val="24"/>
          <w:rtl/>
        </w:rPr>
        <w:t xml:space="preserve"> 3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5/3 </w:t>
      </w:r>
      <w:r w:rsidRPr="00387FED">
        <w:rPr>
          <w:rFonts w:ascii="Arial" w:hAnsi="Arial" w:cs="Arial" w:hint="cs"/>
          <w:sz w:val="24"/>
          <w:szCs w:val="24"/>
          <w:rtl/>
        </w:rPr>
        <w:t>میلیون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نرسیده‏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سوی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دیگر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شاهدیم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میزان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رشد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اقتصادی‏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جهان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افزوده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گشته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جهان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یک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دوره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طولانی‏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رشدهای</w:t>
      </w:r>
      <w:r w:rsidRPr="00387FED">
        <w:rPr>
          <w:rFonts w:ascii="Arial" w:hAnsi="Arial" w:cs="Arial"/>
          <w:sz w:val="24"/>
          <w:szCs w:val="24"/>
          <w:rtl/>
        </w:rPr>
        <w:t xml:space="preserve"> 2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5/2 </w:t>
      </w:r>
      <w:r w:rsidRPr="00387FED">
        <w:rPr>
          <w:rFonts w:ascii="Arial" w:hAnsi="Arial" w:cs="Arial" w:hint="cs"/>
          <w:sz w:val="24"/>
          <w:szCs w:val="24"/>
          <w:rtl/>
        </w:rPr>
        <w:t>درصدی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بود،ولی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سال‏ها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رشدی‏های</w:t>
      </w:r>
      <w:r w:rsidRPr="00387FED">
        <w:rPr>
          <w:rFonts w:ascii="Arial" w:hAnsi="Arial" w:cs="Arial"/>
          <w:sz w:val="24"/>
          <w:szCs w:val="24"/>
          <w:rtl/>
        </w:rPr>
        <w:t xml:space="preserve"> 5/3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5/4 </w:t>
      </w:r>
      <w:r w:rsidRPr="00387FED">
        <w:rPr>
          <w:rFonts w:ascii="Arial" w:hAnsi="Arial" w:cs="Arial" w:hint="cs"/>
          <w:sz w:val="24"/>
          <w:szCs w:val="24"/>
          <w:rtl/>
        </w:rPr>
        <w:t>درصد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تجربه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سوی‏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دیگر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استانداردهای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جهانی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زندگی،به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خصوص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کشورهایی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مانند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مصرف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فزاینده‏ای‏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دارند،ارتقاء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یافته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نتیجه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مصرف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کاملا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محسوس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دلیل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چینی‏ها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تدریج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اتومبیل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جایگزین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دوچرخه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می‏کنند</w:t>
      </w:r>
      <w:r w:rsidRPr="00387FED">
        <w:rPr>
          <w:rFonts w:ascii="Arial" w:hAnsi="Arial" w:cs="Arial"/>
          <w:sz w:val="24"/>
          <w:szCs w:val="24"/>
          <w:rtl/>
        </w:rPr>
        <w:t xml:space="preserve">.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تازه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استقلال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یافته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اروپای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شرقی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رخ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دوره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آخر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گورباچف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کنگره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جهانی‏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مسکو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شرکت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کردم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آن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زمان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مدتی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خیابان‏های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مسکو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انتظار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می‏ماندیم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خودرویی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عبور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کند،ولی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امروزه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آنجا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ترافیک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کشنده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واقع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رشد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سطح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زندگی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رشد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اقتصادی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معنی‏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تقاضای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بیشتر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انرژی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ترتیب‏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می‏توان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ظرفیت‏های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همپای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تقاضا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نیافته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سبب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فشار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می‏شود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حال،و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همچنان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گفته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شد،سهم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عامل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روانی‏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قابل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توجه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اعتقاد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یافت؛چرا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قرار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تنش‏ها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منطقه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جنوبی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زودی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شوند،به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قاعده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ملاحظه‏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خواهند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البته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خاطر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تغییر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فصل‏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امری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معمول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دخالت‏ها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نهایت‏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صورت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تهدید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آزاد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lastRenderedPageBreak/>
        <w:t>کردن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ذخایر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فشار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می‏آورد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آمریکایی‏ها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تهدید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استفاده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ذخایر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بسیار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برده‏اند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آن‏ها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درباره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استفاده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میلیون‏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ذخایر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سخن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می‏گویند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تهدید،کاهش‏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البته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نباید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یاد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پایین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نهایت‏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زبان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آمریکایی‏هاست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همین‏رو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رفتار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چندان‏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شفاف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واقع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بلند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مدت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برای‏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شرکت‏های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بزرگ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اهمیت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امنیت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بیشتر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عرضه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قیمت‏های‏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بالا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تحقق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می‏یابد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پایین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چون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صورت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سرمایه‏گذاری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شرکت‏ها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اقصی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نقاط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دنیا،و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ایالات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متحده،مقرون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صرفه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می‏شود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اکنون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600 </w:t>
      </w:r>
      <w:r w:rsidRPr="00387FED">
        <w:rPr>
          <w:rFonts w:ascii="Arial" w:hAnsi="Arial" w:cs="Arial" w:hint="cs"/>
          <w:sz w:val="24"/>
          <w:szCs w:val="24"/>
          <w:rtl/>
        </w:rPr>
        <w:t>هزار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حلقه‏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چاه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دارد،در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تعداد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حلقه‏های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چاه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مقابل،میزان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برداشت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چاه‏های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طور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متوسط</w:t>
      </w:r>
      <w:r w:rsidRPr="00387FED">
        <w:rPr>
          <w:rFonts w:ascii="Arial" w:hAnsi="Arial" w:cs="Arial"/>
          <w:sz w:val="24"/>
          <w:szCs w:val="24"/>
          <w:rtl/>
        </w:rPr>
        <w:t xml:space="preserve"> 10 </w:t>
      </w:r>
      <w:r w:rsidRPr="00387FED">
        <w:rPr>
          <w:rFonts w:ascii="Arial" w:hAnsi="Arial" w:cs="Arial" w:hint="cs"/>
          <w:sz w:val="24"/>
          <w:szCs w:val="24"/>
          <w:rtl/>
        </w:rPr>
        <w:t>بشکه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حال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آنکه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بهره‏دهی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چاه‏های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ایران،امروزه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وجود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کاهش،</w:t>
      </w:r>
      <w:r w:rsidRPr="00387FED">
        <w:rPr>
          <w:rFonts w:ascii="Arial" w:hAnsi="Arial" w:cs="Arial"/>
          <w:sz w:val="24"/>
          <w:szCs w:val="24"/>
          <w:rtl/>
        </w:rPr>
        <w:t xml:space="preserve">3 </w:t>
      </w:r>
      <w:r w:rsidRPr="00387FED">
        <w:rPr>
          <w:rFonts w:ascii="Arial" w:hAnsi="Arial" w:cs="Arial" w:hint="cs"/>
          <w:sz w:val="24"/>
          <w:szCs w:val="24"/>
          <w:rtl/>
        </w:rPr>
        <w:t>هزار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4 </w:t>
      </w:r>
      <w:r w:rsidRPr="00387FED">
        <w:rPr>
          <w:rFonts w:ascii="Arial" w:hAnsi="Arial" w:cs="Arial" w:hint="cs"/>
          <w:sz w:val="24"/>
          <w:szCs w:val="24"/>
          <w:rtl/>
        </w:rPr>
        <w:t>هزار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بشکه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روز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بدین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ترتیب‏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می‏توان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تفاوت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پی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دریافت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بهره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برداری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چاه‏های</w:t>
      </w:r>
      <w:r w:rsidRPr="00387FED">
        <w:rPr>
          <w:rFonts w:ascii="Arial" w:hAnsi="Arial" w:cs="Arial"/>
          <w:sz w:val="24"/>
          <w:szCs w:val="24"/>
          <w:rtl/>
        </w:rPr>
        <w:t xml:space="preserve"> 10 </w:t>
      </w:r>
      <w:r w:rsidRPr="00387FED">
        <w:rPr>
          <w:rFonts w:ascii="Arial" w:hAnsi="Arial" w:cs="Arial" w:hint="cs"/>
          <w:sz w:val="24"/>
          <w:szCs w:val="24"/>
          <w:rtl/>
        </w:rPr>
        <w:t>بشکه‏ای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هنگامی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مقرون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صرفه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بالا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باشد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داخلی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ایالات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متحده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افزایش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می‏یابد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کشور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نسبت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تولید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و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عرضه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احساس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امنیت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کرد</w:t>
      </w:r>
      <w:r w:rsidRPr="00387FED">
        <w:rPr>
          <w:rFonts w:ascii="Arial" w:hAnsi="Arial" w:cs="Arial"/>
          <w:sz w:val="24"/>
          <w:szCs w:val="24"/>
          <w:rtl/>
        </w:rPr>
        <w:t xml:space="preserve">. </w:t>
      </w:r>
      <w:r w:rsidRPr="00387FED">
        <w:rPr>
          <w:rFonts w:ascii="Arial" w:hAnsi="Arial" w:cs="Arial" w:hint="cs"/>
          <w:sz w:val="24"/>
          <w:szCs w:val="24"/>
          <w:rtl/>
        </w:rPr>
        <w:t>بر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همین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اساس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معتقدم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بلند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مدت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خواستار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قیمت‏های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بالا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خواهد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بود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387FED" w:rsidRPr="00387FED" w:rsidRDefault="00387FED" w:rsidP="00387FED">
      <w:pPr>
        <w:bidi/>
        <w:jc w:val="both"/>
        <w:rPr>
          <w:rFonts w:ascii="Arial" w:hAnsi="Arial" w:cs="Arial"/>
          <w:sz w:val="24"/>
          <w:szCs w:val="24"/>
        </w:rPr>
      </w:pPr>
      <w:r w:rsidRPr="00387FED">
        <w:rPr>
          <w:rFonts w:ascii="Arial" w:hAnsi="Arial" w:cs="Arial" w:hint="cs"/>
          <w:sz w:val="24"/>
          <w:szCs w:val="24"/>
          <w:rtl/>
        </w:rPr>
        <w:t>آنچه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گفته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شد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منظر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بود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نفت‏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دخالت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صورت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نمی‏گرفت،قیمت‏ها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کم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تنزل‏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نمی‏کرد</w:t>
      </w:r>
      <w:r w:rsidRPr="00387FED">
        <w:rPr>
          <w:rFonts w:ascii="Arial" w:hAnsi="Arial" w:cs="Arial"/>
          <w:sz w:val="24"/>
          <w:szCs w:val="24"/>
          <w:rtl/>
        </w:rPr>
        <w:t>.</w:t>
      </w:r>
      <w:r w:rsidRPr="00387FED">
        <w:rPr>
          <w:rFonts w:ascii="Arial" w:hAnsi="Arial" w:cs="Arial" w:hint="cs"/>
          <w:sz w:val="24"/>
          <w:szCs w:val="24"/>
          <w:rtl/>
        </w:rPr>
        <w:t>نگرانی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کنونی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نیز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ناشی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این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احتمال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است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که‏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آمریکا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دخالت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بازار،قیمت‏ها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کاهش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می‏دهد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با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کاستن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از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توان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درآمدی،ایران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را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دچار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مشکل</w:t>
      </w:r>
      <w:r w:rsidRPr="00387FED">
        <w:rPr>
          <w:rFonts w:ascii="Arial" w:hAnsi="Arial" w:cs="Arial"/>
          <w:sz w:val="24"/>
          <w:szCs w:val="24"/>
          <w:rtl/>
        </w:rPr>
        <w:t xml:space="preserve"> </w:t>
      </w:r>
      <w:r w:rsidRPr="00387FED">
        <w:rPr>
          <w:rFonts w:ascii="Arial" w:hAnsi="Arial" w:cs="Arial" w:hint="cs"/>
          <w:sz w:val="24"/>
          <w:szCs w:val="24"/>
          <w:rtl/>
        </w:rPr>
        <w:t>کند</w:t>
      </w:r>
      <w:r w:rsidRPr="00387FED">
        <w:rPr>
          <w:rFonts w:ascii="Arial" w:hAnsi="Arial" w:cs="Arial"/>
          <w:sz w:val="24"/>
          <w:szCs w:val="24"/>
        </w:rPr>
        <w:t>.</w:t>
      </w:r>
    </w:p>
    <w:p w:rsidR="006339BF" w:rsidRPr="00387FED" w:rsidRDefault="006339BF" w:rsidP="00387FED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387F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65FEC"/>
    <w:rsid w:val="00676C05"/>
    <w:rsid w:val="006808A1"/>
    <w:rsid w:val="0068190F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2012-03-02T13:46:00Z</dcterms:created>
  <dcterms:modified xsi:type="dcterms:W3CDTF">2012-03-02T13:46:00Z</dcterms:modified>
</cp:coreProperties>
</file>