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5C5" w:rsidRPr="00EE25C5" w:rsidRDefault="00EE25C5" w:rsidP="00EE25C5">
      <w:pPr>
        <w:bidi/>
        <w:jc w:val="both"/>
        <w:rPr>
          <w:rFonts w:ascii="Arial" w:hAnsi="Arial" w:cs="Arial"/>
          <w:sz w:val="28"/>
          <w:szCs w:val="28"/>
        </w:rPr>
      </w:pPr>
      <w:r w:rsidRPr="00EE25C5">
        <w:rPr>
          <w:rFonts w:ascii="Arial" w:hAnsi="Arial" w:cs="Arial" w:hint="cs"/>
          <w:sz w:val="28"/>
          <w:szCs w:val="28"/>
          <w:rtl/>
        </w:rPr>
        <w:t>ارقام</w:t>
      </w:r>
      <w:r w:rsidRPr="00EE25C5">
        <w:rPr>
          <w:rFonts w:ascii="Arial" w:hAnsi="Arial" w:cs="Arial"/>
          <w:sz w:val="28"/>
          <w:szCs w:val="28"/>
          <w:rtl/>
        </w:rPr>
        <w:t xml:space="preserve"> </w:t>
      </w:r>
      <w:r w:rsidRPr="00EE25C5">
        <w:rPr>
          <w:rFonts w:ascii="Arial" w:hAnsi="Arial" w:cs="Arial" w:hint="cs"/>
          <w:sz w:val="28"/>
          <w:szCs w:val="28"/>
          <w:rtl/>
        </w:rPr>
        <w:t>ملی</w:t>
      </w:r>
      <w:r w:rsidRPr="00EE25C5">
        <w:rPr>
          <w:rFonts w:ascii="Arial" w:hAnsi="Arial" w:cs="Arial"/>
          <w:sz w:val="28"/>
          <w:szCs w:val="28"/>
          <w:rtl/>
        </w:rPr>
        <w:t xml:space="preserve"> </w:t>
      </w:r>
      <w:r w:rsidRPr="00EE25C5">
        <w:rPr>
          <w:rFonts w:ascii="Arial" w:hAnsi="Arial" w:cs="Arial" w:hint="cs"/>
          <w:sz w:val="28"/>
          <w:szCs w:val="28"/>
          <w:rtl/>
        </w:rPr>
        <w:t>به</w:t>
      </w:r>
      <w:r w:rsidRPr="00EE25C5">
        <w:rPr>
          <w:rFonts w:ascii="Arial" w:hAnsi="Arial" w:cs="Arial"/>
          <w:sz w:val="28"/>
          <w:szCs w:val="28"/>
          <w:rtl/>
        </w:rPr>
        <w:t xml:space="preserve"> </w:t>
      </w:r>
      <w:r w:rsidRPr="00EE25C5">
        <w:rPr>
          <w:rFonts w:ascii="Arial" w:hAnsi="Arial" w:cs="Arial" w:hint="cs"/>
          <w:sz w:val="28"/>
          <w:szCs w:val="28"/>
          <w:rtl/>
        </w:rPr>
        <w:t>جای</w:t>
      </w:r>
      <w:r w:rsidRPr="00EE25C5">
        <w:rPr>
          <w:rFonts w:ascii="Arial" w:hAnsi="Arial" w:cs="Arial"/>
          <w:sz w:val="28"/>
          <w:szCs w:val="28"/>
          <w:rtl/>
        </w:rPr>
        <w:t xml:space="preserve"> </w:t>
      </w:r>
      <w:r w:rsidRPr="00EE25C5">
        <w:rPr>
          <w:rFonts w:ascii="Arial" w:hAnsi="Arial" w:cs="Arial" w:hint="cs"/>
          <w:sz w:val="28"/>
          <w:szCs w:val="28"/>
          <w:rtl/>
        </w:rPr>
        <w:t>اهداف</w:t>
      </w:r>
      <w:r w:rsidRPr="00EE25C5">
        <w:rPr>
          <w:rFonts w:ascii="Arial" w:hAnsi="Arial" w:cs="Arial"/>
          <w:sz w:val="28"/>
          <w:szCs w:val="28"/>
          <w:rtl/>
        </w:rPr>
        <w:t xml:space="preserve"> </w:t>
      </w:r>
      <w:r w:rsidRPr="00EE25C5">
        <w:rPr>
          <w:rFonts w:ascii="Arial" w:hAnsi="Arial" w:cs="Arial" w:hint="cs"/>
          <w:sz w:val="28"/>
          <w:szCs w:val="28"/>
          <w:rtl/>
        </w:rPr>
        <w:t>ملی</w:t>
      </w:r>
      <w:r w:rsidRPr="00EE25C5">
        <w:rPr>
          <w:rFonts w:ascii="Arial" w:hAnsi="Arial" w:cs="Arial"/>
          <w:sz w:val="28"/>
          <w:szCs w:val="28"/>
          <w:rtl/>
        </w:rPr>
        <w:t xml:space="preserve"> </w:t>
      </w:r>
    </w:p>
    <w:p w:rsidR="00EE25C5" w:rsidRPr="00EE25C5" w:rsidRDefault="00EE25C5" w:rsidP="00EE25C5">
      <w:pPr>
        <w:bidi/>
        <w:jc w:val="both"/>
        <w:rPr>
          <w:rFonts w:ascii="Arial" w:hAnsi="Arial" w:cs="Arial"/>
          <w:sz w:val="28"/>
          <w:szCs w:val="28"/>
        </w:rPr>
      </w:pPr>
      <w:r w:rsidRPr="00EE25C5">
        <w:rPr>
          <w:rFonts w:ascii="Arial" w:hAnsi="Arial" w:cs="Arial" w:hint="cs"/>
          <w:sz w:val="28"/>
          <w:szCs w:val="28"/>
          <w:rtl/>
        </w:rPr>
        <w:t>عادلی،</w:t>
      </w:r>
      <w:r w:rsidRPr="00EE25C5">
        <w:rPr>
          <w:rFonts w:ascii="Arial" w:hAnsi="Arial" w:cs="Arial"/>
          <w:sz w:val="28"/>
          <w:szCs w:val="28"/>
          <w:rtl/>
        </w:rPr>
        <w:t xml:space="preserve"> </w:t>
      </w:r>
      <w:r w:rsidRPr="00EE25C5">
        <w:rPr>
          <w:rFonts w:ascii="Arial" w:hAnsi="Arial" w:cs="Arial" w:hint="cs"/>
          <w:sz w:val="28"/>
          <w:szCs w:val="28"/>
          <w:rtl/>
        </w:rPr>
        <w:t>سید</w:t>
      </w:r>
      <w:r w:rsidRPr="00EE25C5">
        <w:rPr>
          <w:rFonts w:ascii="Arial" w:hAnsi="Arial" w:cs="Arial"/>
          <w:sz w:val="28"/>
          <w:szCs w:val="28"/>
          <w:rtl/>
        </w:rPr>
        <w:t xml:space="preserve"> </w:t>
      </w:r>
      <w:r w:rsidRPr="00EE25C5">
        <w:rPr>
          <w:rFonts w:ascii="Arial" w:hAnsi="Arial" w:cs="Arial" w:hint="cs"/>
          <w:sz w:val="28"/>
          <w:szCs w:val="28"/>
          <w:rtl/>
        </w:rPr>
        <w:t>محمد</w:t>
      </w:r>
      <w:r w:rsidRPr="00EE25C5">
        <w:rPr>
          <w:rFonts w:ascii="Arial" w:hAnsi="Arial" w:cs="Arial"/>
          <w:sz w:val="28"/>
          <w:szCs w:val="28"/>
          <w:rtl/>
        </w:rPr>
        <w:t xml:space="preserve"> </w:t>
      </w:r>
      <w:r w:rsidRPr="00EE25C5">
        <w:rPr>
          <w:rFonts w:ascii="Arial" w:hAnsi="Arial" w:cs="Arial" w:hint="cs"/>
          <w:sz w:val="28"/>
          <w:szCs w:val="28"/>
          <w:rtl/>
        </w:rPr>
        <w:t>حسین</w:t>
      </w:r>
    </w:p>
    <w:p w:rsidR="00EE25C5" w:rsidRDefault="00EE25C5" w:rsidP="00EE25C5">
      <w:pPr>
        <w:bidi/>
        <w:jc w:val="both"/>
        <w:rPr>
          <w:rFonts w:ascii="Arial" w:hAnsi="Arial" w:cs="Arial"/>
          <w:sz w:val="24"/>
          <w:szCs w:val="24"/>
        </w:rPr>
      </w:pPr>
    </w:p>
    <w:p w:rsidR="00EE25C5" w:rsidRPr="00EE25C5" w:rsidRDefault="00EE25C5" w:rsidP="00EE25C5">
      <w:pPr>
        <w:bidi/>
        <w:jc w:val="both"/>
        <w:rPr>
          <w:rFonts w:ascii="Arial" w:hAnsi="Arial" w:cs="Arial"/>
          <w:sz w:val="24"/>
          <w:szCs w:val="24"/>
        </w:rPr>
      </w:pPr>
      <w:r w:rsidRPr="00EE25C5">
        <w:rPr>
          <w:rFonts w:ascii="Arial" w:hAnsi="Arial" w:cs="Arial"/>
          <w:sz w:val="24"/>
          <w:szCs w:val="24"/>
        </w:rPr>
        <w:t>1-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ادبیات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اقتصادی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چنین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بیان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می‏شود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تولید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کالا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خدمت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عوامل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تولید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ترکیب‏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کرد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محصول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مورد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نظر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دست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آید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بیان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دیگر،عوامل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تولید،مهمترین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عناصر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اقتصادند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بنیان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تولید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سطح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ملی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سطح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کوچکتر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یعنی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بنگاه‏ها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تشکیل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می‏دهند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بر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اساس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تولید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بیشتر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عوامل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تولید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افزون‏تری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اختیار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داشت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علاقه‏مندان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تولید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کالا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خدمات،بنگاه‏های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اقتصادی‏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نیز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کشورها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همواره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صدد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اختیار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گرفتن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عوامل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تولید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بیشتر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بیشتر،تولید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فراوان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منفعت‏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افزون‏تر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هستند</w:t>
      </w:r>
      <w:r w:rsidRPr="00EE25C5">
        <w:rPr>
          <w:rFonts w:ascii="Arial" w:hAnsi="Arial" w:cs="Arial"/>
          <w:sz w:val="24"/>
          <w:szCs w:val="24"/>
        </w:rPr>
        <w:t>.</w:t>
      </w:r>
    </w:p>
    <w:p w:rsidR="00EE25C5" w:rsidRPr="00EE25C5" w:rsidRDefault="00EE25C5" w:rsidP="00EE25C5">
      <w:pPr>
        <w:bidi/>
        <w:jc w:val="both"/>
        <w:rPr>
          <w:rFonts w:ascii="Arial" w:hAnsi="Arial" w:cs="Arial"/>
          <w:sz w:val="24"/>
          <w:szCs w:val="24"/>
        </w:rPr>
      </w:pP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پرسش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مهم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مطرحند</w:t>
      </w:r>
      <w:r w:rsidRPr="00EE25C5">
        <w:rPr>
          <w:rFonts w:ascii="Arial" w:hAnsi="Arial" w:cs="Arial"/>
          <w:sz w:val="24"/>
          <w:szCs w:val="24"/>
          <w:rtl/>
        </w:rPr>
        <w:t>:</w:t>
      </w:r>
      <w:r w:rsidRPr="00EE25C5">
        <w:rPr>
          <w:rFonts w:ascii="Arial" w:hAnsi="Arial" w:cs="Arial" w:hint="cs"/>
          <w:sz w:val="24"/>
          <w:szCs w:val="24"/>
          <w:rtl/>
        </w:rPr>
        <w:t>عوامل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تولید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کدامند؟اهمیت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یک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میزان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است؟هنر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تلفیق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ترکیب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آن‏ها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چگونه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است؟</w:t>
      </w:r>
    </w:p>
    <w:p w:rsidR="00EE25C5" w:rsidRPr="00EE25C5" w:rsidRDefault="00EE25C5" w:rsidP="00EE25C5">
      <w:pPr>
        <w:bidi/>
        <w:jc w:val="both"/>
        <w:rPr>
          <w:rFonts w:ascii="Arial" w:hAnsi="Arial" w:cs="Arial"/>
          <w:sz w:val="24"/>
          <w:szCs w:val="24"/>
        </w:rPr>
      </w:pP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ادبیات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کلاسیک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قدیم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تنها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عامل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تولید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شناسائی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شده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بود</w:t>
      </w:r>
      <w:r w:rsidRPr="00EE25C5">
        <w:rPr>
          <w:rFonts w:ascii="Arial" w:hAnsi="Arial" w:cs="Arial"/>
          <w:sz w:val="24"/>
          <w:szCs w:val="24"/>
          <w:rtl/>
        </w:rPr>
        <w:t>:</w:t>
      </w:r>
      <w:r w:rsidRPr="00EE25C5">
        <w:rPr>
          <w:rFonts w:ascii="Arial" w:hAnsi="Arial" w:cs="Arial" w:hint="cs"/>
          <w:sz w:val="24"/>
          <w:szCs w:val="24"/>
          <w:rtl/>
        </w:rPr>
        <w:t>زمین،نیروی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انسانی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سرمایه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زمین‏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مایه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برکت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تولید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مایحتاج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اولیه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انسان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یعنی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غذا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بود،نیروی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انسانی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روی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زمین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اوقات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می‏گذراند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سرمایه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عاملی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تنها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وجود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امکانات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روی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زمین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فراهم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می‏آمد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دوران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اقتصاد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کشاورزی،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زمین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بالاترین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اهمیت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داشت</w:t>
      </w:r>
      <w:r w:rsidRPr="00EE25C5">
        <w:rPr>
          <w:rFonts w:ascii="Arial" w:hAnsi="Arial" w:cs="Arial"/>
          <w:sz w:val="24"/>
          <w:szCs w:val="24"/>
        </w:rPr>
        <w:t>.</w:t>
      </w:r>
    </w:p>
    <w:p w:rsidR="00EE25C5" w:rsidRPr="00EE25C5" w:rsidRDefault="00EE25C5" w:rsidP="00EE25C5">
      <w:pPr>
        <w:bidi/>
        <w:jc w:val="both"/>
        <w:rPr>
          <w:rFonts w:ascii="Arial" w:hAnsi="Arial" w:cs="Arial"/>
          <w:sz w:val="24"/>
          <w:szCs w:val="24"/>
        </w:rPr>
      </w:pPr>
      <w:r w:rsidRPr="00EE25C5">
        <w:rPr>
          <w:rFonts w:ascii="Arial" w:hAnsi="Arial" w:cs="Arial" w:hint="cs"/>
          <w:sz w:val="24"/>
          <w:szCs w:val="24"/>
          <w:rtl/>
        </w:rPr>
        <w:t>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گذشت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زمان،وقوع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انقلاب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صنعتی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گام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نهادن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جهان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عصر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صنعت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نیز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تحولات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قرن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بیستم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نگرش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تجدید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نظر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تعاریف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جدیدی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دست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داده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عوامل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اولیه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یعنی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زمین،نیروی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انسانی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سرمایه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عرصه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باقی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ماندند،ولی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عوامل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تولید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جدید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مهم‏تری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مطرح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گردیدند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مدیریت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هنر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تلفیق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ترکیب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عوامل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تولید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فناوری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روز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آمد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جمله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عوامل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بودند</w:t>
      </w:r>
      <w:r w:rsidRPr="00EE25C5">
        <w:rPr>
          <w:rFonts w:ascii="Arial" w:hAnsi="Arial" w:cs="Arial"/>
          <w:sz w:val="24"/>
          <w:szCs w:val="24"/>
        </w:rPr>
        <w:t>.</w:t>
      </w:r>
    </w:p>
    <w:p w:rsidR="00EE25C5" w:rsidRPr="00EE25C5" w:rsidRDefault="00EE25C5" w:rsidP="00EE25C5">
      <w:pPr>
        <w:bidi/>
        <w:jc w:val="both"/>
        <w:rPr>
          <w:rFonts w:ascii="Arial" w:hAnsi="Arial" w:cs="Arial"/>
          <w:sz w:val="24"/>
          <w:szCs w:val="24"/>
        </w:rPr>
      </w:pPr>
      <w:r w:rsidRPr="00EE25C5">
        <w:rPr>
          <w:rFonts w:ascii="Arial" w:hAnsi="Arial" w:cs="Arial" w:hint="cs"/>
          <w:sz w:val="24"/>
          <w:szCs w:val="24"/>
          <w:rtl/>
        </w:rPr>
        <w:t>جوامع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اقتصادی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دریافتند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حتی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برخورداری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عوامل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تولید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اولیه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یعنی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زمین،نیروی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انسانی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سرمایه،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اما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محروم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دانش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مدیریت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فناوری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قادر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تولید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یا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تولید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شایسته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رقابت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برخوردار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کیفیت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نخواهند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بود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آنان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همچنین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نکته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واقف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گشتند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سرمایه،که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مدت‏ها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تنها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مسکوکات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طلا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نقره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فلزات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گرانبها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تجلی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می‏یافت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بعدها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پول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تبلور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یافت،اشکال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مختلفی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دارد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بدین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معنی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سرمایه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تنها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پول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نیست،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می‏تواند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یک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نیروی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انسانی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فشرده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سرمایه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انسانی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ارتقاء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دهد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سرمایه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می‏تواند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کارهای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اجتماعی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تجلی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یافته،به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سرمایه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اجتماعی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تبدیل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شود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نتیجه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آنچه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بدان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نیروی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اطلاق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می‏کنیم</w:t>
      </w:r>
      <w:r>
        <w:rPr>
          <w:rFonts w:ascii="Arial" w:hAnsi="Arial" w:cs="Arial"/>
          <w:sz w:val="24"/>
          <w:szCs w:val="24"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گاه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می‏تواند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مقام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سرمایه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ظاهر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فرآیند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تولید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سرمایه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عمل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کند</w:t>
      </w:r>
      <w:r w:rsidRPr="00EE25C5">
        <w:rPr>
          <w:rFonts w:ascii="Arial" w:hAnsi="Arial" w:cs="Arial"/>
          <w:sz w:val="24"/>
          <w:szCs w:val="24"/>
          <w:rtl/>
        </w:rPr>
        <w:t xml:space="preserve">. </w:t>
      </w:r>
      <w:r w:rsidRPr="00EE25C5">
        <w:rPr>
          <w:rFonts w:ascii="Arial" w:hAnsi="Arial" w:cs="Arial" w:hint="cs"/>
          <w:sz w:val="24"/>
          <w:szCs w:val="24"/>
          <w:rtl/>
        </w:rPr>
        <w:t>استفاده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سرمایه‏های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اجتماعی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نیز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می‏تواند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سبب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روان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آسان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شدن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فرایند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تولید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شود</w:t>
      </w:r>
      <w:r w:rsidRPr="00EE25C5">
        <w:rPr>
          <w:rFonts w:ascii="Arial" w:hAnsi="Arial" w:cs="Arial"/>
          <w:sz w:val="24"/>
          <w:szCs w:val="24"/>
        </w:rPr>
        <w:t>.</w:t>
      </w:r>
    </w:p>
    <w:p w:rsidR="00EE25C5" w:rsidRPr="00EE25C5" w:rsidRDefault="00EE25C5" w:rsidP="00EE25C5">
      <w:pPr>
        <w:bidi/>
        <w:jc w:val="both"/>
        <w:rPr>
          <w:rFonts w:ascii="Arial" w:hAnsi="Arial" w:cs="Arial"/>
          <w:sz w:val="24"/>
          <w:szCs w:val="24"/>
        </w:rPr>
      </w:pP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باب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اهمیت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یک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عوامل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تولید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سخن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فراوان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قصد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نوشتار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توجه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دادن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یک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سوء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تفاهم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رایج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نزد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بسیاری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ساده‏انگاران،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مهم‏ترین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عامل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تولید،سرمایه،آن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شکل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پول،دانسته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می‏شود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نتیجه،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سادگی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تمام،داشتن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پول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معنی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برخورداری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مهمترین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عامل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تولید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تلقی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می‏گردد</w:t>
      </w:r>
      <w:r w:rsidRPr="00EE25C5">
        <w:rPr>
          <w:rFonts w:ascii="Arial" w:hAnsi="Arial" w:cs="Arial"/>
          <w:sz w:val="24"/>
          <w:szCs w:val="24"/>
          <w:rtl/>
        </w:rPr>
        <w:t xml:space="preserve"> .</w:t>
      </w:r>
      <w:r w:rsidRPr="00EE25C5">
        <w:rPr>
          <w:rFonts w:ascii="Arial" w:hAnsi="Arial" w:cs="Arial" w:hint="cs"/>
          <w:sz w:val="24"/>
          <w:szCs w:val="24"/>
          <w:rtl/>
        </w:rPr>
        <w:t>لذا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اختیار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داشتن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مترادف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توانمندی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تولید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بیشتر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کسب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منفعت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افزون‏تر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قرار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می‏گیرد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بدون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بخواهیم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اهمیت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عامل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تولید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سرمایه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کوچک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کنیم،با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قاطعیت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می‏توان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گفت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تصور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صرفا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یک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اشتباه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</w:t>
      </w:r>
      <w:r w:rsidRPr="00EE25C5">
        <w:rPr>
          <w:rFonts w:ascii="Arial" w:hAnsi="Arial" w:cs="Arial"/>
          <w:sz w:val="24"/>
          <w:szCs w:val="24"/>
        </w:rPr>
        <w:t>.</w:t>
      </w:r>
    </w:p>
    <w:p w:rsidR="00EE25C5" w:rsidRPr="00EE25C5" w:rsidRDefault="00EE25C5" w:rsidP="00EE25C5">
      <w:pPr>
        <w:bidi/>
        <w:jc w:val="both"/>
        <w:rPr>
          <w:rFonts w:ascii="Arial" w:hAnsi="Arial" w:cs="Arial"/>
          <w:sz w:val="24"/>
          <w:szCs w:val="24"/>
        </w:rPr>
      </w:pPr>
      <w:r w:rsidRPr="00EE25C5">
        <w:rPr>
          <w:rFonts w:ascii="Arial" w:hAnsi="Arial" w:cs="Arial" w:hint="cs"/>
          <w:sz w:val="24"/>
          <w:szCs w:val="24"/>
          <w:rtl/>
        </w:rPr>
        <w:t>دقیق‏تر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بگوییم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سرمایه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عامل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تعیین‏کننده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موفقیت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نیست،بلکه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مدیریت،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نوآوری،طرح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اندیشه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هستند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درجه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نخست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اهمیت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قرار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دارند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اگر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مدیریت‏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هنر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تلفیق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عوامل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تولید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نباشند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نمی‏توان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درستی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تلفیق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ترکیب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آن‏ها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پرداخت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بهره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مطلوب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دست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آورد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نتیجه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چنین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ناکار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آمدی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جز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رفتن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منابع‏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نیست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مقابل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توانمندی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عوامل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تولید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گرو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اندیشه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کردن،در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انداختن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طرح‏های‏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ابداع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شیوه‏های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جدید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</w:t>
      </w:r>
      <w:r w:rsidRPr="00EE25C5">
        <w:rPr>
          <w:rFonts w:ascii="Arial" w:hAnsi="Arial" w:cs="Arial"/>
          <w:sz w:val="24"/>
          <w:szCs w:val="24"/>
        </w:rPr>
        <w:t>.</w:t>
      </w:r>
    </w:p>
    <w:p w:rsidR="00EE25C5" w:rsidRPr="00EE25C5" w:rsidRDefault="00EE25C5" w:rsidP="00EE25C5">
      <w:pPr>
        <w:bidi/>
        <w:jc w:val="both"/>
        <w:rPr>
          <w:rFonts w:ascii="Arial" w:hAnsi="Arial" w:cs="Arial"/>
          <w:sz w:val="24"/>
          <w:szCs w:val="24"/>
        </w:rPr>
      </w:pPr>
      <w:r w:rsidRPr="00EE25C5">
        <w:rPr>
          <w:rFonts w:ascii="Arial" w:hAnsi="Arial" w:cs="Arial" w:hint="cs"/>
          <w:sz w:val="24"/>
          <w:szCs w:val="24"/>
          <w:rtl/>
        </w:rPr>
        <w:lastRenderedPageBreak/>
        <w:t>امروزه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همراه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ایجاد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انواع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مؤسسات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مالی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سطح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ملی،جهانی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شدن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ارتباطات‏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اقتصادی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تسهیل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معاملات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مبادلات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المللی،دیگر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کمبود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عوامل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تولید،به‏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ویژه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نوع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سرمایه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آن،مواجه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نیستیم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سرمایه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می‏تواند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اختیار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طرح‏های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مبتکرانه‏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قرار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گیرد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استخدام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تولید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آید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واقع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افراد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مدیران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مبتکر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می‏توانند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عوامل‏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تولید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مورد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نظر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را،از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جمله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سرمایه،تهیه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یکدیگر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تلفیق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کنند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رهگذر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عرضه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کالا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یا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خدمت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مورد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نظر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بپردازند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افراد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آفرینانی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هستند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بدون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حضورشان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یا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خدمت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مورد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نظر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بپردازند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افراد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کارآفرینانی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هستند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بدون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حضورشان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تولید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امروزین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امکان‏پذیر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محقق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نمی‏گردید</w:t>
      </w:r>
      <w:r w:rsidRPr="00EE25C5">
        <w:rPr>
          <w:rFonts w:ascii="Arial" w:hAnsi="Arial" w:cs="Arial"/>
          <w:sz w:val="24"/>
          <w:szCs w:val="24"/>
        </w:rPr>
        <w:t>.</w:t>
      </w:r>
    </w:p>
    <w:p w:rsidR="00EE25C5" w:rsidRPr="00EE25C5" w:rsidRDefault="00EE25C5" w:rsidP="00EE25C5">
      <w:pPr>
        <w:bidi/>
        <w:jc w:val="both"/>
        <w:rPr>
          <w:rFonts w:ascii="Arial" w:hAnsi="Arial" w:cs="Arial"/>
          <w:sz w:val="24"/>
          <w:szCs w:val="24"/>
        </w:rPr>
      </w:pPr>
      <w:r w:rsidRPr="00EE25C5">
        <w:rPr>
          <w:rFonts w:ascii="Arial" w:hAnsi="Arial" w:cs="Arial" w:hint="cs"/>
          <w:sz w:val="24"/>
          <w:szCs w:val="24"/>
          <w:rtl/>
        </w:rPr>
        <w:t>حال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برنامه‏ریزی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کشورمان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توجه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کنیم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می‏یابیم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سوء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برداشت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عمومی‏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مورد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اشاره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گونه‏ای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مؤثر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فرآیند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برنامه‏نویسی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تدوین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سایه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افکنده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واقع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بیشتر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کسانی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تهیه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بخش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مشغولند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سازمان‏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تسلیم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کنند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اندیشه‏اند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منابع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مالی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بیشتری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بخش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تقاضا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هدف‏های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موفق‏تر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اجرا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درآورند</w:t>
      </w:r>
      <w:r w:rsidRPr="00EE25C5">
        <w:rPr>
          <w:rFonts w:ascii="Arial" w:hAnsi="Arial" w:cs="Arial"/>
          <w:sz w:val="24"/>
          <w:szCs w:val="24"/>
        </w:rPr>
        <w:t>.</w:t>
      </w:r>
    </w:p>
    <w:p w:rsidR="00EE25C5" w:rsidRPr="00EE25C5" w:rsidRDefault="00EE25C5" w:rsidP="00EE25C5">
      <w:pPr>
        <w:bidi/>
        <w:jc w:val="both"/>
        <w:rPr>
          <w:rFonts w:ascii="Arial" w:hAnsi="Arial" w:cs="Arial"/>
          <w:sz w:val="24"/>
          <w:szCs w:val="24"/>
        </w:rPr>
      </w:pP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شیوه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نگاه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کشور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سطح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ملی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بیماری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مزمن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کشور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آفتی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سال‏هاست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گریبان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گیر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نظام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برنامه‏ای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کشورمان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شده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</w:t>
      </w:r>
      <w:r w:rsidRPr="00EE25C5">
        <w:rPr>
          <w:rFonts w:ascii="Arial" w:hAnsi="Arial" w:cs="Arial"/>
          <w:sz w:val="24"/>
          <w:szCs w:val="24"/>
        </w:rPr>
        <w:t>.</w:t>
      </w:r>
    </w:p>
    <w:p w:rsidR="00EE25C5" w:rsidRPr="00EE25C5" w:rsidRDefault="00EE25C5" w:rsidP="00EE25C5">
      <w:pPr>
        <w:bidi/>
        <w:jc w:val="both"/>
        <w:rPr>
          <w:rFonts w:ascii="Arial" w:hAnsi="Arial" w:cs="Arial"/>
          <w:sz w:val="24"/>
          <w:szCs w:val="24"/>
        </w:rPr>
      </w:pPr>
      <w:r w:rsidRPr="00EE25C5">
        <w:rPr>
          <w:rFonts w:ascii="Arial" w:hAnsi="Arial" w:cs="Arial"/>
          <w:sz w:val="24"/>
          <w:szCs w:val="24"/>
        </w:rPr>
        <w:t>2-</w:t>
      </w:r>
      <w:r w:rsidRPr="00EE25C5">
        <w:rPr>
          <w:rFonts w:ascii="Arial" w:hAnsi="Arial" w:cs="Arial" w:hint="cs"/>
          <w:sz w:val="24"/>
          <w:szCs w:val="24"/>
          <w:rtl/>
        </w:rPr>
        <w:t>آنچه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شیوه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نامناسب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پر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می‏دهد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شکل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برنامه‏ریزی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تلفیقی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قدیم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الایام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ایران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جریان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داشته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بدین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معنی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بخش‏های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مختلف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ملزم‏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می‏شوند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برنامه‏های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توجه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نیازهای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بخش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تدوین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تسلیم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سازمان‏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کنند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درست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سازمان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خواستار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تمامی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بخش‏ها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چارچوبی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هدف‏های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معین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ملی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انطباق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مصالح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اقتصاد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ملی‏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تدوین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کنند،ولی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آنچه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اغلب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عمل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رخ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می‏دهد،جز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بیان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دقیق‏تر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بیشتر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بخش‏ها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توجه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تعصبات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حمیت‏های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بخشی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سعی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جذب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منابع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بیشتر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دارند</w:t>
      </w:r>
      <w:r w:rsidRPr="00EE25C5">
        <w:rPr>
          <w:rFonts w:ascii="Arial" w:hAnsi="Arial" w:cs="Arial"/>
          <w:sz w:val="24"/>
          <w:szCs w:val="24"/>
          <w:rtl/>
        </w:rPr>
        <w:t xml:space="preserve">. </w:t>
      </w:r>
      <w:r w:rsidRPr="00EE25C5">
        <w:rPr>
          <w:rFonts w:ascii="Arial" w:hAnsi="Arial" w:cs="Arial" w:hint="cs"/>
          <w:sz w:val="24"/>
          <w:szCs w:val="24"/>
          <w:rtl/>
        </w:rPr>
        <w:t>برنامه‏های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تدوین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شده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نظر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گرفتن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احتمالات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چانه‏زنی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افت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خیزهای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نگاشته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می‏شوند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همین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بزرگنمایی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نیازمندی‏ها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مشکلات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شیوه‏های‏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مرسوم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معمول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بخش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</w:t>
      </w:r>
      <w:r w:rsidRPr="00EE25C5">
        <w:rPr>
          <w:rFonts w:ascii="Arial" w:hAnsi="Arial" w:cs="Arial"/>
          <w:sz w:val="24"/>
          <w:szCs w:val="24"/>
        </w:rPr>
        <w:t>.</w:t>
      </w:r>
    </w:p>
    <w:p w:rsidR="00EE25C5" w:rsidRPr="00EE25C5" w:rsidRDefault="00EE25C5" w:rsidP="00EE25C5">
      <w:pPr>
        <w:bidi/>
        <w:jc w:val="both"/>
        <w:rPr>
          <w:rFonts w:ascii="Arial" w:hAnsi="Arial" w:cs="Arial"/>
          <w:sz w:val="24"/>
          <w:szCs w:val="24"/>
        </w:rPr>
      </w:pPr>
      <w:r w:rsidRPr="00EE25C5">
        <w:rPr>
          <w:rFonts w:ascii="Arial" w:hAnsi="Arial" w:cs="Arial" w:hint="cs"/>
          <w:sz w:val="24"/>
          <w:szCs w:val="24"/>
          <w:rtl/>
        </w:rPr>
        <w:t>هنگامی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چنین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شیوه‏ای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تمامی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بخش‏ها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اجرا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درآید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سازمان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نیز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نهادی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برابر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چانه‏زنی‏های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حرفه‏ای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نمایندگان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بخش‏ها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تبدیل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می‏شود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مقاومت‏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برابر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چانه‏زنی‏ها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جزئی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سرشت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می‏گردد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هر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قدر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دامنه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چنین‏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چانه‏زنی‏هایی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افزوده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می‏شود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همان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میزان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قدرت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تحلیلی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سازمان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کاسته‏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می‏شود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سازمان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ناچار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وقت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کمتری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توجه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هدف‏های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اقتصادی‏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ملی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اختصاص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می‏دهد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ارقام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ملی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جای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اهداف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ملی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می‏گیرند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برقراری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تعادل‏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موازنه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ارقام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بودجه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برنامه‏ها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دغدغه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اصلی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سازمان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بدل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می‏گردد</w:t>
      </w:r>
      <w:r w:rsidRPr="00EE25C5">
        <w:rPr>
          <w:rFonts w:ascii="Arial" w:hAnsi="Arial" w:cs="Arial"/>
          <w:sz w:val="24"/>
          <w:szCs w:val="24"/>
        </w:rPr>
        <w:t>.</w:t>
      </w:r>
    </w:p>
    <w:p w:rsidR="00EE25C5" w:rsidRPr="00EE25C5" w:rsidRDefault="00EE25C5" w:rsidP="00EE25C5">
      <w:pPr>
        <w:bidi/>
        <w:jc w:val="both"/>
        <w:rPr>
          <w:rFonts w:ascii="Arial" w:hAnsi="Arial" w:cs="Arial"/>
          <w:sz w:val="24"/>
          <w:szCs w:val="24"/>
        </w:rPr>
      </w:pPr>
      <w:r w:rsidRPr="00EE25C5">
        <w:rPr>
          <w:rFonts w:ascii="Arial" w:hAnsi="Arial" w:cs="Arial" w:hint="cs"/>
          <w:sz w:val="24"/>
          <w:szCs w:val="24"/>
          <w:rtl/>
        </w:rPr>
        <w:t>تأسف‏بار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وقتی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سازمان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مدیریت،بودجه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یا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جمع‏بندی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می‏کند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دولت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می‏برد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فرآیند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چانه‏زنی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آغاز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می‏شود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تفاوت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چانه‏زنی‏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منحصرا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سوی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وزیر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دستگاه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برابر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سایر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رقبا</w:t>
      </w:r>
      <w:r w:rsidRPr="00EE25C5">
        <w:rPr>
          <w:rFonts w:ascii="Arial" w:hAnsi="Arial" w:cs="Arial"/>
          <w:sz w:val="24"/>
          <w:szCs w:val="24"/>
          <w:rtl/>
        </w:rPr>
        <w:t>(</w:t>
      </w:r>
      <w:r w:rsidRPr="00EE25C5">
        <w:rPr>
          <w:rFonts w:ascii="Arial" w:hAnsi="Arial" w:cs="Arial" w:hint="cs"/>
          <w:sz w:val="24"/>
          <w:szCs w:val="24"/>
          <w:rtl/>
        </w:rPr>
        <w:t>یعنی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بخش‏های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دیگر</w:t>
      </w:r>
      <w:r w:rsidRPr="00EE25C5">
        <w:rPr>
          <w:rFonts w:ascii="Arial" w:hAnsi="Arial" w:cs="Arial"/>
          <w:sz w:val="24"/>
          <w:szCs w:val="24"/>
          <w:rtl/>
        </w:rPr>
        <w:t>)</w:t>
      </w:r>
      <w:r w:rsidRPr="00EE25C5">
        <w:rPr>
          <w:rFonts w:ascii="Arial" w:hAnsi="Arial" w:cs="Arial" w:hint="cs"/>
          <w:sz w:val="24"/>
          <w:szCs w:val="24"/>
          <w:rtl/>
        </w:rPr>
        <w:t>صورت‏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می‏گیرد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هنگامه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ملاحضات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بخشی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شدت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جای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ملاحضات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ملی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می‏گیرند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قدرت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چانه‏زنی،رایزنی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داد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ستد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نظر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بیشتر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می‏آیند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البته‏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کارها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روی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عمد،بلکه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خاطر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حمیت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تعصب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بخشی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صورت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می‏گیرد،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اما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نتیجه‏ای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حاصل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می‏شود،محصور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کردن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افق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بلند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مدت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توسعه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اقتصاد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ملی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دریچه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تنگ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اجزاء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بخشی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روند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خلل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کاستی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جدی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ایجاد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می‏کند</w:t>
      </w:r>
      <w:r w:rsidRPr="00EE25C5">
        <w:rPr>
          <w:rFonts w:ascii="Arial" w:hAnsi="Arial" w:cs="Arial"/>
          <w:sz w:val="24"/>
          <w:szCs w:val="24"/>
        </w:rPr>
        <w:t>:</w:t>
      </w:r>
    </w:p>
    <w:p w:rsidR="00EE25C5" w:rsidRPr="00EE25C5" w:rsidRDefault="00EE25C5" w:rsidP="00EE25C5">
      <w:pPr>
        <w:bidi/>
        <w:jc w:val="both"/>
        <w:rPr>
          <w:rFonts w:ascii="Arial" w:hAnsi="Arial" w:cs="Arial"/>
          <w:sz w:val="24"/>
          <w:szCs w:val="24"/>
        </w:rPr>
      </w:pPr>
      <w:r w:rsidRPr="00EE25C5">
        <w:rPr>
          <w:rFonts w:ascii="Arial" w:hAnsi="Arial" w:cs="Arial" w:hint="cs"/>
          <w:sz w:val="24"/>
          <w:szCs w:val="24"/>
          <w:rtl/>
        </w:rPr>
        <w:t>اول،منابع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میزان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بایسته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متناسب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شرایط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بخش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اقتصاد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تخصیص‏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نمی‏یابند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میزان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منابع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یا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می‏شود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یا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زیاد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بیشتر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موارد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بخش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قابل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ملاحظه‏ای‏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منابع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می‏رود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کارآیی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کاسته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می‏شود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برای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انجام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نیز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پیوسته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منابع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بیشتری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گرفت</w:t>
      </w:r>
      <w:r w:rsidRPr="00EE25C5">
        <w:rPr>
          <w:rFonts w:ascii="Arial" w:hAnsi="Arial" w:cs="Arial"/>
          <w:sz w:val="24"/>
          <w:szCs w:val="24"/>
        </w:rPr>
        <w:t>.</w:t>
      </w:r>
    </w:p>
    <w:p w:rsidR="00EE25C5" w:rsidRPr="00EE25C5" w:rsidRDefault="00EE25C5" w:rsidP="00EE25C5">
      <w:pPr>
        <w:bidi/>
        <w:jc w:val="both"/>
        <w:rPr>
          <w:rFonts w:ascii="Arial" w:hAnsi="Arial" w:cs="Arial"/>
          <w:sz w:val="24"/>
          <w:szCs w:val="24"/>
        </w:rPr>
      </w:pPr>
      <w:r w:rsidRPr="00EE25C5">
        <w:rPr>
          <w:rFonts w:ascii="Arial" w:hAnsi="Arial" w:cs="Arial" w:hint="cs"/>
          <w:sz w:val="24"/>
          <w:szCs w:val="24"/>
          <w:rtl/>
        </w:rPr>
        <w:t>دوم،با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توجه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میزان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تخصیصی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تابعی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قدرت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چانه‏زنی،لذا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تخصیص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منابع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لزوما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متناسب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صورت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نمی‏گیرد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چه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بسا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بخشی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نیازمندتر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قدرت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چانه‏زنی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رایزنی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کمتری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برخوردار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باشد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نتیجه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دسترسی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منابع‏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کافی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محروم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شود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بدین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ترتیب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تخصیص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بهینه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منابع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شدت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تحت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تاثیر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قرار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می‏گیرد</w:t>
      </w:r>
      <w:r w:rsidRPr="00EE25C5">
        <w:rPr>
          <w:rFonts w:ascii="Arial" w:hAnsi="Arial" w:cs="Arial"/>
          <w:sz w:val="24"/>
          <w:szCs w:val="24"/>
        </w:rPr>
        <w:t>.</w:t>
      </w:r>
    </w:p>
    <w:p w:rsidR="00EE25C5" w:rsidRPr="00EE25C5" w:rsidRDefault="00EE25C5" w:rsidP="00EE25C5">
      <w:pPr>
        <w:bidi/>
        <w:jc w:val="both"/>
        <w:rPr>
          <w:rFonts w:ascii="Arial" w:hAnsi="Arial" w:cs="Arial"/>
          <w:sz w:val="24"/>
          <w:szCs w:val="24"/>
        </w:rPr>
      </w:pPr>
      <w:r w:rsidRPr="00EE25C5">
        <w:rPr>
          <w:rFonts w:ascii="Arial" w:hAnsi="Arial" w:cs="Arial" w:hint="cs"/>
          <w:sz w:val="24"/>
          <w:szCs w:val="24"/>
          <w:rtl/>
        </w:rPr>
        <w:lastRenderedPageBreak/>
        <w:t>سوم،حاصل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تداوم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چنین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وضعیتی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توسعه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ناموزون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یک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بخش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بیشتر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رشد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می‏کند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بخش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دیگر،کمتر</w:t>
      </w:r>
      <w:r w:rsidRPr="00EE25C5">
        <w:rPr>
          <w:rFonts w:ascii="Arial" w:hAnsi="Arial" w:cs="Arial"/>
          <w:sz w:val="24"/>
          <w:szCs w:val="24"/>
        </w:rPr>
        <w:t>.</w:t>
      </w:r>
    </w:p>
    <w:p w:rsidR="00EE25C5" w:rsidRPr="00EE25C5" w:rsidRDefault="00EE25C5" w:rsidP="00EE25C5">
      <w:pPr>
        <w:bidi/>
        <w:jc w:val="both"/>
        <w:rPr>
          <w:rFonts w:ascii="Arial" w:hAnsi="Arial" w:cs="Arial"/>
          <w:sz w:val="24"/>
          <w:szCs w:val="24"/>
        </w:rPr>
      </w:pPr>
      <w:r w:rsidRPr="00EE25C5">
        <w:rPr>
          <w:rFonts w:ascii="Arial" w:hAnsi="Arial" w:cs="Arial" w:hint="cs"/>
          <w:sz w:val="24"/>
          <w:szCs w:val="24"/>
          <w:rtl/>
        </w:rPr>
        <w:t>چهارم،در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شیوه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برنامه‏ریزی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اولویت‏بندی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جایگاه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دست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می‏دهد</w:t>
      </w:r>
      <w:r w:rsidRPr="00EE25C5">
        <w:rPr>
          <w:rFonts w:ascii="Arial" w:hAnsi="Arial" w:cs="Arial"/>
          <w:sz w:val="24"/>
          <w:szCs w:val="24"/>
          <w:rtl/>
        </w:rPr>
        <w:t xml:space="preserve">. </w:t>
      </w:r>
      <w:r w:rsidRPr="00EE25C5">
        <w:rPr>
          <w:rFonts w:ascii="Arial" w:hAnsi="Arial" w:cs="Arial" w:hint="cs"/>
          <w:sz w:val="24"/>
          <w:szCs w:val="24"/>
          <w:rtl/>
        </w:rPr>
        <w:t>بیشتر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بخش‏ها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موازات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اولویت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می‏یابند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حال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کمتر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متولی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بخش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دستگاهی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می‏توان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یافت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اولویت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بالاتر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بخش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دیگری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دهد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تراکم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اولویت‏ها،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ناشی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عدم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انسجام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آسان‏گیری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اولویت‏بندی،حرکت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همه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بخش‏ها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می‏کند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چنین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وجود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گذشت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سال‏ها،حرکت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مشخص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محسوسی‏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صورت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نمی‏گیرد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آغاز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شدن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بسیاری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طرح‏ها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توقف‏شان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نیمه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مصداق‏های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سبقت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گیری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بخش‏ها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یکدیگر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زمینه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مورد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بحث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هستند</w:t>
      </w:r>
      <w:r w:rsidRPr="00EE25C5">
        <w:rPr>
          <w:rFonts w:ascii="Arial" w:hAnsi="Arial" w:cs="Arial"/>
          <w:sz w:val="24"/>
          <w:szCs w:val="24"/>
        </w:rPr>
        <w:t>.</w:t>
      </w:r>
    </w:p>
    <w:p w:rsidR="00EE25C5" w:rsidRPr="00EE25C5" w:rsidRDefault="00EE25C5" w:rsidP="00EE25C5">
      <w:pPr>
        <w:bidi/>
        <w:jc w:val="both"/>
        <w:rPr>
          <w:rFonts w:ascii="Arial" w:hAnsi="Arial" w:cs="Arial"/>
          <w:sz w:val="24"/>
          <w:szCs w:val="24"/>
        </w:rPr>
      </w:pPr>
      <w:r w:rsidRPr="00EE25C5">
        <w:rPr>
          <w:rFonts w:ascii="Arial" w:hAnsi="Arial" w:cs="Arial" w:hint="cs"/>
          <w:sz w:val="24"/>
          <w:szCs w:val="24"/>
          <w:rtl/>
        </w:rPr>
        <w:t>پنجم،در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شیوه،بر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زدن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برنامه‏های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قبلی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تدوین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برنامه‏های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جدید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امری‏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رایج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تبدیل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می‏شود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هر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مسؤول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جدید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علاقه‏مند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برنامه‏های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خاص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پی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بگیرد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آسان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می‏یابد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دلیل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امر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نیز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روش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همانا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عدم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انسجام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یکپارچگی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اجزاء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حالی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چنان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یکپارچگی‏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برخوردار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باشد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نتوان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گسست</w:t>
      </w:r>
      <w:r w:rsidRPr="00EE25C5">
        <w:rPr>
          <w:rFonts w:ascii="Arial" w:hAnsi="Arial" w:cs="Arial"/>
          <w:sz w:val="24"/>
          <w:szCs w:val="24"/>
        </w:rPr>
        <w:t>.</w:t>
      </w:r>
    </w:p>
    <w:p w:rsidR="00EE25C5" w:rsidRPr="00EE25C5" w:rsidRDefault="00EE25C5" w:rsidP="00EE25C5">
      <w:pPr>
        <w:bidi/>
        <w:jc w:val="both"/>
        <w:rPr>
          <w:rFonts w:ascii="Arial" w:hAnsi="Arial" w:cs="Arial"/>
          <w:sz w:val="24"/>
          <w:szCs w:val="24"/>
        </w:rPr>
      </w:pPr>
      <w:r w:rsidRPr="00EE25C5">
        <w:rPr>
          <w:rFonts w:ascii="Arial" w:hAnsi="Arial" w:cs="Arial"/>
          <w:sz w:val="24"/>
          <w:szCs w:val="24"/>
        </w:rPr>
        <w:t>3-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واقعیت‏ها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آسانی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درک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دلایل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تقاضای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برخی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عوامل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اجرایی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برای‏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عهده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گرفتن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مسئولیت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بودجه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استان‏های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کشور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رهنمون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می‏کنند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یک‏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منظر،نقطه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عزیمت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حکم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اخیر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انتزاع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استان‏ها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سازمان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مدیریت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سپردن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استان‏ها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می‏توان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استنباط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بودجه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مثابه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فرآیند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چانه‏زنی‏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گرفتن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منابع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مالی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بیشتر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دانست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طبیعی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استانداران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پاسخگوی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مردم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بدانند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بخواهند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رضایت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جلب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کنند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باز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طبیعی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آسان‏ترین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بهترین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راهکار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موضوع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نیز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اختیار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گرفتن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منابع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مالی‏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بیشتر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تزریق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جامعه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بدانند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حال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عبور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فرآیند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طولانی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چانه‏زنی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مسئولین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سازمان‏های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مدیریت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استان‏ها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کاری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وقت‏گیر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طاقت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فرساست،لذا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نگاه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شاید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مناسب‏ترین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باشد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مسئولیت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عهده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گیرند</w:t>
      </w:r>
      <w:r w:rsidRPr="00EE25C5">
        <w:rPr>
          <w:rFonts w:ascii="Arial" w:hAnsi="Arial" w:cs="Arial"/>
          <w:sz w:val="24"/>
          <w:szCs w:val="24"/>
        </w:rPr>
        <w:t>.</w:t>
      </w:r>
    </w:p>
    <w:p w:rsidR="00EE25C5" w:rsidRPr="00EE25C5" w:rsidRDefault="00EE25C5" w:rsidP="00EE25C5">
      <w:pPr>
        <w:bidi/>
        <w:jc w:val="both"/>
        <w:rPr>
          <w:rFonts w:ascii="Arial" w:hAnsi="Arial" w:cs="Arial"/>
          <w:sz w:val="24"/>
          <w:szCs w:val="24"/>
        </w:rPr>
      </w:pP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برداشت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آنچه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مغفول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می‏ماند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برنامه‏ریزی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واقع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نگاه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هماهنگ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منسجم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ملی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قربانی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می‏شود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استان‏ها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اساسا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نمی‏توانند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کلی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اقتصاد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مصالح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عالی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سطح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ملی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مورد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توجه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قرار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دهند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مقابل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آنان‏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رقابت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دیگر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استان‏ها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می‏بینند</w:t>
      </w:r>
      <w:r w:rsidRPr="00EE25C5">
        <w:rPr>
          <w:rFonts w:ascii="Arial" w:hAnsi="Arial" w:cs="Arial"/>
          <w:sz w:val="24"/>
          <w:szCs w:val="24"/>
        </w:rPr>
        <w:t>.</w:t>
      </w:r>
    </w:p>
    <w:p w:rsidR="00EE25C5" w:rsidRPr="00EE25C5" w:rsidRDefault="00EE25C5" w:rsidP="00EE25C5">
      <w:pPr>
        <w:bidi/>
        <w:jc w:val="both"/>
        <w:rPr>
          <w:rFonts w:ascii="Arial" w:hAnsi="Arial" w:cs="Arial"/>
          <w:sz w:val="24"/>
          <w:szCs w:val="24"/>
        </w:rPr>
      </w:pPr>
      <w:r w:rsidRPr="00EE25C5">
        <w:rPr>
          <w:rFonts w:ascii="Arial" w:hAnsi="Arial" w:cs="Arial" w:hint="cs"/>
          <w:sz w:val="24"/>
          <w:szCs w:val="24"/>
          <w:rtl/>
        </w:rPr>
        <w:t>نکته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مهم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دیگر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نگاه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بلند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مدت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دستگاه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مجری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بنا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سرشت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کوتاه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مدت‏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نگراست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نمی‏تواند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افقی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بلند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مدت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مسائل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بنگرد؛حتی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دغدغه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نیز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داشته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باشد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بدین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ترتیب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نظام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برنامه‏ریزی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کشور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فرو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خواهد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پاشید</w:t>
      </w:r>
      <w:r w:rsidRPr="00EE25C5">
        <w:rPr>
          <w:rFonts w:ascii="Arial" w:hAnsi="Arial" w:cs="Arial"/>
          <w:sz w:val="24"/>
          <w:szCs w:val="24"/>
          <w:rtl/>
        </w:rPr>
        <w:t xml:space="preserve">. </w:t>
      </w:r>
      <w:r w:rsidRPr="00EE25C5">
        <w:rPr>
          <w:rFonts w:ascii="Arial" w:hAnsi="Arial" w:cs="Arial" w:hint="cs"/>
          <w:sz w:val="24"/>
          <w:szCs w:val="24"/>
          <w:rtl/>
        </w:rPr>
        <w:t>نه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مناسبی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می‏تواند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تدوین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نظارت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بایسته‏ای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می‏توان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اعمال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کرد</w:t>
      </w:r>
      <w:r w:rsidRPr="00EE25C5">
        <w:rPr>
          <w:rFonts w:ascii="Arial" w:hAnsi="Arial" w:cs="Arial"/>
          <w:sz w:val="24"/>
          <w:szCs w:val="24"/>
        </w:rPr>
        <w:t>.</w:t>
      </w:r>
    </w:p>
    <w:p w:rsidR="00EE25C5" w:rsidRPr="00EE25C5" w:rsidRDefault="00EE25C5" w:rsidP="00EE25C5">
      <w:pPr>
        <w:bidi/>
        <w:jc w:val="both"/>
        <w:rPr>
          <w:rFonts w:ascii="Arial" w:hAnsi="Arial" w:cs="Arial"/>
          <w:sz w:val="24"/>
          <w:szCs w:val="24"/>
        </w:rPr>
      </w:pP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خصوص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البته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هنوز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روشن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نیست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ارتباط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سازمان‏های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مدیریت‏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استان‏ها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وزارت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کشور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استانداران،از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یک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سو،و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سازمان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مدیریت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برنامه‏ریزی،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سوی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دیگر،چگونه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خواهد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آیا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سازمان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مدیریت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مرکز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نظر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گرفتن‏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برنامه‏های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اقتصادی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ملی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پروژه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استانی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نامناسب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بداند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ساخت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استان‏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همجوار،به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لحاظ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موقعیت‏های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جغرافیائی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یا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طبیعی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مناسب،تأکید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نظر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قضاوت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استاندار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وزارت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کشور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تعارض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قرار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گیرد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آنگاه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کدام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نظر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عمل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خواهد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آمد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آیا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اساسا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سازمان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مدیریت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مرکز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قدرت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خواهد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داشت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نظر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باره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اعمال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کند؟پرسش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مهم‏تر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اساسا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وزارت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کشور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سازمان‏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مدیریت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چگونه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تصمیم‏گیری‏ها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کارها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تقسیم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خواهند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کرد؟آیا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وزارت‏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کشور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یا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استانداری‏ها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کدام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ایجاد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بخش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برنامه‏ریزی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نظارت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مبادرت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خواهند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کرد؟آیا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مصلحت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کشور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است؟آیا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مکاتبه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سازمان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مدیریت‏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مرکز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سازمان‏های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پس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مکاتبات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ابتداء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وزارت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کشور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ارسال‏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آنجا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استان‏ها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ابلاغ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شود؟</w:t>
      </w:r>
    </w:p>
    <w:p w:rsidR="00EE25C5" w:rsidRPr="00EE25C5" w:rsidRDefault="00EE25C5" w:rsidP="00EE25C5">
      <w:pPr>
        <w:bidi/>
        <w:jc w:val="both"/>
        <w:rPr>
          <w:rFonts w:ascii="Arial" w:hAnsi="Arial" w:cs="Arial"/>
          <w:sz w:val="24"/>
          <w:szCs w:val="24"/>
        </w:rPr>
      </w:pPr>
      <w:r w:rsidRPr="00EE25C5">
        <w:rPr>
          <w:rFonts w:ascii="Arial" w:hAnsi="Arial" w:cs="Arial" w:hint="cs"/>
          <w:sz w:val="24"/>
          <w:szCs w:val="24"/>
          <w:rtl/>
        </w:rPr>
        <w:t>بار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دیگر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تأکید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می‏کنیم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تفکر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سپردن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امر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خطیر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بودجه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مسئولین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سیاسی‏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اجرایی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تنها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برداشت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نادرستی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ریشه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دارد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سرمایه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مالی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مهم‏ترین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عامل‏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تولید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می‏داند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تزریق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پول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بیشتر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می‏توان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جامعه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رفاه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نسبی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رهنمون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کرد</w:t>
      </w:r>
      <w:r w:rsidRPr="00EE25C5">
        <w:rPr>
          <w:rFonts w:ascii="Arial" w:hAnsi="Arial" w:cs="Arial"/>
          <w:sz w:val="24"/>
          <w:szCs w:val="24"/>
          <w:rtl/>
        </w:rPr>
        <w:t xml:space="preserve">.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حالی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بارها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آزموده‏ایم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تزریق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بیشتر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پول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تنها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رشد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افزایش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نمی‏یابد،بلکه‏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افزون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تلف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شدن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lastRenderedPageBreak/>
        <w:t>منابع،موانعی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جدی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رشد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بسامان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اقتصادی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نیز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پدید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می‏آید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ادبیات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اقتصادی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تزریق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منابع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تنهایی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ابزاری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افزایش‏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رشد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اقتصادی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است،عاری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</w:t>
      </w:r>
      <w:r w:rsidRPr="00EE25C5">
        <w:rPr>
          <w:rFonts w:ascii="Arial" w:hAnsi="Arial" w:cs="Arial"/>
          <w:sz w:val="24"/>
          <w:szCs w:val="24"/>
        </w:rPr>
        <w:t>.</w:t>
      </w:r>
    </w:p>
    <w:p w:rsidR="00EE25C5" w:rsidRPr="00EE25C5" w:rsidRDefault="00EE25C5" w:rsidP="00EE25C5">
      <w:pPr>
        <w:bidi/>
        <w:jc w:val="both"/>
        <w:rPr>
          <w:rFonts w:ascii="Arial" w:hAnsi="Arial" w:cs="Arial"/>
          <w:sz w:val="24"/>
          <w:szCs w:val="24"/>
        </w:rPr>
      </w:pPr>
      <w:r w:rsidRPr="00EE25C5">
        <w:rPr>
          <w:rFonts w:ascii="Arial" w:hAnsi="Arial" w:cs="Arial"/>
          <w:sz w:val="24"/>
          <w:szCs w:val="24"/>
        </w:rPr>
        <w:t>4-</w:t>
      </w:r>
      <w:r w:rsidRPr="00EE25C5">
        <w:rPr>
          <w:rFonts w:ascii="Arial" w:hAnsi="Arial" w:cs="Arial" w:hint="cs"/>
          <w:sz w:val="24"/>
          <w:szCs w:val="24"/>
          <w:rtl/>
        </w:rPr>
        <w:t>بسیاری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تجربه‏ای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اوایل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انقلاب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عمل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بیاد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داریم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تجربه‏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یکی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جدا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کردن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شعبات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بانک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صادرات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استان‏ها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شعبات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تهران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بنا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دستور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دولت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زیر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نظر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استانداری‏ها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قرار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گرفت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دیگری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تجربه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تبصره</w:t>
      </w:r>
      <w:r w:rsidRPr="00EE25C5">
        <w:rPr>
          <w:rFonts w:ascii="Arial" w:hAnsi="Arial" w:cs="Arial"/>
          <w:sz w:val="24"/>
          <w:szCs w:val="24"/>
          <w:rtl/>
        </w:rPr>
        <w:t xml:space="preserve"> 3 </w:t>
      </w:r>
      <w:r w:rsidRPr="00EE25C5">
        <w:rPr>
          <w:rFonts w:ascii="Arial" w:hAnsi="Arial" w:cs="Arial" w:hint="cs"/>
          <w:sz w:val="24"/>
          <w:szCs w:val="24"/>
          <w:rtl/>
        </w:rPr>
        <w:t>بودجه‏های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سنواتی‏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اساس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وام‏های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طریق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وزارت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کشور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روستائیان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داده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شد</w:t>
      </w:r>
      <w:r w:rsidRPr="00EE25C5">
        <w:rPr>
          <w:rFonts w:ascii="Arial" w:hAnsi="Arial" w:cs="Arial"/>
          <w:sz w:val="24"/>
          <w:szCs w:val="24"/>
          <w:rtl/>
        </w:rPr>
        <w:t xml:space="preserve">. </w:t>
      </w:r>
      <w:r w:rsidRPr="00EE25C5">
        <w:rPr>
          <w:rFonts w:ascii="Arial" w:hAnsi="Arial" w:cs="Arial" w:hint="cs"/>
          <w:sz w:val="24"/>
          <w:szCs w:val="24"/>
          <w:rtl/>
        </w:rPr>
        <w:t>هدف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اقدام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دستوری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منابع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پولی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لازم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سهولت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تشریفات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اختیار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متقاضیان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بنگاه‏های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کوچک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کشاورزان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قرار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گیرد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امید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تزریق‏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پول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بتوان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امور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تولیدی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کالا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خدمات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تسریع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نمود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اشتغال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افزایش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داد</w:t>
      </w:r>
      <w:r w:rsidRPr="00EE25C5">
        <w:rPr>
          <w:rFonts w:ascii="Arial" w:hAnsi="Arial" w:cs="Arial"/>
          <w:sz w:val="24"/>
          <w:szCs w:val="24"/>
        </w:rPr>
        <w:t>.</w:t>
      </w:r>
    </w:p>
    <w:p w:rsidR="00EE25C5" w:rsidRPr="00EE25C5" w:rsidRDefault="00EE25C5" w:rsidP="00EE25C5">
      <w:pPr>
        <w:bidi/>
        <w:jc w:val="both"/>
        <w:rPr>
          <w:rFonts w:ascii="Arial" w:hAnsi="Arial" w:cs="Arial"/>
          <w:sz w:val="24"/>
          <w:szCs w:val="24"/>
        </w:rPr>
      </w:pPr>
      <w:r w:rsidRPr="00EE25C5">
        <w:rPr>
          <w:rFonts w:ascii="Arial" w:hAnsi="Arial" w:cs="Arial" w:hint="cs"/>
          <w:sz w:val="24"/>
          <w:szCs w:val="24"/>
          <w:rtl/>
        </w:rPr>
        <w:t>نگاهی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عملکرد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تجربه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نشان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عدم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موفقیت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دارد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مورد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بانک‏ها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مطالبات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معوق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بسیار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زیادی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روبه‏رو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شدند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تخصیص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منابع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امور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کارهای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لازم‏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صورت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نگرفت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بهینه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توزیع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نشد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هدف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والای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اقدام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نیز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دست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نیامد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فقط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مرهم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بسیار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زودگذری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کوتاه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مدت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عده‏ای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خوشحال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کرد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ولی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همه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بعدا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گرفتار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پرداخت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بدهی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معوقه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شدند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جرائم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دیر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کرد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تعلق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گرفت‏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طوریکه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همواره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طومارها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تقاضاهای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زیادی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بخشش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جرائم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مسئولین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ارایه‏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می‏شد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مسئولین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شرایط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سختی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گرفتار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می‏کرد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نتیجه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بعد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قریب‏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سال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شعبات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بانک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صادرات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مجددا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بانک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مادر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برگشت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مسئولیت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وام‏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دهی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نیز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دوش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وزارت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کشور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برداشته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سوال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مهم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آیا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تجارت‏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گرانبها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زیادی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پرداخت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شده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استفاده‏ای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کرده‏ایم؟گر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ممکن‏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اقدامات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دستور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جدید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کمی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متفاوت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باشند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ولی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نظر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می‏رسد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یک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برداشت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فکری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نشات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می‏گیرند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چاره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همه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دردهای‏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اقتصادی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حدود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زیادی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تزریق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پول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برداشت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پایه‏های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علمی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قوی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ندارد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گونه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تزریق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منابع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اصول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مشخص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معینی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پیروی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تنها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صورت‏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می‏تواند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قرین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موفقیت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باشد</w:t>
      </w:r>
      <w:r w:rsidRPr="00EE25C5">
        <w:rPr>
          <w:rFonts w:ascii="Arial" w:hAnsi="Arial" w:cs="Arial"/>
          <w:sz w:val="24"/>
          <w:szCs w:val="24"/>
        </w:rPr>
        <w:t>.</w:t>
      </w:r>
    </w:p>
    <w:p w:rsidR="00EE25C5" w:rsidRPr="00EE25C5" w:rsidRDefault="00EE25C5" w:rsidP="00EE25C5">
      <w:pPr>
        <w:bidi/>
        <w:jc w:val="both"/>
        <w:rPr>
          <w:rFonts w:ascii="Arial" w:hAnsi="Arial" w:cs="Arial"/>
          <w:sz w:val="24"/>
          <w:szCs w:val="24"/>
        </w:rPr>
      </w:pPr>
      <w:r w:rsidRPr="00EE25C5">
        <w:rPr>
          <w:rFonts w:ascii="Arial" w:hAnsi="Arial" w:cs="Arial"/>
          <w:sz w:val="24"/>
          <w:szCs w:val="24"/>
        </w:rPr>
        <w:t>5-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دنیای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امروز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نوعی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برنامه‏ریزی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فضائی‏</w:t>
      </w:r>
      <w:r w:rsidRPr="00EE25C5">
        <w:rPr>
          <w:rFonts w:ascii="Arial" w:hAnsi="Arial" w:cs="Arial"/>
          <w:sz w:val="24"/>
          <w:szCs w:val="24"/>
          <w:rtl/>
        </w:rPr>
        <w:t>"</w:t>
      </w:r>
      <w:r w:rsidRPr="00EE25C5">
        <w:rPr>
          <w:rFonts w:ascii="Arial" w:hAnsi="Arial" w:cs="Arial" w:hint="cs"/>
          <w:sz w:val="24"/>
          <w:szCs w:val="24"/>
          <w:rtl/>
        </w:rPr>
        <w:t>سخن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گفته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می‏شود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منظور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فضا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ریزان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رشد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توسعه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جامعه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همه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امکانات‏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فضاهای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بالقوه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بالفعل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موجود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داخل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خارج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استفاده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کنند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حتی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می‏توانند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فضاها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فرصت‏های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تازه‏ای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طریق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ارتباطات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مناسب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سیاسی،اقتصادی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فرهنگی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وجود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آورند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نوع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برنامه‏ریزی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فقط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امکانات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طبیعی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توجه‏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نمی‏شود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زیرا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امکانات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طبیعی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تنها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خلق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فرصت‏های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مناسب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قوه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فعل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می‏آیند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علاوه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امکانات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طبیعی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فیزیکی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فرصت‏ها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نیز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اندیشید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تنها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سطح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ملی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منطقه‏ای،بلکه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سطح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جهانی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نیز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مورد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توجه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قرار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گیرند</w:t>
      </w:r>
      <w:r w:rsidRPr="00EE25C5">
        <w:rPr>
          <w:rFonts w:ascii="Arial" w:hAnsi="Arial" w:cs="Arial"/>
          <w:sz w:val="24"/>
          <w:szCs w:val="24"/>
          <w:rtl/>
        </w:rPr>
        <w:t xml:space="preserve">. 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عبارت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روشن‏تر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توسعه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رشد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باید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همه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امکانات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موجود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داخل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خارج‏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کشور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استفاده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نمود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حتی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همکاری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یا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کشور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یا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تخاصم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می‏تواند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سبب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فرصت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آفرینی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یا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فرصت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سوزی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شود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چین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مثال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خور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توجهی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خصوص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کشور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تنها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منابع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مالی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کشورهای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پیشرفته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دنیا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استفاده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کرد،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بلکه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ثابت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مستقیم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خارجی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امکانات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مدیریت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فناوری‏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کشورهای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توسعه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یافته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استفاده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برده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</w:t>
      </w:r>
      <w:r w:rsidRPr="00EE25C5">
        <w:rPr>
          <w:rFonts w:ascii="Arial" w:hAnsi="Arial" w:cs="Arial"/>
          <w:sz w:val="24"/>
          <w:szCs w:val="24"/>
        </w:rPr>
        <w:t>.</w:t>
      </w:r>
    </w:p>
    <w:p w:rsidR="00EE25C5" w:rsidRPr="00EE25C5" w:rsidRDefault="00EE25C5" w:rsidP="00EE25C5">
      <w:pPr>
        <w:bidi/>
        <w:jc w:val="both"/>
        <w:rPr>
          <w:rFonts w:ascii="Arial" w:hAnsi="Arial" w:cs="Arial"/>
          <w:sz w:val="24"/>
          <w:szCs w:val="24"/>
        </w:rPr>
      </w:pPr>
      <w:r w:rsidRPr="00EE25C5">
        <w:rPr>
          <w:rFonts w:ascii="Arial" w:hAnsi="Arial" w:cs="Arial" w:hint="cs"/>
          <w:sz w:val="24"/>
          <w:szCs w:val="24"/>
          <w:rtl/>
        </w:rPr>
        <w:t>زمانی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سازمان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مدیریت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جهت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گام‏هایی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برداشت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نام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آمایش‏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سرزمین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نام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نهاد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مدتی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پیش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نیز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رویه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دیگر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دستور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قرار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گرفت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تقویت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اکنون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انتزاع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سازمان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سازمان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مدیریت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مبهم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کردن‏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ارتباطات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سازمانی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سلسله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مراتب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سازمان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مدیریت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وزارت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کشور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استان‏ها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سازمان‏های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استانی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معلوم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نیست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چگونه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آمایش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سرزمین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می‏تواند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به‏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سرانجام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برسد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پرده‏ای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ابهام،اجرای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چهارم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چشم‏انداز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نیز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خود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فرو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خواهد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پرسش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بزرگ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است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در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چنین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فضایی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تکلیف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برنامه‏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چهارم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سند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چشم‏انداز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چه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خواهد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شد</w:t>
      </w:r>
      <w:r w:rsidRPr="00EE25C5">
        <w:rPr>
          <w:rFonts w:ascii="Arial" w:hAnsi="Arial" w:cs="Arial"/>
          <w:sz w:val="24"/>
          <w:szCs w:val="24"/>
          <w:rtl/>
        </w:rPr>
        <w:t>.</w:t>
      </w:r>
      <w:r w:rsidRPr="00EE25C5">
        <w:rPr>
          <w:rFonts w:ascii="Arial" w:hAnsi="Arial" w:cs="Arial" w:hint="cs"/>
          <w:sz w:val="24"/>
          <w:szCs w:val="24"/>
          <w:rtl/>
        </w:rPr>
        <w:t>به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راستی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از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این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پس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مسئولیت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اجرا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و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پیشبرد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برنامه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توسعه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کشور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با</w:t>
      </w:r>
      <w:r w:rsidRPr="00EE25C5">
        <w:rPr>
          <w:rFonts w:ascii="Arial" w:hAnsi="Arial" w:cs="Arial"/>
          <w:sz w:val="24"/>
          <w:szCs w:val="24"/>
          <w:rtl/>
        </w:rPr>
        <w:t xml:space="preserve"> </w:t>
      </w:r>
      <w:r w:rsidRPr="00EE25C5">
        <w:rPr>
          <w:rFonts w:ascii="Arial" w:hAnsi="Arial" w:cs="Arial" w:hint="cs"/>
          <w:sz w:val="24"/>
          <w:szCs w:val="24"/>
          <w:rtl/>
        </w:rPr>
        <w:t>کیست؟</w:t>
      </w:r>
    </w:p>
    <w:p w:rsidR="00AE711C" w:rsidRPr="00EE25C5" w:rsidRDefault="00AE711C" w:rsidP="00EE25C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E25C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3C1F57"/>
    <w:rsid w:val="004E04B0"/>
    <w:rsid w:val="005A452B"/>
    <w:rsid w:val="00616DBD"/>
    <w:rsid w:val="00676C05"/>
    <w:rsid w:val="00764ED8"/>
    <w:rsid w:val="007F6E84"/>
    <w:rsid w:val="008D6FE0"/>
    <w:rsid w:val="00927DD4"/>
    <w:rsid w:val="009364C6"/>
    <w:rsid w:val="009B24CC"/>
    <w:rsid w:val="00AE711C"/>
    <w:rsid w:val="00B63272"/>
    <w:rsid w:val="00C366D8"/>
    <w:rsid w:val="00C72BCD"/>
    <w:rsid w:val="00EE2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1977</Words>
  <Characters>11271</Characters>
  <Application>Microsoft Office Word</Application>
  <DocSecurity>0</DocSecurity>
  <Lines>93</Lines>
  <Paragraphs>26</Paragraphs>
  <ScaleCrop>false</ScaleCrop>
  <Company/>
  <LinksUpToDate>false</LinksUpToDate>
  <CharactersWithSpaces>13222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2012-03-02T13:11:00Z</dcterms:created>
  <dcterms:modified xsi:type="dcterms:W3CDTF">2012-03-02T13:11:00Z</dcterms:modified>
</cp:coreProperties>
</file>