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00" w:rsidRPr="007D0300" w:rsidRDefault="007D0300" w:rsidP="007D0300">
      <w:pPr>
        <w:bidi/>
        <w:jc w:val="both"/>
        <w:rPr>
          <w:rFonts w:ascii="Arial" w:hAnsi="Arial" w:cs="Arial"/>
          <w:sz w:val="28"/>
          <w:szCs w:val="28"/>
        </w:rPr>
      </w:pPr>
      <w:r w:rsidRPr="007D0300">
        <w:rPr>
          <w:rFonts w:ascii="Arial" w:hAnsi="Arial" w:cs="Arial" w:hint="cs"/>
          <w:sz w:val="28"/>
          <w:szCs w:val="28"/>
          <w:rtl/>
        </w:rPr>
        <w:t>تغییر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  <w:r w:rsidRPr="007D0300">
        <w:rPr>
          <w:rFonts w:ascii="Arial" w:hAnsi="Arial" w:cs="Arial" w:hint="cs"/>
          <w:sz w:val="28"/>
          <w:szCs w:val="28"/>
          <w:rtl/>
        </w:rPr>
        <w:t>اساسنامه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  <w:r w:rsidRPr="007D0300">
        <w:rPr>
          <w:rFonts w:ascii="Arial" w:hAnsi="Arial" w:cs="Arial" w:hint="cs"/>
          <w:sz w:val="28"/>
          <w:szCs w:val="28"/>
          <w:rtl/>
        </w:rPr>
        <w:t>اکو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  <w:r w:rsidRPr="007D0300">
        <w:rPr>
          <w:rFonts w:ascii="Arial" w:hAnsi="Arial" w:cs="Arial" w:hint="cs"/>
          <w:sz w:val="28"/>
          <w:szCs w:val="28"/>
          <w:rtl/>
        </w:rPr>
        <w:t>ضروری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  <w:r w:rsidRPr="007D0300">
        <w:rPr>
          <w:rFonts w:ascii="Arial" w:hAnsi="Arial" w:cs="Arial" w:hint="cs"/>
          <w:sz w:val="28"/>
          <w:szCs w:val="28"/>
          <w:rtl/>
        </w:rPr>
        <w:t>است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8"/>
          <w:szCs w:val="28"/>
        </w:rPr>
      </w:pPr>
      <w:r w:rsidRPr="007D0300">
        <w:rPr>
          <w:rFonts w:ascii="Arial" w:hAnsi="Arial" w:cs="Arial" w:hint="cs"/>
          <w:sz w:val="28"/>
          <w:szCs w:val="28"/>
          <w:rtl/>
        </w:rPr>
        <w:t>اسخت</w:t>
      </w:r>
      <w:r w:rsidRPr="007D0300">
        <w:rPr>
          <w:rFonts w:ascii="Arial" w:hAnsi="Arial" w:cs="Arial"/>
          <w:sz w:val="28"/>
          <w:szCs w:val="28"/>
          <w:rtl/>
        </w:rPr>
        <w:t xml:space="preserve"> </w:t>
      </w:r>
      <w:r w:rsidRPr="007D0300">
        <w:rPr>
          <w:rFonts w:ascii="Arial" w:hAnsi="Arial" w:cs="Arial" w:hint="cs"/>
          <w:sz w:val="28"/>
          <w:szCs w:val="28"/>
          <w:rtl/>
        </w:rPr>
        <w:t>اورازبای</w:t>
      </w:r>
    </w:p>
    <w:p w:rsid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اسخت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اورازبای،دبیر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ماموریت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ضروری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اسخت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اورازبای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سمت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اقتصادی‏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"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تهران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واگذاشت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بازگشت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وی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رایزن‏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سفارت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قزاقستان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تهران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حضور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اورازبای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مچنین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نمایندگان‏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ملل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متحد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سفارت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قزاقستان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ترکیه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مسئولیت‏هایی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عهده‏دار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اورازبای‏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تحصیلاتش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قرقیزستان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فرهنگ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خوبی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آشنا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جمله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امتیازاتی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سبب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سوی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انتخاب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آقا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اورازبای،امروز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آخرین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حضور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اقتصادی،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نقش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چگونه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ارزیابی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می‏کنید؟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تنها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منطقه‏ای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بخش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جهان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آسیای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میانه،خاورمیانه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جنوب‏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آسیا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واقع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نداریم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منطقه‏ای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امنیتی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صرفا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هماهنگی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وجود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نداریم،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لذا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ایفا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می‏کند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است،مانند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نقل،تجارت،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سرمایه‏گذاری،انرژی،کشاورزی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صنایع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وجود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نداریم،لذا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ایفا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بنیان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گرفته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می‏توانند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مستقیما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گفتگو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یکدیگر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بپردازند</w:t>
      </w:r>
      <w:r w:rsidRPr="007D0300">
        <w:rPr>
          <w:rFonts w:ascii="Arial" w:hAnsi="Arial" w:cs="Arial"/>
          <w:sz w:val="24"/>
          <w:szCs w:val="24"/>
          <w:rtl/>
        </w:rPr>
        <w:t xml:space="preserve">. </w:t>
      </w:r>
      <w:r w:rsidRPr="007D0300">
        <w:rPr>
          <w:rFonts w:ascii="Arial" w:hAnsi="Arial" w:cs="Arial" w:hint="cs"/>
          <w:sz w:val="24"/>
          <w:szCs w:val="24"/>
          <w:rtl/>
        </w:rPr>
        <w:t>طبعا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تقویت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حسن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تفاهم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متقابل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کمک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موجب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تقویب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ثبات،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تفاهم،آرامش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امنیت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هر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گفتم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مستقیم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مسائل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امنیتی‏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سروکار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ندارد؛زیرا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مشکل‏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امنیتی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صنعتی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این،عامل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مثبتی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زمینه‏هاست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دستاوردهای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بود؟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می‏دانیم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عرصه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ترانزیت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تاسیس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فعال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بود،آیا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چشم‏انداز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مثبتی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عملی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برنامه‏ها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وجود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خصوص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شکی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نیست،چون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تمام‏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مقدماتی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جنبه‏های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حقوقی،اداری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رییس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جلسه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مدیران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28 </w:t>
      </w:r>
      <w:r w:rsidRPr="007D0300">
        <w:rPr>
          <w:rFonts w:ascii="Arial" w:hAnsi="Arial" w:cs="Arial" w:hint="cs"/>
          <w:sz w:val="24"/>
          <w:szCs w:val="24"/>
          <w:rtl/>
        </w:rPr>
        <w:t>اگوست</w:t>
      </w:r>
      <w:r w:rsidRPr="007D0300">
        <w:rPr>
          <w:rFonts w:ascii="Arial" w:hAnsi="Arial" w:cs="Arial"/>
          <w:sz w:val="24"/>
          <w:szCs w:val="24"/>
          <w:rtl/>
        </w:rPr>
        <w:t>(</w:t>
      </w:r>
      <w:r w:rsidRPr="007D0300">
        <w:rPr>
          <w:rFonts w:ascii="Arial" w:hAnsi="Arial" w:cs="Arial" w:hint="cs"/>
          <w:sz w:val="24"/>
          <w:szCs w:val="24"/>
          <w:rtl/>
        </w:rPr>
        <w:t>ششم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شهریور</w:t>
      </w:r>
      <w:r w:rsidRPr="007D0300">
        <w:rPr>
          <w:rFonts w:ascii="Arial" w:hAnsi="Arial" w:cs="Arial"/>
          <w:sz w:val="24"/>
          <w:szCs w:val="24"/>
          <w:rtl/>
        </w:rPr>
        <w:t>)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ترکیه‏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انتخاب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بودجه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توسط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تأمین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برعهده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تخصیص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یافته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.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ظرف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فعالیت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تمام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شروع‏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تنها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دستاوردی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است،بلکه‏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تحول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عمیقی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تمام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دلیل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نشدن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عدم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تأمین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اعتبارات‏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کافی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واقعیت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بخواهید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مالی‏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مشکل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بودیم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اکنون‏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امیدواریم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تاسیس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حمایت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آن،طرح‏ها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تحقق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بیابند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پیش‏بینی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اولویت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بانک،تأمین‏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تسهیلات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لازم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شرایط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مناسب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تقویت‏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تجاری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داخل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نقل،کشاورزی،انرژی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>...</w:t>
      </w:r>
      <w:r w:rsidRPr="007D0300">
        <w:rPr>
          <w:rFonts w:ascii="Arial" w:hAnsi="Arial" w:cs="Arial" w:hint="cs"/>
          <w:sz w:val="24"/>
          <w:szCs w:val="24"/>
          <w:rtl/>
        </w:rPr>
        <w:t>توسط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مالی‏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lastRenderedPageBreak/>
        <w:t>سرمایه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اولیه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منابعی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سرمایه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اولیه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مؤسس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یعنی‏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دولت‏های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ایران،ترکیه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پاکستان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مساوی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تأمین‏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امید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مرحله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بعد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علاقه‏مند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هستند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ملحق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سرمایه‏ای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خودشان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می‏آورند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سرمایه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بیفزایند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بخش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ترانزیتی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طرح‏هایی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ترانزیتی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</w:t>
      </w:r>
      <w:r w:rsidRPr="007D0300">
        <w:rPr>
          <w:rFonts w:ascii="Arial" w:hAnsi="Arial" w:cs="Arial"/>
          <w:sz w:val="24"/>
          <w:szCs w:val="24"/>
        </w:rPr>
        <w:t xml:space="preserve"> (TTFA)Transit Transport Framework Agreement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دلایل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مختلف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سال‏هاست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امر،بیشتر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حقوقی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تازگی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تصویب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کردند</w:t>
      </w:r>
      <w:r w:rsidRPr="007D0300">
        <w:rPr>
          <w:rFonts w:ascii="Arial" w:hAnsi="Arial" w:cs="Arial"/>
          <w:sz w:val="24"/>
          <w:szCs w:val="24"/>
          <w:rtl/>
        </w:rPr>
        <w:t xml:space="preserve">. </w:t>
      </w:r>
      <w:r w:rsidRPr="007D0300">
        <w:rPr>
          <w:rFonts w:ascii="Arial" w:hAnsi="Arial" w:cs="Arial" w:hint="cs"/>
          <w:sz w:val="24"/>
          <w:szCs w:val="24"/>
          <w:rtl/>
        </w:rPr>
        <w:t>اکثریت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مطلق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تصویب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مجالس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رسانده‏اند؛به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</w:t>
      </w:r>
      <w:r w:rsidRPr="007D0300">
        <w:rPr>
          <w:rFonts w:ascii="Arial" w:hAnsi="Arial" w:cs="Arial"/>
          <w:sz w:val="24"/>
          <w:szCs w:val="24"/>
          <w:rtl/>
        </w:rPr>
        <w:t xml:space="preserve"> 2006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لازم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الاجرا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ماه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آینده،باکو،پاتیخت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جمهوری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آذربایجان،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نخستین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جلسه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مقامات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ارشدی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هماهنگی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برعهده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بحث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درباره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بپردازند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همچنان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گفته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زیرا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تنها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ایران،ترکیه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پاکستان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دریای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آزاد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براساس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موافقتنامه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هفت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دریای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آزاد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دسترسی‏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طریق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ایران،ترکیه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پاکستان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استفاده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امکانات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زیربناهای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دریایی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دریای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آزاد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همچنین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امکانات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ترانزیت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کالا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ایجاد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است،از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جمله‏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تثبیت‏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اکوویژن</w:t>
      </w:r>
      <w:r w:rsidRPr="007D0300">
        <w:rPr>
          <w:rFonts w:ascii="Arial" w:hAnsi="Arial" w:cs="Arial"/>
          <w:sz w:val="24"/>
          <w:szCs w:val="24"/>
          <w:rtl/>
        </w:rPr>
        <w:t xml:space="preserve"> 205"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گذشته‏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دهمین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نشست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وزیران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خارجه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آستانه‏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قزاقستان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تصویب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رسید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سند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چشم‏انداز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2015"</w:t>
      </w:r>
      <w:r w:rsidRPr="007D0300">
        <w:rPr>
          <w:rFonts w:ascii="Arial" w:hAnsi="Arial" w:cs="Arial" w:hint="cs"/>
          <w:sz w:val="24"/>
          <w:szCs w:val="24"/>
          <w:rtl/>
        </w:rPr>
        <w:t>هدف‏ها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جهت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حرکت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بخش‏هایی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نقل،منطقه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آزاد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تجاری،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کشاورزی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>...</w:t>
      </w:r>
      <w:r w:rsidRPr="007D0300">
        <w:rPr>
          <w:rFonts w:ascii="Arial" w:hAnsi="Arial" w:cs="Arial" w:hint="cs"/>
          <w:sz w:val="24"/>
          <w:szCs w:val="24"/>
          <w:rtl/>
        </w:rPr>
        <w:t>تعیین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اکووویژن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واقع‏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استراتژی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موضوع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دیگر،افغانستان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بعد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تحولات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حضوری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فعال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2004 </w:t>
      </w:r>
      <w:r w:rsidRPr="007D0300">
        <w:rPr>
          <w:rFonts w:ascii="Arial" w:hAnsi="Arial" w:cs="Arial" w:hint="cs"/>
          <w:sz w:val="24"/>
          <w:szCs w:val="24"/>
          <w:rtl/>
        </w:rPr>
        <w:t>صندوق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مخصوص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بازسازی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تشکیل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حال</w:t>
      </w:r>
      <w:r w:rsidRPr="007D0300">
        <w:rPr>
          <w:rFonts w:ascii="Arial" w:hAnsi="Arial" w:cs="Arial"/>
          <w:sz w:val="24"/>
          <w:szCs w:val="24"/>
          <w:rtl/>
        </w:rPr>
        <w:t xml:space="preserve"> 4/10 </w:t>
      </w:r>
      <w:r w:rsidRPr="007D0300">
        <w:rPr>
          <w:rFonts w:ascii="Arial" w:hAnsi="Arial" w:cs="Arial" w:hint="cs"/>
          <w:sz w:val="24"/>
          <w:szCs w:val="24"/>
          <w:rtl/>
        </w:rPr>
        <w:t>میلیون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توسط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اعضا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صندوق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گرفته‏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امیدواریم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طریق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صندوق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بتواند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مختلف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کمک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اولین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مقرر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محل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صندوق‏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پارک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تفریحی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ده‏مزنگ‏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کابل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ساخته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مناقصه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شرکت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قراردادی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دبیرخانه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دولت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افغانستان‏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شرکت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افغان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ظرف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پارک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بسازد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محل‏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اکوپارک‏</w:t>
      </w:r>
      <w:r w:rsidRPr="007D0300">
        <w:rPr>
          <w:rFonts w:ascii="Arial" w:hAnsi="Arial" w:cs="Arial"/>
          <w:sz w:val="24"/>
          <w:szCs w:val="24"/>
          <w:rtl/>
        </w:rPr>
        <w:t>"</w:t>
      </w:r>
      <w:r w:rsidRPr="007D0300">
        <w:rPr>
          <w:rFonts w:ascii="Arial" w:hAnsi="Arial" w:cs="Arial" w:hint="cs"/>
          <w:sz w:val="24"/>
          <w:szCs w:val="24"/>
          <w:rtl/>
        </w:rPr>
        <w:t>باشد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همچنین‏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پیشنهاد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براساس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سبک‏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معماری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بنایی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محل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بسازد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برافرازد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محل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دوستی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ملت‏های‏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تبدیل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رابطه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المللی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روابط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تابعه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ملل،همچون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فائو،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یونپ،و</w:t>
      </w:r>
      <w:r w:rsidRPr="007D0300">
        <w:rPr>
          <w:rFonts w:ascii="Arial" w:hAnsi="Arial" w:cs="Arial"/>
          <w:sz w:val="24"/>
          <w:szCs w:val="24"/>
          <w:rtl/>
        </w:rPr>
        <w:t>...</w:t>
      </w:r>
      <w:r w:rsidRPr="007D0300">
        <w:rPr>
          <w:rFonts w:ascii="Arial" w:hAnsi="Arial" w:cs="Arial" w:hint="cs"/>
          <w:sz w:val="24"/>
          <w:szCs w:val="24"/>
          <w:rtl/>
        </w:rPr>
        <w:t>اشاره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روابط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نهادهایی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همچون‏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توسعه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اسلامی،آسه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>...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اعتقاد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پتانسیل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فراوانی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تقویت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مرحله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برنامه‏ها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دارد،با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راه‏اندازی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بانک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آمد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گاه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شنیده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اعضای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ناهماهنگی‏هایی‏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اعضا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آیا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برفشارهای‏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خارج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دانست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روابط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مربوط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می‏شود؟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اشاره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علاقه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انگیزه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خیلی‏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زیادی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جانبه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چارچوب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نمی‏شود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علاقه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انگیزه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خیلی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زیادی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جانبه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چارچوب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نمی‏شود،اما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فکر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نمی‏کنم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فشارهای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بیرونی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باشد،بلکه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مسأله‏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مربوط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مشکلات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سیاسی‏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کشورهاست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یعنی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قزاقستان،تا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اندازه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نقش‏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اهمیت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قائل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انتظاراتی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قزاقستان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بزرگترین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انگیزه‏اش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پیوستن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توسعه‏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شبکه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منطقه‏ای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واقع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امیدواریم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مزیت‏های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فراوان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منطقه،به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ویژه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موقعیت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مناسب‏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جغرافیایی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ایران،پاکستان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ترکیه،برای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توسعه‏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جانبه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بگیریم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همکاری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نقل،به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دلایل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مختلف،خیلی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ثمرنداد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برای‏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مثال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می‏توانم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پروژه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راه‏اندازی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قطار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مسافر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امتداد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آلمانی</w:t>
      </w:r>
      <w:r w:rsidRPr="007D0300">
        <w:rPr>
          <w:rFonts w:ascii="Arial" w:hAnsi="Arial" w:cs="Arial"/>
          <w:sz w:val="24"/>
          <w:szCs w:val="24"/>
          <w:rtl/>
        </w:rPr>
        <w:t>-</w:t>
      </w:r>
      <w:r w:rsidRPr="007D0300">
        <w:rPr>
          <w:rFonts w:ascii="Arial" w:hAnsi="Arial" w:cs="Arial" w:hint="cs"/>
          <w:sz w:val="24"/>
          <w:szCs w:val="24"/>
          <w:rtl/>
        </w:rPr>
        <w:t>استانبول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اشاره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قزاقستان،ازبکستان،ترکمنستان،ایران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ترکیه‏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عبور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کند،اما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دلایلی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جمله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تکنیکی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عدم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انعطاف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موضوعاتی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همچون‏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تعرفه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عبور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قطارها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متاسفانه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هنوز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نتیجه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نرسیده‏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هنوز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امیدواریم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مشکلات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برطرف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طرح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عملی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قزاقستان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همیشه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جمله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طرفدار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حامی‏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همگرایی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می‏کوشد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آینده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فعالی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ایفا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برخوردار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پیشرفت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سریع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اقتصادی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امیدوارم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موثری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حمل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نقل،تجارت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انرژی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باشیم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تجربیاتی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سمت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کسب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امروز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می‏خواستید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سمت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قبول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روشی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می‏گرفتید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اقداماتی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می‏دادید؟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می‏دانید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دوره‏ای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.10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حضور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بنابراین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30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منتظر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نوبت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برسد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یعنی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نخواهم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توانست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ولی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تجربه‏هایی‏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مدت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آورده‏ام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طبعا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پیشنهادهایی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اعضا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گذاشته‏ام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فکر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انجام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بهبود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فعالیت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کمک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درباره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پیشنهادات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بفرمایید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می‏رسد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سطح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بالاتری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ارتقاء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یابد؛یعنی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سفرای‏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نماینده‏دایم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 </w:t>
      </w:r>
      <w:r w:rsidRPr="007D0300">
        <w:rPr>
          <w:rFonts w:ascii="Arial" w:hAnsi="Arial" w:cs="Arial" w:hint="cs"/>
          <w:sz w:val="24"/>
          <w:szCs w:val="24"/>
          <w:rtl/>
        </w:rPr>
        <w:t>سازمان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حضور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ماهی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یکبار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جلسه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تشکیل‏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می‏دهند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سفرا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موردها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کافی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ناچارند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مرکز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بگیرند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لذا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می‏رسد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هست‏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سطح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ارتقاء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یابد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شواریی‏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معاونان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وزاری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خارجه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عضو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باشند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تشکیل‏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جلسه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نتیجه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بهتری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خواهد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ضمن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لازم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قدرت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اداره‏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روزمره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برخوردار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واقع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قرار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جهت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هدف‏های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گام‏های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بلندتر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سریع‏تری‏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بردارد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اداری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سازمان‏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قدرت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داشته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باشد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معنی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سطح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مسئولیتش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تصمیماتی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می‏گذارد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مقابل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ارتقاء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یابد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می‏رسد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نظام‏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سطح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بالاتری‏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ارتقاء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یابد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بیشتری‏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برخوردار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گردد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حدود</w:t>
      </w:r>
      <w:r w:rsidRPr="007D0300">
        <w:rPr>
          <w:rFonts w:ascii="Arial" w:hAnsi="Arial" w:cs="Arial"/>
          <w:sz w:val="24"/>
          <w:szCs w:val="24"/>
          <w:rtl/>
        </w:rPr>
        <w:t xml:space="preserve"> 14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نوشته‏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امروزه‏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شرایط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اوضاع‏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جهان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یعنی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اجرا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درمی‏آید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اینکه‏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دهیم،باید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پروسه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طولانی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زمان‏بری‏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طی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چندان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حدود</w:t>
      </w:r>
      <w:r w:rsidRPr="007D0300">
        <w:rPr>
          <w:rFonts w:ascii="Arial" w:hAnsi="Arial" w:cs="Arial"/>
          <w:sz w:val="24"/>
          <w:szCs w:val="24"/>
          <w:rtl/>
        </w:rPr>
        <w:t xml:space="preserve"> 14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نوشته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امروزه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شرایط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اوضاع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جهان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می‏رسد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اساسنامه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نیازمند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تجدید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تغییرات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لحاظ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تجربه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نشان‏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می‏دهد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خیلی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موارد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کافی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پیشبرد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امور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ندارد،در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حالیکه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می‏توان‏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اختیار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تصمیم‏گیری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زمینه‏ها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انجام‏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نظر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حقوقی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آسان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نیست،ولی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فرایند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شروع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اجازه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دهید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پرسشی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درباره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خودتان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مطرح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کنم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خوب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صحبت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می‏نویسید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انگیزه‏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آموختن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مدت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زیادی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آموخته‏ام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فارغ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التحصیل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دانشکده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خاورشناسی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هستم</w:t>
      </w:r>
      <w:r w:rsidRPr="007D0300">
        <w:rPr>
          <w:rFonts w:ascii="Arial" w:hAnsi="Arial" w:cs="Arial"/>
          <w:sz w:val="24"/>
          <w:szCs w:val="24"/>
          <w:rtl/>
        </w:rPr>
        <w:t xml:space="preserve">.20 </w:t>
      </w:r>
      <w:r w:rsidRPr="007D0300">
        <w:rPr>
          <w:rFonts w:ascii="Arial" w:hAnsi="Arial" w:cs="Arial" w:hint="cs"/>
          <w:sz w:val="24"/>
          <w:szCs w:val="24"/>
          <w:rtl/>
        </w:rPr>
        <w:t>سال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وارد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دانشکده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مختلفی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ارائه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شده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هندی،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چینی،اردو،عربی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>..</w:t>
      </w:r>
      <w:r w:rsidRPr="007D0300">
        <w:rPr>
          <w:rFonts w:ascii="Arial" w:hAnsi="Arial" w:cs="Arial" w:hint="cs"/>
          <w:sz w:val="24"/>
          <w:szCs w:val="24"/>
          <w:rtl/>
        </w:rPr>
        <w:t>انتخاب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کردم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البته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انگیزه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خاصی‏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نبود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فکر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آشنایی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زبان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برمی‏گردد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اقوام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پیش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انقلاب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مشغول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علاوه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سخن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گفتن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نوشتن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آیا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ادبیات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آشنایی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دارید؟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حاضر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چون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وقت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کمی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کمتر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مطالعه‏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می‏کنم،ولی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قبلا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کتاب‏های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هدایت،بزرگ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علوی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همچنین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کتاب‏های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کلاسیک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مانند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کتاب‏های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خیام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فردوسی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سعدی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حافظ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فارسی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می‏خواندم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اشعار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را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خاطر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سپرده‏ام</w:t>
      </w:r>
      <w:r w:rsidRPr="007D0300">
        <w:rPr>
          <w:rFonts w:ascii="Arial" w:hAnsi="Arial" w:cs="Arial"/>
          <w:sz w:val="24"/>
          <w:szCs w:val="24"/>
        </w:rPr>
        <w:t>.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شما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بودید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زمانی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سفارت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زمانی‏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عنوان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دبیرکل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اکو،در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دوره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کدام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ویژگی‏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برای‏تان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جالب‏تر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بود؟</w:t>
      </w:r>
    </w:p>
    <w:p w:rsidR="007D0300" w:rsidRPr="007D0300" w:rsidRDefault="007D0300" w:rsidP="007D0300">
      <w:pPr>
        <w:bidi/>
        <w:jc w:val="both"/>
        <w:rPr>
          <w:rFonts w:ascii="Arial" w:hAnsi="Arial" w:cs="Arial"/>
          <w:sz w:val="24"/>
          <w:szCs w:val="24"/>
        </w:rPr>
      </w:pPr>
      <w:r w:rsidRPr="007D0300">
        <w:rPr>
          <w:rFonts w:ascii="Arial" w:hAnsi="Arial" w:cs="Arial" w:hint="cs"/>
          <w:sz w:val="24"/>
          <w:szCs w:val="24"/>
          <w:rtl/>
        </w:rPr>
        <w:t>قبل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هر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چیز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فکر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می‏کنم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تمدن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و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فرهنگ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دیرین‏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خیلی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جالب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دارای‏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تمدن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بسیار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اثر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عمیقی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گذاشته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  <w:rtl/>
        </w:rPr>
        <w:t>.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یک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کلام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باید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بگویم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ایران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کشوری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مقتدر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در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منطقه‏</w:t>
      </w:r>
      <w:r w:rsidRPr="007D0300">
        <w:rPr>
          <w:rFonts w:ascii="Arial" w:hAnsi="Arial" w:cs="Arial"/>
          <w:sz w:val="24"/>
          <w:szCs w:val="24"/>
          <w:rtl/>
        </w:rPr>
        <w:t xml:space="preserve"> </w:t>
      </w:r>
      <w:r w:rsidRPr="007D0300">
        <w:rPr>
          <w:rFonts w:ascii="Arial" w:hAnsi="Arial" w:cs="Arial" w:hint="cs"/>
          <w:sz w:val="24"/>
          <w:szCs w:val="24"/>
          <w:rtl/>
        </w:rPr>
        <w:t>است</w:t>
      </w:r>
      <w:r w:rsidRPr="007D0300">
        <w:rPr>
          <w:rFonts w:ascii="Arial" w:hAnsi="Arial" w:cs="Arial"/>
          <w:sz w:val="24"/>
          <w:szCs w:val="24"/>
        </w:rPr>
        <w:t>.</w:t>
      </w:r>
    </w:p>
    <w:p w:rsidR="008A5670" w:rsidRPr="007D0300" w:rsidRDefault="008A5670" w:rsidP="007D030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D03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0300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2012-03-02T07:14:00Z</dcterms:created>
  <dcterms:modified xsi:type="dcterms:W3CDTF">2012-03-02T07:14:00Z</dcterms:modified>
</cp:coreProperties>
</file>