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02" w:rsidRPr="00F45A02" w:rsidRDefault="00F45A02" w:rsidP="00F45A02">
      <w:pPr>
        <w:bidi/>
        <w:jc w:val="both"/>
        <w:rPr>
          <w:rFonts w:ascii="Arial" w:hAnsi="Arial" w:cs="Arial"/>
          <w:sz w:val="28"/>
          <w:szCs w:val="28"/>
        </w:rPr>
      </w:pPr>
      <w:r w:rsidRPr="00F45A02">
        <w:rPr>
          <w:rFonts w:ascii="Arial" w:hAnsi="Arial" w:cs="Arial" w:hint="cs"/>
          <w:sz w:val="28"/>
          <w:szCs w:val="28"/>
          <w:rtl/>
        </w:rPr>
        <w:t>امنیت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و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ناامنی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واقعیت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و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خیال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8"/>
          <w:szCs w:val="28"/>
        </w:rPr>
      </w:pPr>
      <w:r w:rsidRPr="00F45A02">
        <w:rPr>
          <w:rFonts w:ascii="Arial" w:hAnsi="Arial" w:cs="Arial" w:hint="cs"/>
          <w:sz w:val="28"/>
          <w:szCs w:val="28"/>
          <w:rtl/>
        </w:rPr>
        <w:t>رضایی،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علی</w:t>
      </w:r>
      <w:r w:rsidRPr="00F45A02">
        <w:rPr>
          <w:rFonts w:ascii="Arial" w:hAnsi="Arial" w:cs="Arial"/>
          <w:sz w:val="28"/>
          <w:szCs w:val="28"/>
          <w:rtl/>
        </w:rPr>
        <w:t xml:space="preserve"> </w:t>
      </w:r>
      <w:r w:rsidRPr="00F45A02">
        <w:rPr>
          <w:rFonts w:ascii="Arial" w:hAnsi="Arial" w:cs="Arial" w:hint="cs"/>
          <w:sz w:val="28"/>
          <w:szCs w:val="28"/>
          <w:rtl/>
        </w:rPr>
        <w:t>اکبر</w:t>
      </w:r>
    </w:p>
    <w:p w:rsid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/>
          <w:sz w:val="24"/>
          <w:szCs w:val="24"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امنیت‏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بنا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توصیف‏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بری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بوزان‏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،نظریه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پرداز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شهیر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انگلیسی،مفهومی‏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نیافته‏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حالی‏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جزء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مهم‏ترین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عوامل‏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تعیین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موفقیت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اقتصادی،به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ویژه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جلب‏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سرمایه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گذاری،است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عبارتی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ریسک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ارتباط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مستقیم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نحوه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تعیین‏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دقیق‏تر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همواره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سرمایه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گذاران‏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مفهومی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نیافته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چگونه‏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شاخص‏های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عینی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دقیق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کرد؟امروزه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مکاتب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مدعی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معیارهای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عینی‏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تعیین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گرائی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چالش‏های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مواجهند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نمونه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توجه‏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جدال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رایج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گرایان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سنتی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گرایان‏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تهاجمی‏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گرایان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سنتی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برقراری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موازنه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قوا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محیط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پیرامونی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تامین‏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معناست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محض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رسیدن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توازن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 xml:space="preserve"> "</w:t>
      </w:r>
      <w:r w:rsidRPr="00F45A02">
        <w:rPr>
          <w:rFonts w:ascii="Arial" w:hAnsi="Arial" w:cs="Arial" w:hint="cs"/>
          <w:sz w:val="24"/>
          <w:szCs w:val="24"/>
          <w:rtl/>
        </w:rPr>
        <w:t>احساس‏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می‏یابند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نظریه‏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پردازان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هیچگاه‏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تامین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متوقف‏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نمی‏شوند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همواره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دنبال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دستیابی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بیشترین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هستند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صورت‏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هیچ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مطلق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هیچگاه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احساس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نخواهند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یافت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رویکرد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دقیق‏تر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مناظره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رئالیست‏ها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ایدآلیست‏ها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مفهوم‏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جست‏وجو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حالی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رئالیست‏ها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خارجی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عینی‏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ارزیابی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می‏دانند،ایدآلیست‏ها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همانند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مفاهیم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سیاسی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ذهنی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مبتنی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ایده‏ها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می‏شمرند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هر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مشاجره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مکتب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اصلی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علوم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اجتماعی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همچنان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ادامه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دارد،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تلاش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متفکران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یافتن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نقطه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اشتراک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منجر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ارائه‏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گردیده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متاثر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عوامل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ایده‏ای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عبارتی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تعیین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برخورداری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تطابق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باشند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تشخیص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چندان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مشکل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نخواهد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رهبران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نخبگان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امنیت‏</w:t>
      </w:r>
      <w:r w:rsidRPr="00F45A02">
        <w:rPr>
          <w:rFonts w:ascii="Arial" w:hAnsi="Arial" w:cs="Arial"/>
          <w:sz w:val="24"/>
          <w:szCs w:val="24"/>
          <w:rtl/>
        </w:rPr>
        <w:t xml:space="preserve"> 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ملاک‏های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عینی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باشند،ولی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تایید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نکند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معنای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رایج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سخن‏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صورت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تداوم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وضعیت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امکان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تسری‏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تائید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ناامنی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بیشتر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بدیهی‏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دولت‏ها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قبال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دشمن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قرار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نمی‏توانند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انکار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لازم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بهره‏مند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شوند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مشاهده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کاربردی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مبحث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جمهوری‏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اسلامی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ابتدا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لازم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گفتمان‏های‏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صلح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عنوان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بررسی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سپس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چگونگی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واقعیت‏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ارزیابی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قرار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گیرد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صلح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کنون‏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شرح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زیر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توسط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ناظران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شناسائی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توصیف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: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نخبگان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شرایطی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قرار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همچنان‏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اجتناب‏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حفظ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صدور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ارزش‏های‏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ویژه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تحمل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بیایند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لذا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حفظ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همواره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آمادگی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ورود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اجتناب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تحمیلی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دلیل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تسلیم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خواست‏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فرصت‏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تبدیل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همانگونه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طول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دوره‏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ساله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تحمیلی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عراق‏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نیروهای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وحدت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رسیده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اوج‏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اعمال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نشان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داده‏اند،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ورود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ناخواسته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انحراف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احتمالی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نجات‏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بخشد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فراتر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این،با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تجارب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دوران‏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درباره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موقعیت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کنونی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عرصه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تحولات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بین‏المللی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پس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مسیر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هموارتر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گذشته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پیمود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هرگونه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تعلل‏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برخورد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مسالمت‏آمیز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نهایت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منجر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تضعیف‏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تدریجی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مواجهه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چنین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اجتنابی‏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خواهد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چرا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اساسا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مسیر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جبری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پیش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جمهوری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اسلامی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توقف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تغییر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سمت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مصالحه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ندارد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یافتن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بدان‏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تأمل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درباره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پرداخت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دوم،به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رغم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باطنی،جنگ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اتناب،اما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تعویق‏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تلقی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نزد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تنها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ورود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خفیف‏تر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است،بلکه‏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تلاش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جبری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ممکن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تاخیر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بیفتد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معناست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صورت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حمیل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ناگزیر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دفاع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دلیلی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وقوع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آینده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نزدیک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چشم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نمی‏خورد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خطر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همچنان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نیروهای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موثر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صلح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نیروهای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موثر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غلبه‏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ممکن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اثر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محاسبه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اشتباه‏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آغاز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گردد،اما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تداوم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جانبه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فرض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نمی‏شود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معتقدان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وقوع‏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هیچ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جبری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اجتناب‏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نمی‏دانند،بلکه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شرایط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سیاسی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منقطه‏ای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المللی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درستی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رصد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رسیدن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صلح‏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هموارتر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صحنه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بین‏المللی‏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معاصر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تمایل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انگیزه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کمتری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جایگاه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منطقه‏ای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ایران،وابستگی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متقابل‏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مصرف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تولید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فرهنگ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ضد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غالب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افکار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جهانی‏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محدویت‏های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قوانین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المللی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جمله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عوامل‏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تحدید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کننده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اینان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همچنین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معتقدند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تداوم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رسیدن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هدف‏های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جانبه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چرا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هدف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اصلی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چیزی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بهبود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وضع‏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مردم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ارتقا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جایگاه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منطقه‏ای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المللی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نبوده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طرفی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اصول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انسانی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مشترک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دنیا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لزوما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دانسته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شود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بهره‏گیری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فرهنگ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اسلامی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بنیان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اسلامی‏</w:t>
      </w:r>
      <w:r w:rsidRPr="00F45A02">
        <w:rPr>
          <w:rFonts w:ascii="Arial" w:hAnsi="Arial" w:cs="Arial"/>
          <w:sz w:val="24"/>
          <w:szCs w:val="24"/>
          <w:rtl/>
        </w:rPr>
        <w:t xml:space="preserve"> -</w:t>
      </w:r>
      <w:r w:rsidRPr="00F45A02">
        <w:rPr>
          <w:rFonts w:ascii="Arial" w:hAnsi="Arial" w:cs="Arial" w:hint="cs"/>
          <w:sz w:val="24"/>
          <w:szCs w:val="24"/>
          <w:rtl/>
        </w:rPr>
        <w:t>ایرانی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برخوردار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ذاتا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تضادی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ملی</w:t>
      </w:r>
      <w:r w:rsidRPr="00F45A02">
        <w:rPr>
          <w:rFonts w:ascii="Arial" w:hAnsi="Arial" w:cs="Arial"/>
          <w:sz w:val="24"/>
          <w:szCs w:val="24"/>
          <w:rtl/>
        </w:rPr>
        <w:t>-</w:t>
      </w:r>
      <w:r w:rsidRPr="00F45A02">
        <w:rPr>
          <w:rFonts w:ascii="Arial" w:hAnsi="Arial" w:cs="Arial" w:hint="cs"/>
          <w:sz w:val="24"/>
          <w:szCs w:val="24"/>
          <w:rtl/>
        </w:rPr>
        <w:t>مذهبی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ندارد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همانگونه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ملاحظه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نکته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مشترکند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احساس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ناامنی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احساس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هیچ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نادیده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جزء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مشاهدات‏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عینی‏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قطعی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دانست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متفاوت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تبعات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اقتصادی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یکدیکر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اختلاف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نخست،توسعه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اقتصادی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شیوه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رایج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سرمنشاء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ناامنی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می‏داند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انقلاب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هویتی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منحصر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فرض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می‏شود،از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حتی‏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صرف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اقتصادی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مبتنی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توصیه‏های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بویژه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غرب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هویتی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یکپارچه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اراده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واحد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متمرکز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توصیف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می‏گردد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بدیهی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صورت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هرگونه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مخالفت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چنین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شرائطی‏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ناگزیر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تمام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تلاش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رسیدن‏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دانش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نوسازی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مفهومی‏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گستره‏ای‏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ضد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</w:t>
      </w:r>
      <w:r w:rsidRPr="00F45A02">
        <w:rPr>
          <w:rFonts w:ascii="Arial" w:hAnsi="Arial" w:cs="Arial"/>
          <w:sz w:val="24"/>
          <w:szCs w:val="24"/>
          <w:rtl/>
        </w:rPr>
        <w:t xml:space="preserve">"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مهمترین‏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هدف‏</w:t>
      </w:r>
      <w:r w:rsidRPr="00F45A02">
        <w:rPr>
          <w:rFonts w:ascii="Arial" w:hAnsi="Arial" w:cs="Arial"/>
          <w:sz w:val="24"/>
          <w:szCs w:val="24"/>
          <w:rtl/>
        </w:rPr>
        <w:t xml:space="preserve">"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سیاست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خارجی‏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می‏گیرد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گام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توسعه‏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اقتصادی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وجود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ندارد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بخواهیم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خلاصه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کنیم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مفهومی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گستره‏ای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"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ضد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ارزش‏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مهمترین‏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هدف‏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سیاست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خارجی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می‏گیرد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lastRenderedPageBreak/>
        <w:t>یافتن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پاسخ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پرسش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کدام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عملا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غلبه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چندان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آسان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می‏توان‏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پاسخ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سادگی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آمیزه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برآیندی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بیش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تقسیم‏بندی‏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سه‏گانه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موافق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باشیم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می‏رسد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محدودیت‏های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ساختاری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حال‏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تقویت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عملا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هویت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اقدام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واکنشی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نسبت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می‏یابند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شاخص‏های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اقدامات‏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انجام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گرفته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انکار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ظرف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حداقل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دهه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گذشته‏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مؤید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حضور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اراده‏ای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اعمال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صرف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نظر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تقابل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دیدگاه‏ها،عامل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اساسی‏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تقویت‏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احساس‏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ناامنی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غلبه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گفتمان‏هاست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ناشی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عوامل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گوناگون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بخشی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دلیل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ابهام‏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رفتار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نسبت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خارج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بخشی‏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ناشی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دیگران،به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ویژه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امریکا،در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جلوه‏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بی‏دلیل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مثال‏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خلاف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انتظار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بسیاری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ناظران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خلاف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دیدگاه‏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اول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خواستار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عضویت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تجارت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جهانی‏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هست،اما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درخواست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خلاف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انتظار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بسیاری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مخالفت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مواجه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می‏شود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هرچند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روند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ممکن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نهایت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علیه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بینجامد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معرض‏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خطر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قرار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دهد،اما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سادگی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یکجانبه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بودن‏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مسیر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تغییر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وضعیت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صورت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بخشی‏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کسانی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متأسفانه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ارزیابی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میزان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شاخص‏های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مناسبت‏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بهره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نمی‏گیرند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هرچند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ممکن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راحتی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ادعا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مکانی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امنیت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لازم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سرمایه‏گذاری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نداشته‏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باشد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تهدیدی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سرمایه‏گذاری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خاطر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گزاره‏ها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لزوما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ماهیت‏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عینی‏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برخوردار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نیستند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دادن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تصویری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واقعی‏تر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وضعیت‏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یافتن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همه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جانبه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برخی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اقدام‏های‏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نامتجانس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کشورمان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رفتار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توجه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داشت</w:t>
      </w:r>
      <w:r w:rsidRPr="00F45A02">
        <w:rPr>
          <w:rFonts w:ascii="Arial" w:hAnsi="Arial" w:cs="Arial"/>
          <w:sz w:val="24"/>
          <w:szCs w:val="24"/>
          <w:rtl/>
        </w:rPr>
        <w:t xml:space="preserve">.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پس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نمی‏توان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برداشت‏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دیگران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صرفا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منطبق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اقدامات‏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خود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ارزیابی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کرد</w:t>
      </w:r>
      <w:r w:rsidRPr="00F45A02">
        <w:rPr>
          <w:rFonts w:ascii="Arial" w:hAnsi="Arial" w:cs="Arial"/>
          <w:sz w:val="24"/>
          <w:szCs w:val="24"/>
          <w:rtl/>
        </w:rPr>
        <w:t xml:space="preserve">. </w:t>
      </w:r>
      <w:r w:rsidRPr="00F45A02">
        <w:rPr>
          <w:rFonts w:ascii="Arial" w:hAnsi="Arial" w:cs="Arial" w:hint="cs"/>
          <w:sz w:val="24"/>
          <w:szCs w:val="24"/>
          <w:rtl/>
        </w:rPr>
        <w:t>امروزه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هابرماس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عمومی‏</w:t>
      </w:r>
      <w:r w:rsidRPr="00F45A02">
        <w:rPr>
          <w:rFonts w:ascii="Arial" w:hAnsi="Arial" w:cs="Arial"/>
          <w:sz w:val="24"/>
          <w:szCs w:val="24"/>
          <w:rtl/>
        </w:rPr>
        <w:t>"</w:t>
      </w:r>
      <w:r w:rsidRPr="00F45A02">
        <w:rPr>
          <w:rFonts w:ascii="Arial" w:hAnsi="Arial" w:cs="Arial" w:hint="cs"/>
          <w:sz w:val="24"/>
          <w:szCs w:val="24"/>
          <w:rtl/>
        </w:rPr>
        <w:t>تعبیر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می‏کند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ساده‏تر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محیط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شکل‏گیری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رفتار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اقدام‏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اعضا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اجتماع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مرزهای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فراتر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گستره‏ای‏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المللی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یافته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عبارتی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هرگونه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رفتاری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سوی‏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تعیین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جایگاهمان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موثر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F45A02" w:rsidRPr="00F45A02" w:rsidRDefault="00F45A02" w:rsidP="00F45A02">
      <w:pPr>
        <w:bidi/>
        <w:jc w:val="both"/>
        <w:rPr>
          <w:rFonts w:ascii="Arial" w:hAnsi="Arial" w:cs="Arial"/>
          <w:sz w:val="24"/>
          <w:szCs w:val="24"/>
        </w:rPr>
      </w:pPr>
      <w:r w:rsidRPr="00F45A02">
        <w:rPr>
          <w:rFonts w:ascii="Arial" w:hAnsi="Arial" w:cs="Arial" w:hint="cs"/>
          <w:sz w:val="24"/>
          <w:szCs w:val="24"/>
          <w:rtl/>
        </w:rPr>
        <w:t>هرچند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بی‏تاثیر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انگیزه‏ها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منافع‏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غرب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ویژه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نیست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مشاهده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حوادث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اخیر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و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مخالفت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جهانی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اقدامات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یکجانبه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امریکا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نباید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مانند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گذشته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بدبین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باشیم</w:t>
      </w:r>
      <w:r w:rsidRPr="00F45A02">
        <w:rPr>
          <w:rFonts w:ascii="Arial" w:hAnsi="Arial" w:cs="Arial"/>
          <w:sz w:val="24"/>
          <w:szCs w:val="24"/>
          <w:rtl/>
        </w:rPr>
        <w:t>.</w:t>
      </w:r>
      <w:r w:rsidRPr="00F45A02">
        <w:rPr>
          <w:rFonts w:ascii="Arial" w:hAnsi="Arial" w:cs="Arial" w:hint="cs"/>
          <w:sz w:val="24"/>
          <w:szCs w:val="24"/>
          <w:rtl/>
        </w:rPr>
        <w:t>ممکن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نیازهای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طور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کامل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برطرف‏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نسازد،اما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خروج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از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آن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قطعا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حل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مناسبی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نخواهد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بود</w:t>
      </w:r>
      <w:r w:rsidRPr="00F45A02">
        <w:rPr>
          <w:rFonts w:ascii="Arial" w:hAnsi="Arial" w:cs="Arial"/>
          <w:sz w:val="24"/>
          <w:szCs w:val="24"/>
          <w:rtl/>
        </w:rPr>
        <w:t xml:space="preserve">. </w:t>
      </w:r>
      <w:r w:rsidRPr="00F45A02">
        <w:rPr>
          <w:rFonts w:ascii="Arial" w:hAnsi="Arial" w:cs="Arial" w:hint="cs"/>
          <w:sz w:val="24"/>
          <w:szCs w:val="24"/>
          <w:rtl/>
        </w:rPr>
        <w:t>تنها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راه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برای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تامین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منافع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ایران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حضور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هنجاری،اما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منتقدانه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در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این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فضای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عمومی</w:t>
      </w:r>
      <w:r w:rsidRPr="00F45A02">
        <w:rPr>
          <w:rFonts w:ascii="Arial" w:hAnsi="Arial" w:cs="Arial"/>
          <w:sz w:val="24"/>
          <w:szCs w:val="24"/>
          <w:rtl/>
        </w:rPr>
        <w:t xml:space="preserve"> </w:t>
      </w:r>
      <w:r w:rsidRPr="00F45A02">
        <w:rPr>
          <w:rFonts w:ascii="Arial" w:hAnsi="Arial" w:cs="Arial" w:hint="cs"/>
          <w:sz w:val="24"/>
          <w:szCs w:val="24"/>
          <w:rtl/>
        </w:rPr>
        <w:t>است</w:t>
      </w:r>
      <w:r w:rsidRPr="00F45A02">
        <w:rPr>
          <w:rFonts w:ascii="Arial" w:hAnsi="Arial" w:cs="Arial"/>
          <w:sz w:val="24"/>
          <w:szCs w:val="24"/>
        </w:rPr>
        <w:t>.</w:t>
      </w:r>
    </w:p>
    <w:p w:rsidR="008A5670" w:rsidRPr="00F45A02" w:rsidRDefault="008A5670" w:rsidP="00F45A0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45A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2012-03-02T07:01:00Z</dcterms:created>
  <dcterms:modified xsi:type="dcterms:W3CDTF">2012-03-02T07:01:00Z</dcterms:modified>
</cp:coreProperties>
</file>