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D0" w:rsidRPr="00FA3AD0" w:rsidRDefault="00FA3AD0" w:rsidP="00FA3AD0">
      <w:pPr>
        <w:bidi/>
        <w:jc w:val="both"/>
        <w:rPr>
          <w:rFonts w:ascii="Arial" w:hAnsi="Arial" w:cs="Arial"/>
          <w:sz w:val="28"/>
          <w:szCs w:val="28"/>
        </w:rPr>
      </w:pPr>
      <w:r w:rsidRPr="00FA3AD0">
        <w:rPr>
          <w:rFonts w:ascii="Arial" w:hAnsi="Arial" w:cs="Arial" w:hint="cs"/>
          <w:sz w:val="28"/>
          <w:szCs w:val="28"/>
          <w:rtl/>
        </w:rPr>
        <w:t>گزارشی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از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جلسه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گفت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و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شنود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اجلاس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داووس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درباره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چشم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انداز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اقتصاد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جهانی</w:t>
      </w:r>
      <w:r w:rsidRPr="00FA3AD0">
        <w:rPr>
          <w:rFonts w:ascii="Arial" w:hAnsi="Arial" w:cs="Arial"/>
          <w:sz w:val="28"/>
          <w:szCs w:val="28"/>
          <w:rtl/>
        </w:rPr>
        <w:t xml:space="preserve">/ </w:t>
      </w:r>
      <w:r w:rsidRPr="00FA3AD0">
        <w:rPr>
          <w:rFonts w:ascii="Arial" w:hAnsi="Arial" w:cs="Arial" w:hint="cs"/>
          <w:sz w:val="28"/>
          <w:szCs w:val="28"/>
          <w:rtl/>
        </w:rPr>
        <w:t>رشد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و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  <w:r w:rsidRPr="00FA3AD0">
        <w:rPr>
          <w:rFonts w:ascii="Arial" w:hAnsi="Arial" w:cs="Arial" w:hint="cs"/>
          <w:sz w:val="28"/>
          <w:szCs w:val="28"/>
          <w:rtl/>
        </w:rPr>
        <w:t>ریسک</w:t>
      </w:r>
      <w:r w:rsidRPr="00FA3AD0">
        <w:rPr>
          <w:rFonts w:ascii="Arial" w:hAnsi="Arial" w:cs="Arial"/>
          <w:sz w:val="28"/>
          <w:szCs w:val="28"/>
          <w:rtl/>
        </w:rPr>
        <w:t xml:space="preserve"> </w:t>
      </w:r>
    </w:p>
    <w:p w:rsid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شنود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اجلاس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داووس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بحث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بررسی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</w:t>
      </w:r>
      <w:r w:rsidRPr="00FA3AD0">
        <w:rPr>
          <w:rFonts w:ascii="Arial" w:hAnsi="Arial" w:cs="Arial"/>
          <w:sz w:val="24"/>
          <w:szCs w:val="24"/>
          <w:rtl/>
        </w:rPr>
        <w:t>: "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ریسک‏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جستجوی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تعادل‏</w:t>
      </w:r>
      <w:r w:rsidRPr="00FA3AD0">
        <w:rPr>
          <w:rFonts w:ascii="Arial" w:hAnsi="Arial" w:cs="Arial"/>
          <w:sz w:val="24"/>
          <w:szCs w:val="24"/>
        </w:rPr>
        <w:t>".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ریسک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بحث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گذاشته‏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</w:t>
      </w:r>
      <w:r w:rsidRPr="00FA3AD0">
        <w:rPr>
          <w:rFonts w:ascii="Arial" w:hAnsi="Arial" w:cs="Arial"/>
          <w:sz w:val="24"/>
          <w:szCs w:val="24"/>
          <w:rtl/>
        </w:rPr>
        <w:t>."</w:t>
      </w:r>
      <w:r w:rsidRPr="00FA3AD0">
        <w:rPr>
          <w:rFonts w:ascii="Arial" w:hAnsi="Arial" w:cs="Arial" w:hint="cs"/>
          <w:sz w:val="24"/>
          <w:szCs w:val="24"/>
          <w:rtl/>
        </w:rPr>
        <w:t>لوراتایسون‏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،رئیس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مدرسه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بازرگانی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لندن،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استفان‏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روچ‏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،اقتصاددان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استانلی،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ژو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چین،و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یاکوب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فرانکلن‏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،رییس‏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تحقیقات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صندوق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المللی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پول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معاون</w:t>
      </w:r>
      <w:r w:rsidRPr="00FA3AD0">
        <w:rPr>
          <w:rFonts w:ascii="Arial" w:hAnsi="Arial" w:cs="Arial"/>
          <w:sz w:val="24"/>
          <w:szCs w:val="24"/>
        </w:rPr>
        <w:t xml:space="preserve"> AIG </w:t>
      </w:r>
      <w:r w:rsidRPr="00FA3AD0">
        <w:rPr>
          <w:rFonts w:ascii="Arial" w:hAnsi="Arial" w:cs="Arial" w:hint="cs"/>
          <w:sz w:val="24"/>
          <w:szCs w:val="24"/>
          <w:rtl/>
        </w:rPr>
        <w:t>حضور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شرکت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بحث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تجزیه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تحلیل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گذشته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میلادی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پرداختند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خانم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لوراتایسون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2005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تعادل‏هایی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جریان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کالا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آمد،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ارزش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دلار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یافت،در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می‏داد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نرخ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نسبتا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ثابت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ماند،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نرخ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یابد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جمله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نتیجه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عکس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دادند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مسکن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بود،در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تصور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رونق،بادکنکی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مفمحل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مدرسه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بازرگانی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لندن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نیامد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احساس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فقط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مثبت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معتبر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بدانیم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مثال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می‏توان‏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محتمل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اثرات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مخرب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قیمت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طریق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سرمایه‏گذاری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مجدد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خاورمیانه‏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بازارهای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جبران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تایسون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یکی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استفان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دیدگاه‏های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مطرح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خلاف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لورا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تایسون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 "</w:t>
      </w:r>
      <w:r w:rsidRPr="00FA3AD0">
        <w:rPr>
          <w:rFonts w:ascii="Arial" w:hAnsi="Arial" w:cs="Arial" w:hint="cs"/>
          <w:sz w:val="24"/>
          <w:szCs w:val="24"/>
          <w:rtl/>
        </w:rPr>
        <w:t>خوش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بینی‏های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نمی‏تواند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درستی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پایدار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باشد</w:t>
      </w:r>
      <w:r w:rsidRPr="00FA3AD0">
        <w:rPr>
          <w:rFonts w:ascii="Arial" w:hAnsi="Arial" w:cs="Arial"/>
          <w:sz w:val="24"/>
          <w:szCs w:val="24"/>
          <w:rtl/>
        </w:rPr>
        <w:t>".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همچنین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آماده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سرمایه‏گذاران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خبر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اقتصاددان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استانلی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کسری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حساب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همچنان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دارد،بانک‏های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نمی‏توانند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صورت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فعلی‏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ایالات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متحده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ارزش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دلار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حمایت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عنوان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ضعیف‏ترین‏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حلقه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نام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ممکن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گروه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ببینند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گزارشی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شنود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اجلاس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داووس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چشم‏انداز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ریسک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رئیس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مدرسه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بازرگانی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لندن‏</w:t>
      </w:r>
      <w:r w:rsidRPr="00FA3AD0">
        <w:rPr>
          <w:rFonts w:ascii="Arial" w:hAnsi="Arial" w:cs="Arial"/>
          <w:sz w:val="24"/>
          <w:szCs w:val="24"/>
          <w:rtl/>
        </w:rPr>
        <w:t xml:space="preserve">  </w:t>
      </w:r>
      <w:r w:rsidRPr="00FA3AD0">
        <w:rPr>
          <w:rFonts w:ascii="Arial" w:hAnsi="Arial" w:cs="Arial" w:hint="cs"/>
          <w:sz w:val="24"/>
          <w:szCs w:val="24"/>
          <w:rtl/>
        </w:rPr>
        <w:t>رئیس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مجمع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جهانی‏</w:t>
      </w:r>
      <w:r w:rsidRPr="00FA3AD0">
        <w:rPr>
          <w:rFonts w:ascii="Arial" w:hAnsi="Arial" w:cs="Arial"/>
          <w:sz w:val="24"/>
          <w:szCs w:val="24"/>
          <w:rtl/>
        </w:rPr>
        <w:t xml:space="preserve">  </w:t>
      </w:r>
      <w:r w:rsidRPr="00FA3AD0">
        <w:rPr>
          <w:rFonts w:ascii="Arial" w:hAnsi="Arial" w:cs="Arial" w:hint="cs"/>
          <w:sz w:val="24"/>
          <w:szCs w:val="24"/>
          <w:rtl/>
        </w:rPr>
        <w:t>اقتصاددان‏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روچ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خوش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بینی‏های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نمی‏تواند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درستی‏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پایدار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باشد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روچ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علائم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مسکن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ظاهر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استفاده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مسکن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خرید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آورده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محتاط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اکنون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نشان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توفان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کاترینا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میزان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خرید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نزولی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یابد،کشورهای‏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مناطق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حتما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زیرا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نتوانسته‏اند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ساختار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تقاضای‏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گسترش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لذا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فروش‏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تولیداتشان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بستگی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میلادی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مطرح‏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ساخت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تلاش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وابستگی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صادرات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عنوان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محاسباتی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تازگی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خصوص‏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انجام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ارقامی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بینانه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می‏دهند،در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آوردهای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قبلی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آمارهای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مربوط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وسیع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خرده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فروشی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نادیده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آمارهای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جدید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نشان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رستوران‏ها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شرکت‏های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کوچک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اکنون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ارزش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دارد،چین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زمینه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فرانسه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مقام‏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پنجم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اختصاص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مین‏ژو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برآوردها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حاکی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وابستگی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سرمایه‏گذاری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مشکل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نیست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ضمن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نشان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تفاوت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ثروتمند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ساحلی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روستایی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هست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البته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قبلا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کمتر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ژو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نگرانی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اشاره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ظرفیت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اضافی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چین،به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ویژه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صنعت،و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خصوصا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عرصه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فولاد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اتومبیل،منبع‏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اصلی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نگرانی‏اند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پیش‏بینی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همچنان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مادام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تقاضای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سطح</w:t>
      </w:r>
      <w:r w:rsidRPr="00FA3AD0">
        <w:rPr>
          <w:rFonts w:ascii="Arial" w:hAnsi="Arial" w:cs="Arial"/>
          <w:sz w:val="24"/>
          <w:szCs w:val="24"/>
          <w:rtl/>
        </w:rPr>
        <w:t xml:space="preserve"> 9 </w:t>
      </w:r>
      <w:r w:rsidRPr="00FA3AD0">
        <w:rPr>
          <w:rFonts w:ascii="Arial" w:hAnsi="Arial" w:cs="Arial" w:hint="cs"/>
          <w:sz w:val="24"/>
          <w:szCs w:val="24"/>
          <w:rtl/>
        </w:rPr>
        <w:t>درصد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باقی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بماند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تحقیقات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صندوق‏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المللی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پول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معاون</w:t>
      </w:r>
      <w:r w:rsidRPr="00FA3AD0">
        <w:rPr>
          <w:rFonts w:ascii="Arial" w:hAnsi="Arial" w:cs="Arial"/>
          <w:sz w:val="24"/>
          <w:szCs w:val="24"/>
        </w:rPr>
        <w:t xml:space="preserve"> AIG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وابستگی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کنندگان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آمریکایی،که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پرداخت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هزینه‏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خسته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شده‏اند،خطری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فزاینده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فرانکلن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یک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تغییر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ساختاری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ثقل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مجددا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احیاء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عنوان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موتور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می‏کردند،ولی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امروزه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نقش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فزاینده‏ای‏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عهده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البته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همان‏طور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خیزش‏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سوءظن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ایجاد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اکنون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دریچه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تنگ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مازاد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نگریسته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می‏شود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فکر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چگونه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می‏توان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جایگاه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خاصی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قایل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پذیرفت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همچون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معبری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کالاهای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یعنی‏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قطعاتی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می‏کنند،به‏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مونتاژ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آنجا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روانه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بازارهای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می‏شود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پاکوب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فرانکلن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هر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گونه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کوتاه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مشک‏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مازاد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آوردن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فشار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تقویت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پول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یعنی‏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یوآن‏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تأثیری‏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منفی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منطقه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لورا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تایسون،رئییس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مدرسه‏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بازرگانی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لندن،بحث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می‏رسد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بزرگ‏ترین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ریسک‏های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مسائل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تشکیل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می‏دهند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منازعات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خاورمیانه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ایران،خطر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عرضه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ایجاد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ظرفیت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پس‏انداز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کرده،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پس‏انداز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درستی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فرانکلن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خطر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بزرگ،افزایش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حمایت‏گرایی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صادق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رهایی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دهه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رفته‏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نزدیک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صفر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داشت،ولی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جمعیت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کشور،چالشی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بلند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مدت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پیشاروی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فرانکلن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چالش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اهمیت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واقعیت‏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فزاینده‏ای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نقشی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عنوان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رهبر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آسیا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ایفاء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اختصاص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می‏دهد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جستجوی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تعادل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مباحث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مربوط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تعادل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تعداد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کارشناسان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حضور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مارتین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ولف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سردبیر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اقتصاددان‏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روزنامه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فاینانشال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تایمز،لارنس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سامرز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دانشگاه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هاروارد،تاکه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الملل‏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ارتباطات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ژاپن،چی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دام‏بارام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هند،ژان‏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کلودتریشه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جان‏تن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بورس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نیویورک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دیدگاه‏های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مطرح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ساختند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آغاز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مارتین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ولف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علیرغم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مناسب‏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توازن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شدیدی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هستیم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پس‏انداز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آمریکا،کسری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حساب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مهم‏ترین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عدم‏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توازن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اکنون‏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جریان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ثروتمندترین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دنیا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یعنی‏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شده‏اند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پرسش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مطرح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جریان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می‏تواند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یابد؟چه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کسی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مسئول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پدیده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طبیعی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است؟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دانشگاه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هاروارد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ابزار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پرداخت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زمانی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دولت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همواره‏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اخطار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می‏دادم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نمی‏تواند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تنها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موتور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پرواز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امروز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می‏بینیم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موتور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توانسته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پرواز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امروز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واردات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تجربه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تقاضای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قرینه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وضع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بقیه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اتفاق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افتاده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یعنی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ناشی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صادرات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ظرف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آینده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تعادلی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زمینه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خواهیم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البته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لازم‏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هماهنگی‏های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سیاست‏های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بازیگران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اصلی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انجام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الملل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ارتباطات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تشریح‏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اوضاع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ناخالص‏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اکنون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حدود</w:t>
      </w:r>
      <w:r w:rsidRPr="00FA3AD0">
        <w:rPr>
          <w:rFonts w:ascii="Arial" w:hAnsi="Arial" w:cs="Arial"/>
          <w:sz w:val="24"/>
          <w:szCs w:val="24"/>
          <w:rtl/>
        </w:rPr>
        <w:t xml:space="preserve"> 3/2 </w:t>
      </w:r>
      <w:r w:rsidRPr="00FA3AD0">
        <w:rPr>
          <w:rFonts w:ascii="Arial" w:hAnsi="Arial" w:cs="Arial" w:hint="cs"/>
          <w:sz w:val="24"/>
          <w:szCs w:val="24"/>
          <w:rtl/>
        </w:rPr>
        <w:t>درصد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سیاست‏های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کیوزومی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نخست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فعلی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تعامل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دولت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اصلاحات‏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انجام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ثمر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راستا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ردش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بورس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قابل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توجیه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هیزو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سهم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قروض‏بد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هم‏اکنون‏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سیستم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4/2 </w:t>
      </w:r>
      <w:r w:rsidRPr="00FA3AD0">
        <w:rPr>
          <w:rFonts w:ascii="Arial" w:hAnsi="Arial" w:cs="Arial" w:hint="cs"/>
          <w:sz w:val="24"/>
          <w:szCs w:val="24"/>
          <w:rtl/>
        </w:rPr>
        <w:t>درصد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قروض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میزان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4/8 </w:t>
      </w:r>
      <w:r w:rsidRPr="00FA3AD0">
        <w:rPr>
          <w:rFonts w:ascii="Arial" w:hAnsi="Arial" w:cs="Arial" w:hint="cs"/>
          <w:sz w:val="24"/>
          <w:szCs w:val="24"/>
          <w:rtl/>
        </w:rPr>
        <w:t>درصد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بوده‏</w:t>
      </w:r>
      <w:r w:rsidRPr="00FA3AD0">
        <w:rPr>
          <w:rFonts w:ascii="Arial" w:hAnsi="Arial" w:cs="Arial"/>
          <w:sz w:val="24"/>
          <w:szCs w:val="24"/>
          <w:rtl/>
        </w:rPr>
        <w:t xml:space="preserve"> 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الملل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ارتباطات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ژاپن‏</w:t>
      </w:r>
      <w:r w:rsidRPr="00FA3AD0">
        <w:rPr>
          <w:rFonts w:ascii="Arial" w:hAnsi="Arial" w:cs="Arial"/>
          <w:sz w:val="24"/>
          <w:szCs w:val="24"/>
          <w:rtl/>
        </w:rPr>
        <w:t xml:space="preserve">  </w:t>
      </w:r>
      <w:r w:rsidRPr="00FA3AD0">
        <w:rPr>
          <w:rFonts w:ascii="Arial" w:hAnsi="Arial" w:cs="Arial" w:hint="cs"/>
          <w:sz w:val="24"/>
          <w:szCs w:val="24"/>
          <w:rtl/>
        </w:rPr>
        <w:t>رئیس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دانشگاه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هاروارد</w:t>
      </w:r>
      <w:r w:rsidRPr="00FA3AD0">
        <w:rPr>
          <w:rFonts w:ascii="Arial" w:hAnsi="Arial" w:cs="Arial"/>
          <w:sz w:val="24"/>
          <w:szCs w:val="24"/>
          <w:rtl/>
        </w:rPr>
        <w:t xml:space="preserve">  </w:t>
      </w:r>
      <w:r w:rsidRPr="00FA3AD0">
        <w:rPr>
          <w:rFonts w:ascii="Arial" w:hAnsi="Arial" w:cs="Arial" w:hint="cs"/>
          <w:sz w:val="24"/>
          <w:szCs w:val="24"/>
          <w:rtl/>
        </w:rPr>
        <w:t>رئیس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>
        <w:rPr>
          <w:rFonts w:ascii="Arial" w:hAnsi="Arial" w:cs="Arial"/>
          <w:sz w:val="24"/>
          <w:szCs w:val="24"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امروز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اصلاحات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مهمی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خصوصی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جمله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اجرای‏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اندازهای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خانوارها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می‏شود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تقاضای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معتقد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مقررات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زدایی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خصوصی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یابد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شرکت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تاکید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توازن‏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پیامدهای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منفی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  <w:rtl/>
        </w:rPr>
        <w:t xml:space="preserve">.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توازن‏ها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وضعیت‏</w:t>
      </w:r>
      <w:r w:rsidRPr="00FA3AD0">
        <w:rPr>
          <w:rFonts w:ascii="Arial" w:hAnsi="Arial" w:cs="Arial"/>
          <w:sz w:val="24"/>
          <w:szCs w:val="24"/>
          <w:rtl/>
        </w:rPr>
        <w:t>"</w:t>
      </w:r>
      <w:r w:rsidRPr="00FA3AD0">
        <w:rPr>
          <w:rFonts w:ascii="Arial" w:hAnsi="Arial" w:cs="Arial" w:hint="cs"/>
          <w:sz w:val="24"/>
          <w:szCs w:val="24"/>
          <w:rtl/>
        </w:rPr>
        <w:t>ماشه‏ای‏</w:t>
      </w:r>
      <w:r w:rsidRPr="00FA3AD0">
        <w:rPr>
          <w:rFonts w:ascii="Arial" w:hAnsi="Arial" w:cs="Arial"/>
          <w:sz w:val="24"/>
          <w:szCs w:val="24"/>
          <w:rtl/>
        </w:rPr>
        <w:t xml:space="preserve">"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کشیده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ماشه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عواقب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وخیمی‏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وضعیت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فهرست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</w:rPr>
        <w:t>: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تزلزل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دلار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غیر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منتظره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نرخ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قیمت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نفت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وضعیت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انتظارات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تورمی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دامن‏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می‏زند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علاوه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مشکل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مواجه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می‏کند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تمایلات‏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حمایت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گرایانه‏ای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همچنان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ادامه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مذاکرات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دوحه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اشاره‏ای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داشت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دارایی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سخنانش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همسایه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قدرتمند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یعنی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پرداخت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صورت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صادرات‏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تغییر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دامباران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سریع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فوق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العاده‏ای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فکر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اساسا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فکر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مصرف‏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کالا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خدمات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داخل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اشاره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علاقمندی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سطح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رفاه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سطح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زندگی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ببرند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البته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فکر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نیازمندی‏های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گروه‏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باشند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ژان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کلود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تریشه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بانک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مرکزی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سخنران‏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بعدی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اشاره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عدم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پایداری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تامین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مالی‏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صنعتی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ظهور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ظهور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نفع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صنعتی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ناهنجاری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آشکار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جریان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سمت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سرازیر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خواستار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یابی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سطوح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بالاتری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طریق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اصلاحات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ساختاری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افزود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همه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اجماع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داریم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مسئله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چگونگی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واقعیت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اینکار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سرعت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انجام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جان‏تن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بورس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نیویورک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کارشناس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حاضر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سخنانی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تنها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زمانی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می‏توانند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را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جذب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سیاست‏های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درستی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برخوردار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شوند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اردن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عنوان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مثال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یکی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اخیر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سرمایه‏گذاری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مستقیم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خارجی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افزایش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دلیل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امضاء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موافقت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نامه‏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آزاد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آمریکا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مندلسون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لامی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احتمال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توافق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می‏گویند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نشست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امسال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داووس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درباره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مسئولان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مختلف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اظهار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پرداختند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پیتر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مندلسون،کمیسیونر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اتحادیه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پاسکال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لامی،مدیر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جهانی،ژوزف‏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دیس،وزیر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اقتصاد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سوییس،مارک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وایل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معاون‏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نخست‏وزیر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استرالیا،کمال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نات،وزیر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بازرگانی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صنعت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هند،شوییچی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ناکاگاوا،وزیر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کشاورزی،منابع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طبیعی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ماهیگیری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ژاپن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آلن‏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کرماتن،وزیر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غنا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صاحبنظران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باورند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مذاکرات‏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هنگ‏کنگ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اهمیت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زیادی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برخوردار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اگر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مذاکرات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نتیجه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نرسد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طرف‏های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اعم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یافته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بازنده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خواهند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بود</w:t>
      </w:r>
      <w:r w:rsidRPr="00FA3AD0">
        <w:rPr>
          <w:rFonts w:ascii="Arial" w:hAnsi="Arial" w:cs="Arial"/>
          <w:sz w:val="24"/>
          <w:szCs w:val="24"/>
          <w:rtl/>
        </w:rPr>
        <w:t>.</w:t>
      </w:r>
      <w:r w:rsidRPr="00FA3AD0">
        <w:rPr>
          <w:rFonts w:ascii="Arial" w:hAnsi="Arial" w:cs="Arial" w:hint="cs"/>
          <w:sz w:val="24"/>
          <w:szCs w:val="24"/>
          <w:rtl/>
        </w:rPr>
        <w:t>بیشترین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بحث‏ها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آزاد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سازی‏ها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یارانه‏های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مختلف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کشاورزی‏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غنا</w:t>
      </w:r>
      <w:r w:rsidRPr="00FA3AD0">
        <w:rPr>
          <w:rFonts w:ascii="Arial" w:hAnsi="Arial" w:cs="Arial"/>
          <w:sz w:val="24"/>
          <w:szCs w:val="24"/>
          <w:rtl/>
        </w:rPr>
        <w:t xml:space="preserve">: </w:t>
      </w: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حال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توسعه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سردرگمی‏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می‏برند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نمی‏دانند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آیا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نظام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چند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جانبه‏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می‏تواند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وعده‏های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عمل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کند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تولید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پایان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مهلت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مقررتا</w:t>
      </w:r>
      <w:r w:rsidRPr="00FA3AD0">
        <w:rPr>
          <w:rFonts w:ascii="Arial" w:hAnsi="Arial" w:cs="Arial"/>
          <w:sz w:val="24"/>
          <w:szCs w:val="24"/>
          <w:rtl/>
        </w:rPr>
        <w:t xml:space="preserve"> 30 </w:t>
      </w:r>
      <w:r w:rsidRPr="00FA3AD0">
        <w:rPr>
          <w:rFonts w:ascii="Arial" w:hAnsi="Arial" w:cs="Arial" w:hint="cs"/>
          <w:sz w:val="24"/>
          <w:szCs w:val="24"/>
          <w:rtl/>
        </w:rPr>
        <w:t>آوریل‏</w:t>
      </w:r>
      <w:r w:rsidRPr="00FA3AD0">
        <w:rPr>
          <w:rFonts w:ascii="Arial" w:hAnsi="Arial" w:cs="Arial"/>
          <w:sz w:val="24"/>
          <w:szCs w:val="24"/>
          <w:rtl/>
        </w:rPr>
        <w:t xml:space="preserve"> 2006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نتیجه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برسد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lastRenderedPageBreak/>
        <w:t>پیتر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مندلسون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باور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بعد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خصوصی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دولت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سوییس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28 </w:t>
      </w:r>
      <w:r w:rsidRPr="00FA3AD0">
        <w:rPr>
          <w:rFonts w:ascii="Arial" w:hAnsi="Arial" w:cs="Arial" w:hint="cs"/>
          <w:sz w:val="24"/>
          <w:szCs w:val="24"/>
          <w:rtl/>
        </w:rPr>
        <w:t>ژانویه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امسال‏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داووس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تشکیل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طی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بسیاری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وزیران‏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کشورهای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عضو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شرکت‏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کردند،امید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برای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توافق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وجود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آمده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است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پاسکال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لامی،مدیر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کل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سازمان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تجارت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جهانی،نیز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این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جلسه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گفت</w:t>
      </w:r>
      <w:r w:rsidRPr="00FA3AD0">
        <w:rPr>
          <w:rFonts w:ascii="Arial" w:hAnsi="Arial" w:cs="Arial"/>
          <w:sz w:val="24"/>
          <w:szCs w:val="24"/>
          <w:rtl/>
        </w:rPr>
        <w:t>:</w:t>
      </w:r>
      <w:r w:rsidRPr="00FA3AD0">
        <w:rPr>
          <w:rFonts w:ascii="Arial" w:hAnsi="Arial" w:cs="Arial" w:hint="cs"/>
          <w:sz w:val="24"/>
          <w:szCs w:val="24"/>
          <w:rtl/>
        </w:rPr>
        <w:t>ما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موضوع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تعرفه‏های‏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کشاورزی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صنفی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مواجه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هستیم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هم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مورد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توجه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قرار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گیرد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FA3AD0" w:rsidRPr="00FA3AD0" w:rsidRDefault="00FA3AD0" w:rsidP="00FA3AD0">
      <w:pPr>
        <w:bidi/>
        <w:jc w:val="both"/>
        <w:rPr>
          <w:rFonts w:ascii="Arial" w:hAnsi="Arial" w:cs="Arial"/>
          <w:sz w:val="24"/>
          <w:szCs w:val="24"/>
        </w:rPr>
      </w:pPr>
      <w:r w:rsidRPr="00FA3AD0">
        <w:rPr>
          <w:rFonts w:ascii="Arial" w:hAnsi="Arial" w:cs="Arial" w:hint="cs"/>
          <w:sz w:val="24"/>
          <w:szCs w:val="24"/>
          <w:rtl/>
        </w:rPr>
        <w:t>در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بخش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کشاورزی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اتحادیه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اروپا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باید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تحرک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نشان‏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دهد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اجازه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دسترسی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بیشتری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به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بازار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و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کاهش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یارانه‏ها</w:t>
      </w:r>
      <w:r w:rsidRPr="00FA3AD0">
        <w:rPr>
          <w:rFonts w:ascii="Arial" w:hAnsi="Arial" w:cs="Arial"/>
          <w:sz w:val="24"/>
          <w:szCs w:val="24"/>
          <w:rtl/>
        </w:rPr>
        <w:t xml:space="preserve"> </w:t>
      </w:r>
      <w:r w:rsidRPr="00FA3AD0">
        <w:rPr>
          <w:rFonts w:ascii="Arial" w:hAnsi="Arial" w:cs="Arial" w:hint="cs"/>
          <w:sz w:val="24"/>
          <w:szCs w:val="24"/>
          <w:rtl/>
        </w:rPr>
        <w:t>بدهد</w:t>
      </w:r>
      <w:r w:rsidRPr="00FA3AD0">
        <w:rPr>
          <w:rFonts w:ascii="Arial" w:hAnsi="Arial" w:cs="Arial"/>
          <w:sz w:val="24"/>
          <w:szCs w:val="24"/>
        </w:rPr>
        <w:t>.</w:t>
      </w:r>
    </w:p>
    <w:p w:rsidR="008A5670" w:rsidRPr="00FA3AD0" w:rsidRDefault="008A5670" w:rsidP="00FA3AD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A3A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3C0203"/>
    <w:rsid w:val="00417625"/>
    <w:rsid w:val="00421ACE"/>
    <w:rsid w:val="00462C53"/>
    <w:rsid w:val="004E7036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2012-03-02T06:46:00Z</dcterms:created>
  <dcterms:modified xsi:type="dcterms:W3CDTF">2012-03-02T06:46:00Z</dcterms:modified>
</cp:coreProperties>
</file>