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42" w:rsidRPr="00706042" w:rsidRDefault="00706042" w:rsidP="00706042">
      <w:pPr>
        <w:bidi/>
        <w:jc w:val="both"/>
        <w:rPr>
          <w:rFonts w:ascii="Arial" w:hAnsi="Arial" w:cs="Arial"/>
          <w:sz w:val="28"/>
          <w:szCs w:val="28"/>
        </w:rPr>
      </w:pPr>
      <w:r w:rsidRPr="00706042">
        <w:rPr>
          <w:rFonts w:ascii="Arial" w:hAnsi="Arial" w:cs="Arial" w:hint="cs"/>
          <w:sz w:val="28"/>
          <w:szCs w:val="28"/>
          <w:rtl/>
        </w:rPr>
        <w:t>راه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ممکن</w:t>
      </w:r>
      <w:r w:rsidRPr="00706042">
        <w:rPr>
          <w:rFonts w:ascii="Arial" w:hAnsi="Arial" w:cs="Arial"/>
          <w:sz w:val="28"/>
          <w:szCs w:val="28"/>
          <w:rtl/>
        </w:rPr>
        <w:t xml:space="preserve">- </w:t>
      </w:r>
      <w:r w:rsidRPr="00706042">
        <w:rPr>
          <w:rFonts w:ascii="Arial" w:hAnsi="Arial" w:cs="Arial" w:hint="cs"/>
          <w:sz w:val="28"/>
          <w:szCs w:val="28"/>
          <w:rtl/>
        </w:rPr>
        <w:t>راه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درست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و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راه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به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شدت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غلط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8"/>
          <w:szCs w:val="28"/>
        </w:rPr>
      </w:pPr>
      <w:r w:rsidRPr="00706042">
        <w:rPr>
          <w:rFonts w:ascii="Arial" w:hAnsi="Arial" w:cs="Arial" w:hint="cs"/>
          <w:sz w:val="28"/>
          <w:szCs w:val="28"/>
          <w:rtl/>
        </w:rPr>
        <w:t>عادلی،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محمد</w:t>
      </w:r>
      <w:r w:rsidRPr="00706042">
        <w:rPr>
          <w:rFonts w:ascii="Arial" w:hAnsi="Arial" w:cs="Arial"/>
          <w:sz w:val="28"/>
          <w:szCs w:val="28"/>
          <w:rtl/>
        </w:rPr>
        <w:t xml:space="preserve"> </w:t>
      </w:r>
      <w:r w:rsidRPr="00706042">
        <w:rPr>
          <w:rFonts w:ascii="Arial" w:hAnsi="Arial" w:cs="Arial" w:hint="cs"/>
          <w:sz w:val="28"/>
          <w:szCs w:val="28"/>
          <w:rtl/>
        </w:rPr>
        <w:t>حسین</w:t>
      </w:r>
    </w:p>
    <w:p w:rsid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1385 </w:t>
      </w:r>
      <w:r w:rsidRPr="00706042">
        <w:rPr>
          <w:rFonts w:ascii="Arial" w:hAnsi="Arial" w:cs="Arial" w:hint="cs"/>
          <w:sz w:val="24"/>
          <w:szCs w:val="24"/>
          <w:rtl/>
        </w:rPr>
        <w:t>کل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ورود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کمیسیون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تلفیق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تغییری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اساسی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اندازه‏ای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نگرانی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کارشناسانی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پیشتر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تورم‏زا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هشدار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راستا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نمایندگان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ارائه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لایحه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دولت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نامه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رضا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عبد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اللهی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رییس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کمیسیون‏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برنامه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محاسبات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شورای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اسلامی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هشداری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موقع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ضمن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مرکز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پژوهش‏های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نگرانی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اثرات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آینده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لحاظ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تورم‏زا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نقدینگی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اعلام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نخستین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تشکیل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کمیسیون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تلفیق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نرخ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محاسباتی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آینده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4/39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بشکه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5/34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کاهش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واقع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45 </w:t>
      </w:r>
      <w:r w:rsidRPr="00706042">
        <w:rPr>
          <w:rFonts w:ascii="Arial" w:hAnsi="Arial" w:cs="Arial" w:hint="cs"/>
          <w:sz w:val="24"/>
          <w:szCs w:val="24"/>
          <w:rtl/>
        </w:rPr>
        <w:t>میلیارد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دلاری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85 </w:t>
      </w:r>
      <w:r w:rsidRPr="00706042">
        <w:rPr>
          <w:rFonts w:ascii="Arial" w:hAnsi="Arial" w:cs="Arial" w:hint="cs"/>
          <w:sz w:val="24"/>
          <w:szCs w:val="24"/>
          <w:rtl/>
        </w:rPr>
        <w:t>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رقم</w:t>
      </w:r>
      <w:r w:rsidRPr="00706042">
        <w:rPr>
          <w:rFonts w:ascii="Arial" w:hAnsi="Arial" w:cs="Arial"/>
          <w:sz w:val="24"/>
          <w:szCs w:val="24"/>
          <w:rtl/>
        </w:rPr>
        <w:t xml:space="preserve"> 10 </w:t>
      </w:r>
      <w:r w:rsidRPr="00706042">
        <w:rPr>
          <w:rFonts w:ascii="Arial" w:hAnsi="Arial" w:cs="Arial" w:hint="cs"/>
          <w:sz w:val="24"/>
          <w:szCs w:val="24"/>
          <w:rtl/>
        </w:rPr>
        <w:t>میلیارد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دلاری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کاسته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گروه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کارشناسی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ماهنامه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میزگردی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بررسی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مسائل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مشکلات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تنظیمی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پرداخته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. </w:t>
      </w:r>
      <w:r w:rsidRPr="00706042">
        <w:rPr>
          <w:rFonts w:ascii="Arial" w:hAnsi="Arial" w:cs="Arial" w:hint="cs"/>
          <w:sz w:val="24"/>
          <w:szCs w:val="24"/>
          <w:rtl/>
        </w:rPr>
        <w:t>البته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نشست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تغییرات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نخستین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انجام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بررسی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شیوه‏های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گوناگون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ممکن،راه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غلط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سید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محمدحسین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عادلی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پرسش‏های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چنین‏اند</w:t>
      </w:r>
      <w:r w:rsidRPr="00706042">
        <w:rPr>
          <w:rFonts w:ascii="Arial" w:hAnsi="Arial" w:cs="Arial"/>
          <w:sz w:val="24"/>
          <w:szCs w:val="24"/>
          <w:rtl/>
        </w:rPr>
        <w:t>:</w:t>
      </w:r>
      <w:r w:rsidRPr="00706042">
        <w:rPr>
          <w:rFonts w:ascii="Arial" w:hAnsi="Arial" w:cs="Arial" w:hint="cs"/>
          <w:sz w:val="24"/>
          <w:szCs w:val="24"/>
          <w:rtl/>
        </w:rPr>
        <w:t>آیا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امری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مبارک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است؟آیا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وضع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مردم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بیشتر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می‏شود؟آیا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ممکن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موجب‏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نابسامانی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شود؟و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پاسخ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پرسش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اخیر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مثبت‏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است،چه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وجود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دارد؟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روزها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آستانه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نهایی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اولین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بودجه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دولت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جدید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شعارهای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جدید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نمایندگان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مجلس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شورای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اسلامی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هستیم،بررسی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پرسش‏ها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ضروری‏تر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تاسیس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موسسه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انجام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مناسبی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کسب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نخست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امر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تأکید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بی‏شک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امری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مبارک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میمون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گفتنی‏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وجود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افزایش‏ها،بهای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نفت،به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نرخ‏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واقعی،هنوز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1980 </w:t>
      </w:r>
      <w:r w:rsidRPr="00706042">
        <w:rPr>
          <w:rFonts w:ascii="Arial" w:hAnsi="Arial" w:cs="Arial" w:hint="cs"/>
          <w:sz w:val="24"/>
          <w:szCs w:val="24"/>
          <w:rtl/>
        </w:rPr>
        <w:t>نرسیده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البته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فراموش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کنونی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محدوده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دامنه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تعیین‏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اوپک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یعنی</w:t>
      </w:r>
      <w:r w:rsidRPr="00706042">
        <w:rPr>
          <w:rFonts w:ascii="Arial" w:hAnsi="Arial" w:cs="Arial"/>
          <w:sz w:val="24"/>
          <w:szCs w:val="24"/>
          <w:rtl/>
        </w:rPr>
        <w:t xml:space="preserve"> 22 </w:t>
      </w:r>
      <w:r w:rsidRPr="00706042">
        <w:rPr>
          <w:rFonts w:ascii="Arial" w:hAnsi="Arial" w:cs="Arial" w:hint="cs"/>
          <w:sz w:val="24"/>
          <w:szCs w:val="24"/>
          <w:rtl/>
        </w:rPr>
        <w:t>تا</w:t>
      </w:r>
      <w:r w:rsidRPr="00706042">
        <w:rPr>
          <w:rFonts w:ascii="Arial" w:hAnsi="Arial" w:cs="Arial"/>
          <w:sz w:val="24"/>
          <w:szCs w:val="24"/>
          <w:rtl/>
        </w:rPr>
        <w:t xml:space="preserve"> 28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بشکه‏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می‏زد،ولی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امروز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مرز</w:t>
      </w:r>
      <w:r w:rsidRPr="00706042">
        <w:rPr>
          <w:rFonts w:ascii="Arial" w:hAnsi="Arial" w:cs="Arial"/>
          <w:sz w:val="24"/>
          <w:szCs w:val="24"/>
          <w:rtl/>
        </w:rPr>
        <w:t xml:space="preserve"> 55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فراتر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حدوده</w:t>
      </w:r>
      <w:r w:rsidRPr="00706042">
        <w:rPr>
          <w:rFonts w:ascii="Arial" w:hAnsi="Arial" w:cs="Arial"/>
          <w:sz w:val="24"/>
          <w:szCs w:val="24"/>
          <w:rtl/>
        </w:rPr>
        <w:t xml:space="preserve"> 60 </w:t>
      </w:r>
      <w:r w:rsidRPr="00706042">
        <w:rPr>
          <w:rFonts w:ascii="Arial" w:hAnsi="Arial" w:cs="Arial" w:hint="cs"/>
          <w:sz w:val="24"/>
          <w:szCs w:val="24"/>
          <w:rtl/>
        </w:rPr>
        <w:t>تا</w:t>
      </w:r>
      <w:r w:rsidRPr="00706042">
        <w:rPr>
          <w:rFonts w:ascii="Arial" w:hAnsi="Arial" w:cs="Arial"/>
          <w:sz w:val="24"/>
          <w:szCs w:val="24"/>
          <w:rtl/>
        </w:rPr>
        <w:t xml:space="preserve"> 70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نوسان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تولید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صادر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کلانی</w:t>
      </w:r>
      <w:r>
        <w:rPr>
          <w:rFonts w:ascii="Arial" w:hAnsi="Arial" w:cs="Arial"/>
          <w:sz w:val="24"/>
          <w:szCs w:val="24"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ایجاد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گزافی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تحمیل‏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می‏کند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گستره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جهانی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سبب‏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جابه‏جایی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شده،برخی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تعادل‏های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جهانی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را،دست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مدت،بر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می‏زند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خوردن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تعادل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جهانی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نیز،در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بلند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مدت،به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تولید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کنندگان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واقع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رفتن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ثبات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انرژی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تاثیر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نهاده،مشکلاتی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شورها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وجود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می‏آورد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البته‏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چنانچه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آرام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صورت‏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می‏گرفت،و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تنها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ظرف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نمی‏شد،آثار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کنونی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نداشت؛زیرا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انرژی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تدریج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می‏توانستند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ملایم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هماهنگ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کنند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پرسش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مهم‏تر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بالا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رفتن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تبع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سبب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بهبود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شرایط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مردم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خیر</w:t>
      </w:r>
      <w:r w:rsidRPr="00706042">
        <w:rPr>
          <w:rFonts w:ascii="Arial" w:hAnsi="Arial" w:cs="Arial"/>
          <w:sz w:val="24"/>
          <w:szCs w:val="24"/>
          <w:rtl/>
        </w:rPr>
        <w:t xml:space="preserve">. </w:t>
      </w:r>
      <w:r w:rsidRPr="00706042">
        <w:rPr>
          <w:rFonts w:ascii="Arial" w:hAnsi="Arial" w:cs="Arial" w:hint="cs"/>
          <w:sz w:val="24"/>
          <w:szCs w:val="24"/>
          <w:rtl/>
        </w:rPr>
        <w:t>پاسخ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پرسش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لزوما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مثبت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شرایط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عوامل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مختلفی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بستگی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دارد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همچنان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اشاره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تدریج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می‏یافت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تدریج‏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استفاده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منطقی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تدوین‏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می‏کردیم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نگرانی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بود،اما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اکنون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خلال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حدود</w:t>
      </w:r>
      <w:r w:rsidRPr="00706042">
        <w:rPr>
          <w:rFonts w:ascii="Arial" w:hAnsi="Arial" w:cs="Arial"/>
          <w:sz w:val="24"/>
          <w:szCs w:val="24"/>
          <w:rtl/>
        </w:rPr>
        <w:t xml:space="preserve"> 25 </w:t>
      </w:r>
      <w:r w:rsidRPr="00706042">
        <w:rPr>
          <w:rFonts w:ascii="Arial" w:hAnsi="Arial" w:cs="Arial" w:hint="cs"/>
          <w:sz w:val="24"/>
          <w:szCs w:val="24"/>
          <w:rtl/>
        </w:rPr>
        <w:t>میلیارد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حدود</w:t>
      </w:r>
      <w:r w:rsidRPr="00706042">
        <w:rPr>
          <w:rFonts w:ascii="Arial" w:hAnsi="Arial" w:cs="Arial"/>
          <w:sz w:val="24"/>
          <w:szCs w:val="24"/>
          <w:rtl/>
        </w:rPr>
        <w:t xml:space="preserve"> 50 </w:t>
      </w:r>
      <w:r w:rsidRPr="00706042">
        <w:rPr>
          <w:rFonts w:ascii="Arial" w:hAnsi="Arial" w:cs="Arial" w:hint="cs"/>
          <w:sz w:val="24"/>
          <w:szCs w:val="24"/>
          <w:rtl/>
        </w:rPr>
        <w:t>میلیارد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دلار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یافته،نگرانی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سرازیر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منابع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کشور،و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سیل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نقدینگی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اضافی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ناشی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آن،تعادل‏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بزند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واقع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کمتر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کسی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تردید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استفاده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یکباره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نابسامانی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خواهد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انجامید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رفاه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مقابل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نقدینگی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خرید،بالا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رفتن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نرخ‏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تورم،جابجایی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خرید،بر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خوردن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تعادل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میان‏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طبقات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مختلف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تعمیق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شکاف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آن‏ها،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بی‏اثر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درآمد،جابه‏جایی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مهاجرت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شهرها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جمله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پیامدهای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وضعیتی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هستند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شرایط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کرد؟این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پرسش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دیگر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آزمون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گذاشته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پاسخ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</w:rPr>
        <w:t>: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نخست،حرکت،در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مسیر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داخل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تزریق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کشور؛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دوم،پیمودن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مسیر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پرهیز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تزریق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مسیر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داخل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حرکت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شاخه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هزینه‏های‏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متصور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</w:t>
      </w:r>
      <w:r w:rsidRPr="00706042">
        <w:rPr>
          <w:rFonts w:ascii="Arial" w:hAnsi="Arial" w:cs="Arial"/>
          <w:sz w:val="24"/>
          <w:szCs w:val="24"/>
          <w:rtl/>
        </w:rPr>
        <w:t>: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تأمین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حقوق‏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نگرانی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سرازیر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منابع‏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سیل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نقدینگی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اضافی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ناشی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تعادل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بزند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دستمزدها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برسد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کوتاه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مدت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تأثیر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خواهد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زمانی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چندان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همسایه‏مان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ترکیه،دستمزدها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ماهه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متناسب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ضریب‏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اصلاح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می‏یافت،ولی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همزمان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نرخ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افزوده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می‏گشت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دستزمدها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خنثی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می‏کرد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همین‏رو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محتاط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اساس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محاسبات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لازم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انجام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آثار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تورم‏زا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منوال،وی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ظرف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طولانی‏تر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بروز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خواهد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  <w:r w:rsidRPr="00706042">
        <w:rPr>
          <w:rFonts w:ascii="Arial" w:hAnsi="Arial" w:cs="Arial"/>
          <w:sz w:val="24"/>
          <w:szCs w:val="24"/>
          <w:rtl/>
        </w:rPr>
        <w:t xml:space="preserve">. </w:t>
      </w:r>
      <w:r w:rsidRPr="00706042">
        <w:rPr>
          <w:rFonts w:ascii="Arial" w:hAnsi="Arial" w:cs="Arial" w:hint="cs"/>
          <w:sz w:val="24"/>
          <w:szCs w:val="24"/>
          <w:rtl/>
        </w:rPr>
        <w:t>بخشی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هزینه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پرداخت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حقوق‏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دستمزدها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خواهد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شد،که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موجب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تقاضا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می‏شود،و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دیگر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کالاهای‏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می‏انجامد،که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قیمت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گونه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کالاها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نوبه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باعث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تورم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می‏شود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نتیجه‏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بخش،هزینه‏ها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تدریج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برنامه‏ریزی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بستر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ملایم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یابد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بدین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ترتیب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گزینه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تزریق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منتفی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بدانیم،راهی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حرکت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مسیر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باقی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نمی‏ماند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استفاده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موجود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ذخیره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ارزی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البته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پیداست‏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نگهداری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بسیار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دشوار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واقع‏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نمی‏توان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ارزی‏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داشت،شعار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رفاه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سرداد،ولی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پول‏ها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نزد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توسل‏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شیوه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کارآیی‏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اکنون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بیشتر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پدیده‏ای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وسوسه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انگیز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نمی‏توان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داشت،شعار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رفاه‏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سرداد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پول‏ها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نزد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صریح‏تر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بگوییم</w:t>
      </w:r>
      <w:r w:rsidRPr="00706042">
        <w:rPr>
          <w:rFonts w:ascii="Arial" w:hAnsi="Arial" w:cs="Arial"/>
          <w:sz w:val="24"/>
          <w:szCs w:val="24"/>
          <w:rtl/>
        </w:rPr>
        <w:t xml:space="preserve">: </w:t>
      </w:r>
      <w:r w:rsidRPr="00706042">
        <w:rPr>
          <w:rFonts w:ascii="Arial" w:hAnsi="Arial" w:cs="Arial" w:hint="cs"/>
          <w:sz w:val="24"/>
          <w:szCs w:val="24"/>
          <w:rtl/>
        </w:rPr>
        <w:t>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توسل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شیوه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کارآیی‏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اکنون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بیشتر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پدیده‏ای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وسوسه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انگیز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همین‏رو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گزینه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مناسبی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نظر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نمی‏رسد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گزینه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دیگر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جلوگیری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ورود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اضافی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همان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نحوی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ارتقاء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وجود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دارد</w:t>
      </w:r>
      <w:r w:rsidRPr="00706042">
        <w:rPr>
          <w:rFonts w:ascii="Arial" w:hAnsi="Arial" w:cs="Arial"/>
          <w:sz w:val="24"/>
          <w:szCs w:val="24"/>
        </w:rPr>
        <w:t>: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lastRenderedPageBreak/>
        <w:t>اول،مصرف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مختلف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سودآور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مناسب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مطمئن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انجام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نوع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نیازمند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برنامه‏ریزی‏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منسجم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چنین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سرمایه‏گذاری‏هایی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نظر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هدفمند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مکمل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باشند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دیگر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سخن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مانور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بیفزاید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دیگر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نوع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نظر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گرفتن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مزیت‏های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روابط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المللی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کشورمان‏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انجام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شود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مثال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لازم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برخی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رشته‏های‏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صنعتی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انرژی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برنامه‏ریزی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قابل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توجهی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جهانی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ایران‏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اختصاص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یابد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لازمه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رقابت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برخی‏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شرکت‏های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چند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ملیتی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بزرگ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دنیا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گرفتن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سهام‏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نظر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مثال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قصد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داریم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قدرت‏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بخش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پتروشیمی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افزایش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دهیم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سراغ‏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خرید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شرکت‏های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پویای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پتروشیمی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برویم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دوم،تشکیل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موسسه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خارج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گزینه،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برخی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تجربه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کرده‏اند،مؤسسه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مورد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نظر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قالب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یک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توسعه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عمل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کند</w:t>
      </w:r>
      <w:r w:rsidRPr="00706042">
        <w:rPr>
          <w:rFonts w:ascii="Arial" w:hAnsi="Arial" w:cs="Arial"/>
          <w:sz w:val="24"/>
          <w:szCs w:val="24"/>
          <w:rtl/>
        </w:rPr>
        <w:t xml:space="preserve">.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طریق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مناسبی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ارمغان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آورد</w:t>
      </w:r>
      <w:r w:rsidRPr="00706042">
        <w:rPr>
          <w:rFonts w:ascii="Arial" w:hAnsi="Arial" w:cs="Arial"/>
          <w:sz w:val="24"/>
          <w:szCs w:val="24"/>
          <w:rtl/>
        </w:rPr>
        <w:t xml:space="preserve">.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ترتیب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تزریق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مازاد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کشور،می‏توان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حاصل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صرف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بهبود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کویت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جمله‏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کشورهایی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مبادرت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این‏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صندوقی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دهه</w:t>
      </w:r>
      <w:r w:rsidRPr="00706042">
        <w:rPr>
          <w:rFonts w:ascii="Arial" w:hAnsi="Arial" w:cs="Arial"/>
          <w:sz w:val="24"/>
          <w:szCs w:val="24"/>
          <w:rtl/>
        </w:rPr>
        <w:t xml:space="preserve"> 60 </w:t>
      </w:r>
      <w:r w:rsidRPr="00706042">
        <w:rPr>
          <w:rFonts w:ascii="Arial" w:hAnsi="Arial" w:cs="Arial" w:hint="cs"/>
          <w:sz w:val="24"/>
          <w:szCs w:val="24"/>
          <w:rtl/>
        </w:rPr>
        <w:t>تشکیل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اکنون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میزان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سالانه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کویت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بیتشر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این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موسسه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تنها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وظیفه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درآمدهای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اضافی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نفت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عهده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خواهد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داشت،بلکه‏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می‏تواند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ایجاد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زمینه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مناسب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موجبات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داد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ستدهای‏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مالی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حضور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کشور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بنگاه‏های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اقتصادی‏مان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بازارهای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پولی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سرمایه‏ای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جهان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فراهم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706042" w:rsidRPr="00706042" w:rsidRDefault="00706042" w:rsidP="00706042">
      <w:pPr>
        <w:bidi/>
        <w:jc w:val="both"/>
        <w:rPr>
          <w:rFonts w:ascii="Arial" w:hAnsi="Arial" w:cs="Arial"/>
          <w:sz w:val="24"/>
          <w:szCs w:val="24"/>
        </w:rPr>
      </w:pPr>
      <w:r w:rsidRPr="00706042">
        <w:rPr>
          <w:rFonts w:ascii="Arial" w:hAnsi="Arial" w:cs="Arial" w:hint="cs"/>
          <w:sz w:val="24"/>
          <w:szCs w:val="24"/>
          <w:rtl/>
        </w:rPr>
        <w:t>آب،رمز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حیات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است،ولی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مقدار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آبی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مزارع‏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می‏شود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کنتر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نشود،محصول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یکسره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بین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می‏برد</w:t>
      </w:r>
      <w:r w:rsidRPr="00706042">
        <w:rPr>
          <w:rFonts w:ascii="Arial" w:hAnsi="Arial" w:cs="Arial"/>
          <w:sz w:val="24"/>
          <w:szCs w:val="24"/>
          <w:rtl/>
        </w:rPr>
        <w:t>.</w:t>
      </w:r>
      <w:r w:rsidRPr="00706042">
        <w:rPr>
          <w:rFonts w:ascii="Arial" w:hAnsi="Arial" w:cs="Arial" w:hint="cs"/>
          <w:sz w:val="24"/>
          <w:szCs w:val="24"/>
          <w:rtl/>
        </w:rPr>
        <w:t>باید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آب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را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مهار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تدریج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و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به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قدر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نیاز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روانه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مزارع</w:t>
      </w:r>
      <w:r w:rsidRPr="00706042">
        <w:rPr>
          <w:rFonts w:ascii="Arial" w:hAnsi="Arial" w:cs="Arial"/>
          <w:sz w:val="24"/>
          <w:szCs w:val="24"/>
          <w:rtl/>
        </w:rPr>
        <w:t xml:space="preserve"> </w:t>
      </w:r>
      <w:r w:rsidRPr="00706042">
        <w:rPr>
          <w:rFonts w:ascii="Arial" w:hAnsi="Arial" w:cs="Arial" w:hint="cs"/>
          <w:sz w:val="24"/>
          <w:szCs w:val="24"/>
          <w:rtl/>
        </w:rPr>
        <w:t>کرد</w:t>
      </w:r>
      <w:r w:rsidRPr="00706042">
        <w:rPr>
          <w:rFonts w:ascii="Arial" w:hAnsi="Arial" w:cs="Arial"/>
          <w:sz w:val="24"/>
          <w:szCs w:val="24"/>
        </w:rPr>
        <w:t>.</w:t>
      </w:r>
    </w:p>
    <w:p w:rsidR="008A5670" w:rsidRPr="00706042" w:rsidRDefault="008A5670" w:rsidP="0070604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060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D595A"/>
    <w:rsid w:val="00687C7B"/>
    <w:rsid w:val="00706042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2012-03-02T06:41:00Z</dcterms:created>
  <dcterms:modified xsi:type="dcterms:W3CDTF">2012-03-02T06:41:00Z</dcterms:modified>
</cp:coreProperties>
</file>