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A1" w:rsidRPr="009263A1" w:rsidRDefault="009263A1" w:rsidP="009263A1">
      <w:pPr>
        <w:bidi/>
        <w:jc w:val="both"/>
        <w:rPr>
          <w:rFonts w:ascii="Arial" w:hAnsi="Arial" w:cs="Arial"/>
          <w:sz w:val="28"/>
          <w:szCs w:val="28"/>
        </w:rPr>
      </w:pPr>
      <w:r w:rsidRPr="009263A1">
        <w:rPr>
          <w:rFonts w:ascii="Arial" w:hAnsi="Arial" w:cs="Arial" w:hint="cs"/>
          <w:sz w:val="28"/>
          <w:szCs w:val="28"/>
          <w:rtl/>
        </w:rPr>
        <w:t>موفق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و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گامی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به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جلو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نیم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نگاهی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به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کارنامه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اقتصادی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دولت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خاتمی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8"/>
          <w:szCs w:val="28"/>
        </w:rPr>
      </w:pPr>
      <w:r w:rsidRPr="009263A1">
        <w:rPr>
          <w:rFonts w:ascii="Arial" w:hAnsi="Arial" w:cs="Arial" w:hint="cs"/>
          <w:sz w:val="28"/>
          <w:szCs w:val="28"/>
          <w:rtl/>
        </w:rPr>
        <w:t>یاسری،</w:t>
      </w:r>
      <w:r w:rsidRPr="009263A1">
        <w:rPr>
          <w:rFonts w:ascii="Arial" w:hAnsi="Arial" w:cs="Arial"/>
          <w:sz w:val="28"/>
          <w:szCs w:val="28"/>
          <w:rtl/>
        </w:rPr>
        <w:t xml:space="preserve"> </w:t>
      </w:r>
      <w:r w:rsidRPr="009263A1">
        <w:rPr>
          <w:rFonts w:ascii="Arial" w:hAnsi="Arial" w:cs="Arial" w:hint="cs"/>
          <w:sz w:val="28"/>
          <w:szCs w:val="28"/>
          <w:rtl/>
        </w:rPr>
        <w:t>علی</w:t>
      </w:r>
    </w:p>
    <w:p w:rsid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/>
          <w:sz w:val="24"/>
          <w:szCs w:val="24"/>
        </w:rPr>
        <w:t>12</w:t>
      </w:r>
      <w:r w:rsidRPr="009263A1">
        <w:rPr>
          <w:rFonts w:ascii="Arial" w:hAnsi="Arial" w:cs="Arial" w:hint="cs"/>
          <w:sz w:val="24"/>
          <w:szCs w:val="24"/>
          <w:rtl/>
        </w:rPr>
        <w:t>مرداد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امسال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روزی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رئیس‏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جمهوری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پیشین،دستگاه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عریض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طویل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متورم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رئیس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جمهوری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جدید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رسما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منتقل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دوران‏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ریاست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جمهوری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محمد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دوران‏</w:t>
      </w:r>
      <w:r w:rsidRPr="009263A1">
        <w:rPr>
          <w:rFonts w:ascii="Arial" w:hAnsi="Arial" w:cs="Arial"/>
          <w:sz w:val="24"/>
          <w:szCs w:val="24"/>
          <w:rtl/>
        </w:rPr>
        <w:t xml:space="preserve"> "</w:t>
      </w:r>
      <w:r w:rsidRPr="009263A1">
        <w:rPr>
          <w:rFonts w:ascii="Arial" w:hAnsi="Arial" w:cs="Arial" w:hint="cs"/>
          <w:sz w:val="24"/>
          <w:szCs w:val="24"/>
          <w:rtl/>
        </w:rPr>
        <w:t>اصلاحات‏</w:t>
      </w:r>
      <w:r w:rsidRPr="009263A1">
        <w:rPr>
          <w:rFonts w:ascii="Arial" w:hAnsi="Arial" w:cs="Arial"/>
          <w:sz w:val="24"/>
          <w:szCs w:val="24"/>
          <w:rtl/>
        </w:rPr>
        <w:t>"</w:t>
      </w:r>
      <w:r w:rsidRPr="009263A1">
        <w:rPr>
          <w:rFonts w:ascii="Arial" w:hAnsi="Arial" w:cs="Arial" w:hint="cs"/>
          <w:sz w:val="24"/>
          <w:szCs w:val="24"/>
          <w:rtl/>
        </w:rPr>
        <w:t>موسوم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است،در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حالی‏که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هشت‏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قبل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دوران‏</w:t>
      </w:r>
      <w:r w:rsidRPr="009263A1">
        <w:rPr>
          <w:rFonts w:ascii="Arial" w:hAnsi="Arial" w:cs="Arial"/>
          <w:sz w:val="24"/>
          <w:szCs w:val="24"/>
          <w:rtl/>
        </w:rPr>
        <w:t>"</w:t>
      </w:r>
      <w:r w:rsidRPr="009263A1">
        <w:rPr>
          <w:rFonts w:ascii="Arial" w:hAnsi="Arial" w:cs="Arial" w:hint="cs"/>
          <w:sz w:val="24"/>
          <w:szCs w:val="24"/>
          <w:rtl/>
        </w:rPr>
        <w:t>سازندگی‏</w:t>
      </w:r>
      <w:r w:rsidRPr="009263A1">
        <w:rPr>
          <w:rFonts w:ascii="Arial" w:hAnsi="Arial" w:cs="Arial"/>
          <w:sz w:val="24"/>
          <w:szCs w:val="24"/>
          <w:rtl/>
        </w:rPr>
        <w:t>"</w:t>
      </w:r>
      <w:r w:rsidRPr="009263A1">
        <w:rPr>
          <w:rFonts w:ascii="Arial" w:hAnsi="Arial" w:cs="Arial" w:hint="cs"/>
          <w:sz w:val="24"/>
          <w:szCs w:val="24"/>
          <w:rtl/>
        </w:rPr>
        <w:t>نام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گرفته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ریاست‏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جمهوری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کنونی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احمدی‏نژاد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گسترش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عدالت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سرلوحه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شعار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اصلی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کارهای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قرار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داده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چهار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اصل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عدالت‏گستری،مهرورزی،خدمت‏گزاری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پیشرفت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معنوی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راهگشای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فعالیت‏های‏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برشمرده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بنابراین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صورت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موفقیت،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ایشان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علی‏القاعده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دوران‏</w:t>
      </w:r>
      <w:r w:rsidRPr="009263A1">
        <w:rPr>
          <w:rFonts w:ascii="Arial" w:hAnsi="Arial" w:cs="Arial"/>
          <w:sz w:val="24"/>
          <w:szCs w:val="24"/>
          <w:rtl/>
        </w:rPr>
        <w:t xml:space="preserve"> "</w:t>
      </w:r>
      <w:r w:rsidRPr="009263A1">
        <w:rPr>
          <w:rFonts w:ascii="Arial" w:hAnsi="Arial" w:cs="Arial" w:hint="cs"/>
          <w:sz w:val="24"/>
          <w:szCs w:val="24"/>
          <w:rtl/>
        </w:rPr>
        <w:t>عدالت‏گستری‏</w:t>
      </w:r>
      <w:r w:rsidRPr="009263A1">
        <w:rPr>
          <w:rFonts w:ascii="Arial" w:hAnsi="Arial" w:cs="Arial"/>
          <w:sz w:val="24"/>
          <w:szCs w:val="24"/>
          <w:rtl/>
        </w:rPr>
        <w:t>"</w:t>
      </w:r>
      <w:r w:rsidRPr="009263A1">
        <w:rPr>
          <w:rFonts w:ascii="Arial" w:hAnsi="Arial" w:cs="Arial" w:hint="cs"/>
          <w:sz w:val="24"/>
          <w:szCs w:val="24"/>
          <w:rtl/>
        </w:rPr>
        <w:t>موسوم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گردد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اگر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چه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فعالیت‏ها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نوآوری‏های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زمینه‏های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فرهنگی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مخصوصا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بحث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گفتگوی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تمدن‏ها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شخص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ایشان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شأن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منزلت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اعتبار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بین‏المللی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همراه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داشت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جمهوری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اسلامی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عنوان‏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مبتکر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صاحب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فکر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عرصه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فرهنگی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جهان‏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مطرح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ساخت،ولی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زمینه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دستاوردهای‏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ایشان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مهم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اساسی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است،علی‏رغم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برخی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موارد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ناکامی‏هایی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وجود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داشته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.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آغاز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خاتمی،ایشان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>"</w:t>
      </w:r>
      <w:r w:rsidRPr="009263A1">
        <w:rPr>
          <w:rFonts w:ascii="Arial" w:hAnsi="Arial" w:cs="Arial" w:hint="cs"/>
          <w:sz w:val="24"/>
          <w:szCs w:val="24"/>
          <w:rtl/>
        </w:rPr>
        <w:t>مریض‏</w:t>
      </w:r>
      <w:r w:rsidRPr="009263A1">
        <w:rPr>
          <w:rFonts w:ascii="Arial" w:hAnsi="Arial" w:cs="Arial"/>
          <w:sz w:val="24"/>
          <w:szCs w:val="24"/>
          <w:rtl/>
        </w:rPr>
        <w:t>"</w:t>
      </w:r>
      <w:r w:rsidRPr="009263A1">
        <w:rPr>
          <w:rFonts w:ascii="Arial" w:hAnsi="Arial" w:cs="Arial" w:hint="cs"/>
          <w:sz w:val="24"/>
          <w:szCs w:val="24"/>
          <w:rtl/>
        </w:rPr>
        <w:t>توصیف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کرد،ولی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زمان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تعریفی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این‏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واژه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نداد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بعدها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منظور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مریض،اقتصادی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تنها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متکی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کالا،همچون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حقیقت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محصولی،بیان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طول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ریاست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جمهوری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خاتمی،قدم‏های‏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مهمی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جهت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تنوع‏سازی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اتکاء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بیشتر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تولیدات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صنعتی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مخصوصا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گسترش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صنایع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پتروشیمی،از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طریق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چند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میلیارد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دلاری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آن،برداشته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شد؛به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طوری‏که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اکنون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صادرات‏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فرآورده‏های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صنعتی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مهمترین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اقلام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صادراتی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محسوب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می‏گردد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این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تولیدات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صادرات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البته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هنوز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نقش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دارد،اما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ایجاد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تنوع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مؤثر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لزوما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ضرورتا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اقدامی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بلندمدت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گام‏های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نخست‏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هشت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گذشته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برداشته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اصلاحات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</w:p>
    <w:p w:rsidR="009263A1" w:rsidRPr="009263A1" w:rsidRDefault="009263A1" w:rsidP="00A9582D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هشت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گذشته،اصلاحات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سرعت‏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بیشتری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یافت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خصوصی‏سازی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ابتدای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رکود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چشم‏گیری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یافته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بود،اندکی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تکان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خورد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اقدامات</w:t>
      </w:r>
      <w:r w:rsidR="00A9582D">
        <w:rPr>
          <w:rFonts w:ascii="Arial" w:hAnsi="Arial" w:cs="Arial"/>
          <w:sz w:val="24"/>
          <w:szCs w:val="24"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اساسی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راستای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تک‏نرخی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ارز،ایجاد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بازار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اولیه‏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زمینه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معاملات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ارزی،تثبیت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نرخ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ارز،ایجاد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حساب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ذخیره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ارزی،رونق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بخشیدن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بازار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سرمایه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مخصوصا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بورس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سهام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گشایش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بازارهای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سرمایه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مراکز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استان‏ها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انجام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پذیرفت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شبکه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اولین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پس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انقلاب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شاهد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تأسیس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چهار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خصوصی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اواسط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دوران‏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ریاست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جمهوری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صورت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گرفت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فعالیت‏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گرچه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مقایسه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حجم‏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کوچکتری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انجام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می‏شود،ولی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رقابت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نظام‏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افزایش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داده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کیفیت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خدمات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رسانی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عموم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مردم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بالا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نرخ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متغیر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مهمی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محسوب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می‏شود،در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چند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اخیر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همراه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کاهش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تدریجی،ولی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بطئی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تورم‏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کشور،پائین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آمد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اوایل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امسال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تعدد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نرخ‏های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کاسته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تک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نرخی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عوض،اعطاء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یارانه‏ها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بخش‏های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طریق‏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تعدد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نرخ‏های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بانکی،بلکه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پرداخت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به‏طور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مستقیم،از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دستاوردهای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مهم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به‏شمار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می‏روند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افزایش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مولد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lastRenderedPageBreak/>
        <w:t>قیمت‏های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بین‏المللی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طی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ماه‏های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اخیر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بالاترین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تاریخی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صعود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برای‏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نفت‏خیزی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مثل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ایران،نتایج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مثبت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فراوان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داشته‏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خواهد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داشت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با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بهره‏گیری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ثروت‏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خدادادی،سرمایه‏گذاری‏های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زیادی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زمینه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صنایع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مخصوصا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صنایع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وابسته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صورت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گرفت‏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ثمرات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عمده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آتی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ظاهر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خواهد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</w:t>
      </w:r>
      <w:r w:rsidRPr="009263A1">
        <w:rPr>
          <w:rFonts w:ascii="Arial" w:hAnsi="Arial" w:cs="Arial"/>
          <w:sz w:val="24"/>
          <w:szCs w:val="24"/>
          <w:rtl/>
        </w:rPr>
        <w:t xml:space="preserve">. </w:t>
      </w:r>
      <w:r w:rsidRPr="009263A1">
        <w:rPr>
          <w:rFonts w:ascii="Arial" w:hAnsi="Arial" w:cs="Arial" w:hint="cs"/>
          <w:sz w:val="24"/>
          <w:szCs w:val="24"/>
          <w:rtl/>
        </w:rPr>
        <w:t>افزایش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سرمایه‏گذاری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صنایع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صنایعی‏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سرمایه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طلب</w:t>
      </w:r>
      <w:r w:rsidRPr="009263A1">
        <w:rPr>
          <w:rFonts w:ascii="Arial" w:hAnsi="Arial" w:cs="Arial"/>
          <w:sz w:val="24"/>
          <w:szCs w:val="24"/>
        </w:rPr>
        <w:t>( Capital-Intensive )</w:t>
      </w:r>
      <w:r w:rsidRPr="009263A1">
        <w:rPr>
          <w:rFonts w:ascii="Arial" w:hAnsi="Arial" w:cs="Arial" w:hint="cs"/>
          <w:sz w:val="24"/>
          <w:szCs w:val="24"/>
          <w:rtl/>
        </w:rPr>
        <w:t>به‏شمار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می‏آیند،از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چند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جهت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بسیار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سودمند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خواهد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</w:t>
      </w:r>
      <w:r w:rsidRPr="009263A1">
        <w:rPr>
          <w:rFonts w:ascii="Arial" w:hAnsi="Arial" w:cs="Arial"/>
          <w:sz w:val="24"/>
          <w:szCs w:val="24"/>
          <w:rtl/>
        </w:rPr>
        <w:t xml:space="preserve">: </w:t>
      </w:r>
      <w:r w:rsidRPr="009263A1">
        <w:rPr>
          <w:rFonts w:ascii="Arial" w:hAnsi="Arial" w:cs="Arial" w:hint="cs"/>
          <w:sz w:val="24"/>
          <w:szCs w:val="24"/>
          <w:rtl/>
        </w:rPr>
        <w:t>نخست،ظرفیت‏سازی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افزایش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تولیدات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آینده؛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دوم،کاهش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اتکاء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تولید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صدور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عوض،تولید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صدور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فرآورده‏های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صنعتی،با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ارزش‏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افزوده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بالا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متعدد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انبوهی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سایر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رشته‏های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صورت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گرفته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مخصوصا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امور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زیربنایی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پیشرفت‏های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چشم‏گیری‏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دیده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می‏شود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تسریع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رشد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آینده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هموار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می‏کند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خودکفایی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تولید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گندم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نیز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دستاوردهای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اساسی‏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گندم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کالای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زراعی‏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استراتژیک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خودکفایی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تولید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هدف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آرزوی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است؛زیرا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قوت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لایموت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مردم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نمی‏توان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نباید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معرض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تهدیدهای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احتمالی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سیاسی‏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خارجیان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قرار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داد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کنار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دستاوردهای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مهم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اقتصادی،برخی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ناکامی‏ها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بوده‏اند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البته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برخی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ناکامی‏ها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معلول‏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عواملی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خارج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حیطه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کنترل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اگر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بخواهیم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چهار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عامل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منفی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یادگار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هشت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صدرات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ایشان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اشاره‏ای‏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داشته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باشیم،عدم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توفیق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کاهش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بیشتر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نرخ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تورم،نرخ‏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بیکاری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بالا،هدف‏مند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نبودن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یارانه‏ها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کندی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روند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خصوصی‏سازی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کوچک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دستگاه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عریض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طویل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رأس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عوامل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منفی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قرار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می‏گیرد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با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مقایسه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نقطه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اوج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نرخ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تورم</w:t>
      </w:r>
      <w:r w:rsidRPr="009263A1">
        <w:rPr>
          <w:rFonts w:ascii="Arial" w:hAnsi="Arial" w:cs="Arial"/>
          <w:sz w:val="24"/>
          <w:szCs w:val="24"/>
          <w:rtl/>
        </w:rPr>
        <w:t xml:space="preserve"> 50 </w:t>
      </w:r>
      <w:r w:rsidRPr="009263A1">
        <w:rPr>
          <w:rFonts w:ascii="Arial" w:hAnsi="Arial" w:cs="Arial" w:hint="cs"/>
          <w:sz w:val="24"/>
          <w:szCs w:val="24"/>
          <w:rtl/>
        </w:rPr>
        <w:t>درصدی‏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</w:t>
      </w:r>
      <w:r w:rsidRPr="009263A1">
        <w:rPr>
          <w:rFonts w:ascii="Arial" w:hAnsi="Arial" w:cs="Arial"/>
          <w:sz w:val="24"/>
          <w:szCs w:val="24"/>
          <w:rtl/>
        </w:rPr>
        <w:t xml:space="preserve"> 1374</w:t>
      </w:r>
      <w:r w:rsidRPr="009263A1">
        <w:rPr>
          <w:rFonts w:ascii="Arial" w:hAnsi="Arial" w:cs="Arial" w:hint="cs"/>
          <w:sz w:val="24"/>
          <w:szCs w:val="24"/>
          <w:rtl/>
        </w:rPr>
        <w:t>،تورم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زیادی‏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فروکش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اکنون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حدود</w:t>
      </w:r>
      <w:r w:rsidRPr="009263A1">
        <w:rPr>
          <w:rFonts w:ascii="Arial" w:hAnsi="Arial" w:cs="Arial"/>
          <w:sz w:val="24"/>
          <w:szCs w:val="24"/>
          <w:rtl/>
        </w:rPr>
        <w:t xml:space="preserve"> 7/15 </w:t>
      </w:r>
      <w:r w:rsidRPr="009263A1">
        <w:rPr>
          <w:rFonts w:ascii="Arial" w:hAnsi="Arial" w:cs="Arial" w:hint="cs"/>
          <w:sz w:val="24"/>
          <w:szCs w:val="24"/>
          <w:rtl/>
        </w:rPr>
        <w:t>درصد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است،ولی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مقایسه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نرخ‏های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تورم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تک‏رقمی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بیشتر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کشورهای‏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جهان،یکی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بالاترین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نرخ‏های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افزایش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قیمت‏ها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جهان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تورم،بلای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خانمای‏سوزی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این‏رو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اخیر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جهان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مبارزه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شدیدی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مهار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شروع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کرده‏اند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توفیق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نیز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همراه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نرخ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بیکاری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نیز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هشت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گذشته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کاهش‏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یافت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اکنون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حد</w:t>
      </w:r>
      <w:r w:rsidRPr="009263A1">
        <w:rPr>
          <w:rFonts w:ascii="Arial" w:hAnsi="Arial" w:cs="Arial"/>
          <w:sz w:val="24"/>
          <w:szCs w:val="24"/>
          <w:rtl/>
        </w:rPr>
        <w:t xml:space="preserve"> 9/11 </w:t>
      </w:r>
      <w:r w:rsidRPr="009263A1">
        <w:rPr>
          <w:rFonts w:ascii="Arial" w:hAnsi="Arial" w:cs="Arial" w:hint="cs"/>
          <w:sz w:val="24"/>
          <w:szCs w:val="24"/>
          <w:rtl/>
        </w:rPr>
        <w:t>درصد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ولی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بین‏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جمعیت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جوان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مخصوصا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گروه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سنی</w:t>
      </w:r>
      <w:r w:rsidRPr="009263A1">
        <w:rPr>
          <w:rFonts w:ascii="Arial" w:hAnsi="Arial" w:cs="Arial"/>
          <w:sz w:val="24"/>
          <w:szCs w:val="24"/>
          <w:rtl/>
        </w:rPr>
        <w:t xml:space="preserve"> 15 </w:t>
      </w:r>
      <w:r w:rsidRPr="009263A1">
        <w:rPr>
          <w:rFonts w:ascii="Arial" w:hAnsi="Arial" w:cs="Arial" w:hint="cs"/>
          <w:sz w:val="24"/>
          <w:szCs w:val="24"/>
          <w:rtl/>
        </w:rPr>
        <w:t>تا</w:t>
      </w:r>
      <w:r w:rsidRPr="009263A1">
        <w:rPr>
          <w:rFonts w:ascii="Arial" w:hAnsi="Arial" w:cs="Arial"/>
          <w:sz w:val="24"/>
          <w:szCs w:val="24"/>
          <w:rtl/>
        </w:rPr>
        <w:t xml:space="preserve"> 30 </w:t>
      </w:r>
      <w:r w:rsidRPr="009263A1">
        <w:rPr>
          <w:rFonts w:ascii="Arial" w:hAnsi="Arial" w:cs="Arial" w:hint="cs"/>
          <w:sz w:val="24"/>
          <w:szCs w:val="24"/>
          <w:rtl/>
        </w:rPr>
        <w:t>سال،که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گروه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عمده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سنی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جمعست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شامل‏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می‏شود،نرخ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بیکاری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حدود</w:t>
      </w:r>
      <w:r w:rsidRPr="009263A1">
        <w:rPr>
          <w:rFonts w:ascii="Arial" w:hAnsi="Arial" w:cs="Arial"/>
          <w:sz w:val="24"/>
          <w:szCs w:val="24"/>
          <w:rtl/>
        </w:rPr>
        <w:t xml:space="preserve"> 25 </w:t>
      </w:r>
      <w:r w:rsidRPr="009263A1">
        <w:rPr>
          <w:rFonts w:ascii="Arial" w:hAnsi="Arial" w:cs="Arial" w:hint="cs"/>
          <w:sz w:val="24"/>
          <w:szCs w:val="24"/>
          <w:rtl/>
        </w:rPr>
        <w:t>درصد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لذا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الزام‏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کاهش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فوری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پیش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احساس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می‏شود</w:t>
      </w:r>
      <w:r w:rsidRPr="009263A1">
        <w:rPr>
          <w:rFonts w:ascii="Arial" w:hAnsi="Arial" w:cs="Arial"/>
          <w:sz w:val="24"/>
          <w:szCs w:val="24"/>
          <w:rtl/>
        </w:rPr>
        <w:t xml:space="preserve">. </w:t>
      </w:r>
      <w:r w:rsidRPr="009263A1">
        <w:rPr>
          <w:rFonts w:ascii="Arial" w:hAnsi="Arial" w:cs="Arial" w:hint="cs"/>
          <w:sz w:val="24"/>
          <w:szCs w:val="24"/>
          <w:rtl/>
        </w:rPr>
        <w:t>بیکاری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منبع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منشاء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مفاسد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اقتصادی،اجتماعی‏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فرهنگی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گفته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خاتمی،هدف‏مند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نبودن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یارانه‏ها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ناکامی‏های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بزرگ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ایشان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ظرف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هشت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گذشته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حجم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عظیم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یارانه‏های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مصرفی،که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محل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بودجه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مردم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اعم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نیازمند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غنی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به‏طور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یکسان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پرداخت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می‏کند،بار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عظیمی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بودجه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تحمیل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یکی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علل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مهم‏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کسری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بودجه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نتیجه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تورم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مخصوصا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میلیاردها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دلار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یارانه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مصرف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بنزین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خطری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متوجه‏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مظهر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نبود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عدالت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اجتماعی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منبع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آلودگی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محیطزیست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ترافیک‏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وحشتناک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تهران،و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برخی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مراکز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استان‏های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گردیده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9263A1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سرانجام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عدم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توفیق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اساسی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کوچک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جمله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نکاتی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اجرای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مؤثر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خصوصی‏سازی‏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می‏توانست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جبران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کند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بعضی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برنامه‏های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خصوصی‏سازی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آن‏ها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توفیق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همراه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است،دستگاه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مجری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برنامه،دستگاهی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مستقل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مستقل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شرکت‏هایی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قرار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مشمول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خصوصی‏سازی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قرار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گیرند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کشور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برخی‏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مقاومت‏ها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سوی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مدیران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شرکت‏های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مشکلات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فراوانی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خصوصی‏سازی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ایجاد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کرد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لزوم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ایجاد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نهادی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مستقل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امر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خصوصی‏سازی‏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نمایان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می‏سازد</w:t>
      </w:r>
      <w:r w:rsidRPr="009263A1">
        <w:rPr>
          <w:rFonts w:ascii="Arial" w:hAnsi="Arial" w:cs="Arial"/>
          <w:sz w:val="24"/>
          <w:szCs w:val="24"/>
        </w:rPr>
        <w:t>.</w:t>
      </w:r>
    </w:p>
    <w:p w:rsidR="009263A1" w:rsidRPr="009263A1" w:rsidRDefault="009263A1" w:rsidP="00A9582D">
      <w:pPr>
        <w:bidi/>
        <w:jc w:val="both"/>
        <w:rPr>
          <w:rFonts w:ascii="Arial" w:hAnsi="Arial" w:cs="Arial"/>
          <w:sz w:val="24"/>
          <w:szCs w:val="24"/>
        </w:rPr>
      </w:pP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مجموع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دستاوردهای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سیاسی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باعث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گردید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پنجره‏های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ایران‏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روی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جهان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گشوده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شود،تصویر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منفی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کاذب‏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توسط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رسانه‏های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غربی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ایران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ترسیم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بود،تا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زیادی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از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lastRenderedPageBreak/>
        <w:t>برود،ریسک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ایران‏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کاهش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یابد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آقای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خاتمی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موفق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شود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حدود</w:t>
      </w:r>
      <w:r w:rsidRPr="009263A1">
        <w:rPr>
          <w:rFonts w:ascii="Arial" w:hAnsi="Arial" w:cs="Arial"/>
          <w:sz w:val="24"/>
          <w:szCs w:val="24"/>
          <w:rtl/>
        </w:rPr>
        <w:t xml:space="preserve"> 8/1 </w:t>
      </w:r>
      <w:r w:rsidRPr="009263A1">
        <w:rPr>
          <w:rFonts w:ascii="Arial" w:hAnsi="Arial" w:cs="Arial" w:hint="cs"/>
          <w:sz w:val="24"/>
          <w:szCs w:val="24"/>
          <w:rtl/>
        </w:rPr>
        <w:t>میلیارد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دلار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سرمایه‏گذاری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قطعی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خارجی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جذب‏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نماید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همچنین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دوره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ایشان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شالوده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مذاکرات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اساسی‏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مهمی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منظور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عضویت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نهایی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سازمان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تجارت‏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جهانی</w:t>
      </w:r>
      <w:r w:rsidRPr="009263A1">
        <w:rPr>
          <w:rFonts w:ascii="Arial" w:hAnsi="Arial" w:cs="Arial"/>
          <w:sz w:val="24"/>
          <w:szCs w:val="24"/>
        </w:rPr>
        <w:t>( WTO )</w:t>
      </w:r>
      <w:r w:rsidRPr="009263A1">
        <w:rPr>
          <w:rFonts w:ascii="Arial" w:hAnsi="Arial" w:cs="Arial" w:hint="cs"/>
          <w:sz w:val="24"/>
          <w:szCs w:val="24"/>
          <w:rtl/>
        </w:rPr>
        <w:t>ریخته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شد</w:t>
      </w:r>
      <w:r w:rsidRPr="009263A1">
        <w:rPr>
          <w:rFonts w:ascii="Arial" w:hAnsi="Arial" w:cs="Arial"/>
          <w:sz w:val="24"/>
          <w:szCs w:val="24"/>
          <w:rtl/>
        </w:rPr>
        <w:t>.</w:t>
      </w:r>
      <w:r w:rsidRPr="009263A1">
        <w:rPr>
          <w:rFonts w:ascii="Arial" w:hAnsi="Arial" w:cs="Arial" w:hint="cs"/>
          <w:sz w:val="24"/>
          <w:szCs w:val="24"/>
          <w:rtl/>
        </w:rPr>
        <w:t>همه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این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دستاوردها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کارنامه‏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اقتصادی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رضایت‏بخش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و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قابل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قبولی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برای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هر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دولتی‏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محسوب</w:t>
      </w:r>
      <w:r w:rsidRPr="009263A1">
        <w:rPr>
          <w:rFonts w:ascii="Arial" w:hAnsi="Arial" w:cs="Arial"/>
          <w:sz w:val="24"/>
          <w:szCs w:val="24"/>
          <w:rtl/>
        </w:rPr>
        <w:t xml:space="preserve"> </w:t>
      </w:r>
      <w:r w:rsidRPr="009263A1">
        <w:rPr>
          <w:rFonts w:ascii="Arial" w:hAnsi="Arial" w:cs="Arial" w:hint="cs"/>
          <w:sz w:val="24"/>
          <w:szCs w:val="24"/>
          <w:rtl/>
        </w:rPr>
        <w:t>می‏گردد</w:t>
      </w:r>
      <w:r w:rsidRPr="009263A1">
        <w:rPr>
          <w:rFonts w:ascii="Arial" w:hAnsi="Arial" w:cs="Arial"/>
          <w:sz w:val="24"/>
          <w:szCs w:val="24"/>
          <w:rtl/>
        </w:rPr>
        <w:t xml:space="preserve">. </w:t>
      </w:r>
    </w:p>
    <w:p w:rsidR="008A5670" w:rsidRPr="009263A1" w:rsidRDefault="008A5670" w:rsidP="009263A1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9263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6174"/>
    <w:rsid w:val="000E6174"/>
    <w:rsid w:val="001779E5"/>
    <w:rsid w:val="003562DB"/>
    <w:rsid w:val="00362D5C"/>
    <w:rsid w:val="004E7036"/>
    <w:rsid w:val="00742AF5"/>
    <w:rsid w:val="008A5670"/>
    <w:rsid w:val="009263A1"/>
    <w:rsid w:val="009A5A0D"/>
    <w:rsid w:val="009C3C5E"/>
    <w:rsid w:val="00A63953"/>
    <w:rsid w:val="00A9582D"/>
    <w:rsid w:val="00AE711C"/>
    <w:rsid w:val="00B15F0D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2012-03-02T06:24:00Z</dcterms:created>
  <dcterms:modified xsi:type="dcterms:W3CDTF">2012-03-02T06:24:00Z</dcterms:modified>
</cp:coreProperties>
</file>