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DB" w:rsidRPr="003562DB" w:rsidRDefault="003562DB" w:rsidP="003562DB">
      <w:pPr>
        <w:bidi/>
        <w:jc w:val="both"/>
        <w:rPr>
          <w:rFonts w:ascii="Arial" w:hAnsi="Arial" w:cs="Arial"/>
          <w:sz w:val="28"/>
          <w:szCs w:val="28"/>
        </w:rPr>
      </w:pPr>
      <w:r w:rsidRPr="003562DB">
        <w:rPr>
          <w:rFonts w:ascii="Arial" w:hAnsi="Arial" w:cs="Arial" w:hint="cs"/>
          <w:sz w:val="28"/>
          <w:szCs w:val="28"/>
          <w:rtl/>
        </w:rPr>
        <w:t>طرح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فروش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سهام</w:t>
      </w:r>
      <w:r w:rsidRPr="003562DB">
        <w:rPr>
          <w:rFonts w:ascii="Arial" w:hAnsi="Arial" w:cs="Arial"/>
          <w:sz w:val="28"/>
          <w:szCs w:val="28"/>
          <w:rtl/>
        </w:rPr>
        <w:t xml:space="preserve">: </w:t>
      </w:r>
      <w:r w:rsidRPr="003562DB">
        <w:rPr>
          <w:rFonts w:ascii="Arial" w:hAnsi="Arial" w:cs="Arial" w:hint="cs"/>
          <w:sz w:val="28"/>
          <w:szCs w:val="28"/>
          <w:rtl/>
        </w:rPr>
        <w:t>توزیع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ثروت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یا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گسترش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مالکیت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8"/>
          <w:szCs w:val="28"/>
        </w:rPr>
      </w:pPr>
      <w:r w:rsidRPr="003562DB">
        <w:rPr>
          <w:rFonts w:ascii="Arial" w:hAnsi="Arial" w:cs="Arial" w:hint="cs"/>
          <w:sz w:val="28"/>
          <w:szCs w:val="28"/>
          <w:rtl/>
        </w:rPr>
        <w:t>عادلی،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سید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محمد</w:t>
      </w:r>
      <w:r w:rsidRPr="003562DB">
        <w:rPr>
          <w:rFonts w:ascii="Arial" w:hAnsi="Arial" w:cs="Arial"/>
          <w:sz w:val="28"/>
          <w:szCs w:val="28"/>
          <w:rtl/>
        </w:rPr>
        <w:t xml:space="preserve"> </w:t>
      </w:r>
      <w:r w:rsidRPr="003562DB">
        <w:rPr>
          <w:rFonts w:ascii="Arial" w:hAnsi="Arial" w:cs="Arial" w:hint="cs"/>
          <w:sz w:val="28"/>
          <w:szCs w:val="28"/>
          <w:rtl/>
        </w:rPr>
        <w:t>حسین</w:t>
      </w:r>
    </w:p>
    <w:p w:rsid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سید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محمدحسین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عادلی‏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روزها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عمومی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عنوان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راهکارهای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رسیدگی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طبقات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سخن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گفته‏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بخش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سخن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یعنی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متعلق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رسیدگی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سخنانی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کدام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به‏طور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جداگانه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نیازمند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سیاست‏گذاری،ایجاد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چارچوب‏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حقوقی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مناسب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تدوین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عملی‏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مخصوص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اما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ارتباط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دادن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یکدیگر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جزیی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دانستن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مشکل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مواجه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می‏سازد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نگاه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نخست،چند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پرسش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درباره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هدف‏های‏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ذهن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متبادر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آیا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طرح،اجتماعی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سیاسی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مقصود،تحقق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است؟و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10 </w:t>
      </w:r>
      <w:r w:rsidRPr="003562DB">
        <w:rPr>
          <w:rFonts w:ascii="Arial" w:hAnsi="Arial" w:cs="Arial" w:hint="cs"/>
          <w:sz w:val="24"/>
          <w:szCs w:val="24"/>
          <w:rtl/>
        </w:rPr>
        <w:t>میلیون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14 </w:t>
      </w:r>
      <w:r w:rsidRPr="003562DB">
        <w:rPr>
          <w:rFonts w:ascii="Arial" w:hAnsi="Arial" w:cs="Arial" w:hint="cs"/>
          <w:sz w:val="24"/>
          <w:szCs w:val="24"/>
          <w:rtl/>
        </w:rPr>
        <w:t>میلیون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خانوار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کشور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کوتاه‏مدت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رضایت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جلب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گردد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رمدم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احساس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نوعی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برابر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گرفته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مثابه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عدالت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بدانند؟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باشد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رویکرد،توزیع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امکانات‏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عملی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نادرست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اما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مقصود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کار،گسترش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مالکیت،افزایش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مشارکت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ویژه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اداره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واحدهای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نتیجه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باشد،آنگاه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سازوکار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گونه‏ای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تمهید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نمود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حقیقت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جزیی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مجموعه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برنامه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بزگرتر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بهره‏وری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خصوصی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مشارکت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بیشتر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بنگاه‏های‏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باشد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گیرد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ناممکن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جمع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کامل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بزرگ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یک‏سو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سیاسی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اجتماعی‏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نکته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لزوم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اندیشه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سیاست‏گذاری،تدوین‏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چهارچوب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حقوقی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مقرراتی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لازم،طراحی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برنامه‏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اجرایی،بررسی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تدقیق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اقدامات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جانبی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نهادسازی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نبود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پیش‏تیازها،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یقین،اجرای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موفق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نخواهد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بسا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زیان‏های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مردم،طبقات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درآمد،بلادرنگ،آن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بخشی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قدرت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پنداشته،هر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مقدار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بتوانند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نقد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تقاضا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قدرت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بازار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حتی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تنها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تدریجی‏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امکان‏پذیر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منوط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گذشت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معین</w:t>
      </w:r>
      <w:r w:rsidRPr="003562DB">
        <w:rPr>
          <w:rFonts w:ascii="Arial" w:hAnsi="Arial" w:cs="Arial"/>
          <w:sz w:val="24"/>
          <w:szCs w:val="24"/>
          <w:rtl/>
        </w:rPr>
        <w:t>(</w:t>
      </w:r>
      <w:r w:rsidRPr="003562DB">
        <w:rPr>
          <w:rFonts w:ascii="Arial" w:hAnsi="Arial" w:cs="Arial" w:hint="cs"/>
          <w:sz w:val="24"/>
          <w:szCs w:val="24"/>
          <w:rtl/>
        </w:rPr>
        <w:t>مدت‏دار</w:t>
      </w:r>
      <w:r w:rsidRPr="003562DB">
        <w:rPr>
          <w:rFonts w:ascii="Arial" w:hAnsi="Arial" w:cs="Arial"/>
          <w:sz w:val="24"/>
          <w:szCs w:val="24"/>
          <w:rtl/>
        </w:rPr>
        <w:t xml:space="preserve">) </w:t>
      </w:r>
      <w:r w:rsidRPr="003562DB">
        <w:rPr>
          <w:rFonts w:ascii="Arial" w:hAnsi="Arial" w:cs="Arial" w:hint="cs"/>
          <w:sz w:val="24"/>
          <w:szCs w:val="24"/>
          <w:rtl/>
        </w:rPr>
        <w:t>باشد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موعدهای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فروش،معامله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انجام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می‏گیرد؛گروهی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می‏خرند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مقتضی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علاقه‏مندان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واگذار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بدین‏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ترتیب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نوعی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دلالی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رایج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دانست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ریسک‏پذیر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نیستند،علاقه‏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درگیر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شدن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ریسک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قیمت‏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بسیار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متفاوت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گروه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ریسک‏گریز،کوپن‏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فرصت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واگذار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گروه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ریسک‏پذیر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فرصت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تقویت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اقدام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اجتماعی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درستی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تحقق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حاصل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یک‏بار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مصرف‏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تزریق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پول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سهام،بلکه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طریق‏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توانمندسازی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شاتغال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مولد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پذیرد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بحث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پرداخت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طریق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طریق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تشکیل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شرکت‏های‏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سرمایه‏گذاری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به‏طور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ویژه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دنبال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میسر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می‏گردد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نظارت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شرکت‏ها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مدیریت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>
        <w:rPr>
          <w:rFonts w:ascii="Arial" w:hAnsi="Arial" w:cs="Arial"/>
          <w:sz w:val="24"/>
          <w:szCs w:val="24"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اکنون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داریم‏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چارچوب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قانونی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حقوقی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بازار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سرمایه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دقیق‏تر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کارآمدتر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قوانین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مقررا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چارچوب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حقوقی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قانونی‏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مفصل‏تر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کارآمدتر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اکنون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داریم‏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چارچوب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قانونی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حقوقی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بازار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سرمایه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دقیق‏تر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کارآمدتر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طرح‏هایی‏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قبیل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شکست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مواجه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نگردند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نمته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بورس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وسیله‏ای‏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بنابراین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نهاد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کاملا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عنوان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ابزاری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جهت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امکانات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برخی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گروه‏های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استفاده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یکی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مقامات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ارشد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بورس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اعلام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مزبور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شامل</w:t>
      </w:r>
      <w:r w:rsidRPr="003562DB">
        <w:rPr>
          <w:rFonts w:ascii="Arial" w:hAnsi="Arial" w:cs="Arial" w:hint="eastAsia"/>
          <w:sz w:val="24"/>
          <w:szCs w:val="24"/>
          <w:rtl/>
        </w:rPr>
        <w:t>«</w:t>
      </w:r>
      <w:r w:rsidRPr="003562DB">
        <w:rPr>
          <w:rFonts w:ascii="Arial" w:hAnsi="Arial" w:cs="Arial" w:hint="cs"/>
          <w:sz w:val="24"/>
          <w:szCs w:val="24"/>
          <w:rtl/>
        </w:rPr>
        <w:t>خانواده‏های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شهدا،جانبازان،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اسرا،مفقودین،کارمندان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آموزش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پرورش،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نیروهای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نظامی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انتظامی،خانواده‏های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روستایی،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کشاورزان،دامداران،صیادان،خانواده‏های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سرپرستی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تحت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پوشش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بهزیستی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کمیته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امداد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امام،کارگران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کارکنان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بنگاه‏های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خصوصی،کارکنان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واحدهای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واگذاری،کلیه‏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بازنشستگان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کشوری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لشکری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</w:t>
      </w:r>
      <w:r w:rsidRPr="003562DB">
        <w:rPr>
          <w:rFonts w:ascii="Arial" w:hAnsi="Arial" w:cs="Arial" w:hint="eastAsia"/>
          <w:sz w:val="24"/>
          <w:szCs w:val="24"/>
          <w:rtl/>
        </w:rPr>
        <w:t>»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چنانچه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کمک‏رسانی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گروه‏ها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بورس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استفاده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نهاد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دچار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مشکل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گروه‏ها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جفا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کرده‏ایم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چنین‏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خصوصی‏خواری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رانت‏خواری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می‏انجامد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کمترین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گروه‏های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مستحق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می‏گرداند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چنین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طرح‏هایی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قبلا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کشورمان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تجربه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تجربه‏ها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ناموفق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زمانی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مرزنشینان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حاصل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نبود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دلالان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حرفه‏ای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قیمت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نازل‏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مرزنشینان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می‏کردند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سپس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واردکنندگان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می‏فروختند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موضوع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واردات‏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چمدانی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اتفاق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افتاد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دلالان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مسافران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می‏کردند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واردکنندگان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اصلی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سهمیه‏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واردات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مسافری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چمدانی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استفاده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می‏کردند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گرچه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اولیه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طرح‏هایی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مرزنشینان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بود،ولی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بسیار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ناپایدار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نکرد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تقاضا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فشارهای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تورمی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افزود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چنین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دیدگاهی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بیانگر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نکته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اول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دریچه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نگریسته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توزیعی،اقتصادی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مصرفی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پیش‏فرض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انجام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تولید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صورت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خودبه‏خودو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بی‏نیاز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ویژه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تولید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انحصار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رویکرد،توجه‏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تولید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فراموش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نگاه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انحصارگرایانه‏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می‏گردد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تنها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نقشی‏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منفعل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مصرف‏گرا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رفاه‏طلب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ایفاء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تولید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مشارکت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فرآیند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تولید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تنها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عادلانه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امکانات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عادلانه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انتظار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می‏کشند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دلیل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قاطعیت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می‏توان‏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گفت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نگاه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هیچ‏روی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طبقات‏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نمی‏کند؛گرچه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ممکن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سیاسی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کوتاه‏مدت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پاسخ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رضایت‏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موقت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جلب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پرسش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طبق‏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آمارهای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بانک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مرکزی،میزان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380 </w:t>
      </w:r>
      <w:r w:rsidRPr="003562DB">
        <w:rPr>
          <w:rFonts w:ascii="Arial" w:hAnsi="Arial" w:cs="Arial" w:hint="cs"/>
          <w:sz w:val="24"/>
          <w:szCs w:val="24"/>
          <w:rtl/>
        </w:rPr>
        <w:t>میلیارد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چنانچه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دارایی‏ها،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ساختمان‏ها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تأسیسات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نفتی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غیرقابل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کنیم،چیزی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حدود</w:t>
      </w:r>
      <w:r w:rsidRPr="003562DB">
        <w:rPr>
          <w:rFonts w:ascii="Arial" w:hAnsi="Arial" w:cs="Arial"/>
          <w:sz w:val="24"/>
          <w:szCs w:val="24"/>
          <w:rtl/>
        </w:rPr>
        <w:t xml:space="preserve"> 100 </w:t>
      </w:r>
      <w:r w:rsidRPr="003562DB">
        <w:rPr>
          <w:rFonts w:ascii="Arial" w:hAnsi="Arial" w:cs="Arial" w:hint="cs"/>
          <w:sz w:val="24"/>
          <w:szCs w:val="24"/>
          <w:rtl/>
        </w:rPr>
        <w:t>میلیارد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باقی‏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می‏ماند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100 </w:t>
      </w:r>
      <w:r w:rsidRPr="003562DB">
        <w:rPr>
          <w:rFonts w:ascii="Arial" w:hAnsi="Arial" w:cs="Arial" w:hint="cs"/>
          <w:sz w:val="24"/>
          <w:szCs w:val="24"/>
          <w:rtl/>
        </w:rPr>
        <w:t>میلیارد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قسمتی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قبلا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درآمده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بنابراین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قابل‏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واگذاری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مبلغی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100 </w:t>
      </w:r>
      <w:r w:rsidRPr="003562DB">
        <w:rPr>
          <w:rFonts w:ascii="Arial" w:hAnsi="Arial" w:cs="Arial" w:hint="cs"/>
          <w:sz w:val="24"/>
          <w:szCs w:val="24"/>
          <w:rtl/>
        </w:rPr>
        <w:t>میلیارد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حالی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بخواهیم</w:t>
      </w:r>
      <w:r w:rsidRPr="003562DB">
        <w:rPr>
          <w:rFonts w:ascii="Arial" w:hAnsi="Arial" w:cs="Arial"/>
          <w:sz w:val="24"/>
          <w:szCs w:val="24"/>
          <w:rtl/>
        </w:rPr>
        <w:t xml:space="preserve"> 10 </w:t>
      </w:r>
      <w:r w:rsidRPr="003562DB">
        <w:rPr>
          <w:rFonts w:ascii="Arial" w:hAnsi="Arial" w:cs="Arial" w:hint="cs"/>
          <w:sz w:val="24"/>
          <w:szCs w:val="24"/>
          <w:rtl/>
        </w:rPr>
        <w:t>میلیون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سهم‏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</w:t>
      </w:r>
      <w:r w:rsidRPr="003562DB">
        <w:rPr>
          <w:rFonts w:ascii="Arial" w:hAnsi="Arial" w:cs="Arial"/>
          <w:sz w:val="24"/>
          <w:szCs w:val="24"/>
          <w:rtl/>
        </w:rPr>
        <w:t xml:space="preserve"> 14 </w:t>
      </w:r>
      <w:r w:rsidRPr="003562DB">
        <w:rPr>
          <w:rFonts w:ascii="Arial" w:hAnsi="Arial" w:cs="Arial" w:hint="cs"/>
          <w:sz w:val="24"/>
          <w:szCs w:val="24"/>
          <w:rtl/>
        </w:rPr>
        <w:t>میلیون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خانوار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کنیم،مبلغ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کل،از</w:t>
      </w:r>
      <w:r w:rsidRPr="003562DB">
        <w:rPr>
          <w:rFonts w:ascii="Arial" w:hAnsi="Arial" w:cs="Arial"/>
          <w:sz w:val="24"/>
          <w:szCs w:val="24"/>
          <w:rtl/>
        </w:rPr>
        <w:t xml:space="preserve"> 100 </w:t>
      </w:r>
      <w:r w:rsidRPr="003562DB">
        <w:rPr>
          <w:rFonts w:ascii="Arial" w:hAnsi="Arial" w:cs="Arial" w:hint="cs"/>
          <w:sz w:val="24"/>
          <w:szCs w:val="24"/>
          <w:rtl/>
        </w:rPr>
        <w:t>میلیارد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دلار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فراتر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می‏رود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معلوم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منبع‏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تأمین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دارایی‏ها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کجاست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قصد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کلیه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دارایی‏های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برساند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به‏هر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تقدیر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چنان‏که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پیداست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مسأله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ایجاد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کوپن‏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سبد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نمی‏شود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آنچه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مسلم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جداگانه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کارآیی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گسترش‏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اقشار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سازوکارهای‏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جداگانه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مناسبی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طراحی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بیاید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محروم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توانمند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پویا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سازد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آیا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دولتی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می‏تواند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کاهش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فقر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کند؟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پاسخ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مقصود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اصطلاح‏</w:t>
      </w:r>
      <w:r w:rsidRPr="003562DB">
        <w:rPr>
          <w:rFonts w:ascii="Arial" w:hAnsi="Arial" w:cs="Arial"/>
          <w:sz w:val="24"/>
          <w:szCs w:val="24"/>
          <w:rtl/>
        </w:rPr>
        <w:t>"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عادلانه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فقرزدایی‏</w:t>
      </w:r>
      <w:r w:rsidRPr="003562DB">
        <w:rPr>
          <w:rFonts w:ascii="Arial" w:hAnsi="Arial" w:cs="Arial"/>
          <w:sz w:val="24"/>
          <w:szCs w:val="24"/>
          <w:rtl/>
        </w:rPr>
        <w:t>"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چهار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وقتی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خانوار</w:t>
      </w:r>
      <w:r w:rsidRPr="003562DB">
        <w:rPr>
          <w:rFonts w:ascii="Arial" w:hAnsi="Arial" w:cs="Arial"/>
          <w:sz w:val="24"/>
          <w:szCs w:val="24"/>
          <w:rtl/>
        </w:rPr>
        <w:t xml:space="preserve"> 10 </w:t>
      </w:r>
      <w:r w:rsidRPr="003562DB">
        <w:rPr>
          <w:rFonts w:ascii="Arial" w:hAnsi="Arial" w:cs="Arial" w:hint="cs"/>
          <w:sz w:val="24"/>
          <w:szCs w:val="24"/>
          <w:rtl/>
        </w:rPr>
        <w:t>میلیون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تعلق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می‏گیرد،خانواده‏هایی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دودهم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دارند،در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اولین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فرصت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نقد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ترتیب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سهام،شیوه‏ای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یک‏بار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مصرف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آرام‏بخشی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کوتاه‏مدت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حتی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محدودیت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زمانی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نظر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گرفته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شود،باز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خانوارهای‏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محض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انقضای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زمان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تعیین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شده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فروش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اقدام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کرد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مقابل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کسانی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بالا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حفظ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می‏کنند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بسا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خریداری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lastRenderedPageBreak/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خانوارهی‏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پرداخت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بنابراین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انجام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نمی‏توان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چندانی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عادلانه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فقرزدایی‏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بلندمدت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داشت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پاسخ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دوم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هر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شیوه‏ای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اتخاذ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شود،حتی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بردن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پول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منزل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مردم،باز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مشکل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درآمدی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وجود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داشت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بحث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اساسی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سهام،به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شرط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اجرای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درست‏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پیش‏نیازها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مفروضات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آن،مسیر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توسعه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هموار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زندگی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عموم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مردم،از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جمله‏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پایین،در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فرایند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بهبود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وضعیت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معیشتی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اقتصادی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جامعه،ارتقاء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می‏یابد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بیان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همواره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موضوع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روبه‏رو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خواهیم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بود،موضوع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اما،قرار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گرفتن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سطحی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بالاتر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برخورداری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آنان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کیفیت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مطلوب‏تری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زندگی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</w:t>
      </w:r>
      <w:r w:rsidRPr="003562DB">
        <w:rPr>
          <w:rFonts w:ascii="Arial" w:hAnsi="Arial" w:cs="Arial"/>
          <w:sz w:val="24"/>
          <w:szCs w:val="24"/>
        </w:rPr>
        <w:t>.</w:t>
      </w:r>
    </w:p>
    <w:p w:rsidR="003562DB" w:rsidRPr="003562DB" w:rsidRDefault="003562DB" w:rsidP="003562DB">
      <w:pPr>
        <w:bidi/>
        <w:jc w:val="both"/>
        <w:rPr>
          <w:rFonts w:ascii="Arial" w:hAnsi="Arial" w:cs="Arial"/>
          <w:sz w:val="24"/>
          <w:szCs w:val="24"/>
        </w:rPr>
      </w:pPr>
      <w:r w:rsidRPr="003562DB">
        <w:rPr>
          <w:rFonts w:ascii="Arial" w:hAnsi="Arial" w:cs="Arial" w:hint="cs"/>
          <w:sz w:val="24"/>
          <w:szCs w:val="24"/>
          <w:rtl/>
        </w:rPr>
        <w:t>پاسخ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سوم</w:t>
      </w:r>
      <w:r w:rsidRPr="003562DB">
        <w:rPr>
          <w:rFonts w:ascii="Arial" w:hAnsi="Arial" w:cs="Arial"/>
          <w:sz w:val="24"/>
          <w:szCs w:val="24"/>
          <w:rtl/>
        </w:rPr>
        <w:t>:</w:t>
      </w:r>
      <w:r w:rsidRPr="003562DB">
        <w:rPr>
          <w:rFonts w:ascii="Arial" w:hAnsi="Arial" w:cs="Arial" w:hint="cs"/>
          <w:sz w:val="24"/>
          <w:szCs w:val="24"/>
          <w:rtl/>
        </w:rPr>
        <w:t>با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توزیع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نمی‏توان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درامد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میزان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مطلوب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افزایش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شیوه‏های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منظور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گرفت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اتفاقا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هدف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نمی‏تواند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پایین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باشد،بلکه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دهک‏های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متوسط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جامعه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مورد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توجه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طرح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قرار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بگیرند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دهک‏های‏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میانی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امکان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پس‏انداز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نگهداری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دارند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مانع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گردش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سهام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از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فقرا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سمت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ثروتمندان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و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تشدید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شکاف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طبقاتی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می‏شوند</w:t>
      </w:r>
      <w:r w:rsidRPr="003562DB">
        <w:rPr>
          <w:rFonts w:ascii="Arial" w:hAnsi="Arial" w:cs="Arial"/>
          <w:sz w:val="24"/>
          <w:szCs w:val="24"/>
          <w:rtl/>
        </w:rPr>
        <w:t>.</w:t>
      </w:r>
      <w:r w:rsidRPr="003562DB">
        <w:rPr>
          <w:rFonts w:ascii="Arial" w:hAnsi="Arial" w:cs="Arial" w:hint="cs"/>
          <w:sz w:val="24"/>
          <w:szCs w:val="24"/>
          <w:rtl/>
        </w:rPr>
        <w:t>بنابراین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باید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توانمندسازی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طبقات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کم‏درآمد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را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شیوه‏های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دیگری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پیش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برد</w:t>
      </w:r>
      <w:r w:rsidRPr="003562DB">
        <w:rPr>
          <w:rFonts w:ascii="Arial" w:hAnsi="Arial" w:cs="Arial"/>
          <w:sz w:val="24"/>
          <w:szCs w:val="24"/>
          <w:rtl/>
        </w:rPr>
        <w:t xml:space="preserve">. </w:t>
      </w:r>
      <w:r w:rsidRPr="003562DB">
        <w:rPr>
          <w:rFonts w:ascii="Arial" w:hAnsi="Arial" w:cs="Arial" w:hint="cs"/>
          <w:sz w:val="24"/>
          <w:szCs w:val="24"/>
          <w:rtl/>
        </w:rPr>
        <w:t>گسترش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مالکیت،عمل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خوبی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است،اما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به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معنی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فقرزدایی</w:t>
      </w:r>
      <w:r w:rsidRPr="003562DB">
        <w:rPr>
          <w:rFonts w:ascii="Arial" w:hAnsi="Arial" w:cs="Arial"/>
          <w:sz w:val="24"/>
          <w:szCs w:val="24"/>
          <w:rtl/>
        </w:rPr>
        <w:t xml:space="preserve"> </w:t>
      </w:r>
      <w:r w:rsidRPr="003562DB">
        <w:rPr>
          <w:rFonts w:ascii="Arial" w:hAnsi="Arial" w:cs="Arial" w:hint="cs"/>
          <w:sz w:val="24"/>
          <w:szCs w:val="24"/>
          <w:rtl/>
        </w:rPr>
        <w:t>نیست</w:t>
      </w:r>
      <w:r w:rsidRPr="003562DB">
        <w:rPr>
          <w:rFonts w:ascii="Arial" w:hAnsi="Arial" w:cs="Arial"/>
          <w:sz w:val="24"/>
          <w:szCs w:val="24"/>
        </w:rPr>
        <w:t>.</w:t>
      </w:r>
    </w:p>
    <w:p w:rsidR="008A5670" w:rsidRPr="003562DB" w:rsidRDefault="008A5670" w:rsidP="003562D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562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E7036"/>
    <w:rsid w:val="00742AF5"/>
    <w:rsid w:val="008A5670"/>
    <w:rsid w:val="009A5A0D"/>
    <w:rsid w:val="009C3C5E"/>
    <w:rsid w:val="00A63953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2012-03-02T06:23:00Z</dcterms:created>
  <dcterms:modified xsi:type="dcterms:W3CDTF">2012-03-02T06:23:00Z</dcterms:modified>
</cp:coreProperties>
</file>