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0D" w:rsidRPr="009A5A0D" w:rsidRDefault="009A5A0D" w:rsidP="009A5A0D">
      <w:pPr>
        <w:bidi/>
        <w:jc w:val="both"/>
        <w:rPr>
          <w:rFonts w:ascii="Arial" w:hAnsi="Arial" w:cs="Arial"/>
          <w:sz w:val="28"/>
          <w:szCs w:val="28"/>
        </w:rPr>
      </w:pPr>
      <w:r w:rsidRPr="009A5A0D">
        <w:rPr>
          <w:rFonts w:ascii="Arial" w:hAnsi="Arial" w:cs="Arial" w:hint="cs"/>
          <w:sz w:val="28"/>
          <w:szCs w:val="28"/>
          <w:rtl/>
        </w:rPr>
        <w:t>به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نفع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جامعه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است،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حتی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اگر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رایگان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توزیع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شود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8"/>
          <w:szCs w:val="28"/>
        </w:rPr>
      </w:pPr>
      <w:r w:rsidRPr="009A5A0D">
        <w:rPr>
          <w:rFonts w:ascii="Arial" w:hAnsi="Arial" w:cs="Arial" w:hint="cs"/>
          <w:sz w:val="28"/>
          <w:szCs w:val="28"/>
          <w:rtl/>
        </w:rPr>
        <w:t>بهکیش،</w:t>
      </w:r>
      <w:r w:rsidRPr="009A5A0D">
        <w:rPr>
          <w:rFonts w:ascii="Arial" w:hAnsi="Arial" w:cs="Arial"/>
          <w:sz w:val="28"/>
          <w:szCs w:val="28"/>
          <w:rtl/>
        </w:rPr>
        <w:t xml:space="preserve"> </w:t>
      </w:r>
      <w:r w:rsidRPr="009A5A0D">
        <w:rPr>
          <w:rFonts w:ascii="Arial" w:hAnsi="Arial" w:cs="Arial" w:hint="cs"/>
          <w:sz w:val="28"/>
          <w:szCs w:val="28"/>
          <w:rtl/>
        </w:rPr>
        <w:t>مهدی</w:t>
      </w:r>
    </w:p>
    <w:p w:rsid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مسیر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خصوصی‏سازی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هموار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می‏کند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نفع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جامعه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رایگان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شود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مهدی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بهکیش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زمانی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اتاق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بازرگانی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ایران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نتیجه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رسید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طرحی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زمینه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له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عموم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مردم‏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تهیه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شود،تحلیلش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خصوصی‏سازی،با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روشی‏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ایران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آغازشده،نتیجه‏بخش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نخواهد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 xml:space="preserve">. </w:t>
      </w:r>
      <w:r w:rsidRPr="009A5A0D">
        <w:rPr>
          <w:rFonts w:ascii="Arial" w:hAnsi="Arial" w:cs="Arial" w:hint="cs"/>
          <w:sz w:val="24"/>
          <w:szCs w:val="24"/>
          <w:rtl/>
        </w:rPr>
        <w:t>رخدادهای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چند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اخیر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درستی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پیش‏بینی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صورت‏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گرفته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قبل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تأیید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پنج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گذشته‏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حجم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تصدی‏گری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برابر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حدود</w:t>
      </w:r>
      <w:r w:rsidRPr="009A5A0D">
        <w:rPr>
          <w:rFonts w:ascii="Arial" w:hAnsi="Arial" w:cs="Arial"/>
          <w:sz w:val="24"/>
          <w:szCs w:val="24"/>
          <w:rtl/>
        </w:rPr>
        <w:t xml:space="preserve"> 200 </w:t>
      </w:r>
      <w:r w:rsidRPr="009A5A0D">
        <w:rPr>
          <w:rFonts w:ascii="Arial" w:hAnsi="Arial" w:cs="Arial" w:hint="cs"/>
          <w:sz w:val="24"/>
          <w:szCs w:val="24"/>
          <w:rtl/>
        </w:rPr>
        <w:t>هزار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میلیارد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ریال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سال،در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نسل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اول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دولتی،سرمایه‏گذاری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صورت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گرفته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حالی‏که‏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میزان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فروش،یک‏صدم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مقدار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بودجه،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مبلغ</w:t>
      </w:r>
      <w:r w:rsidRPr="009A5A0D">
        <w:rPr>
          <w:rFonts w:ascii="Arial" w:hAnsi="Arial" w:cs="Arial"/>
          <w:sz w:val="24"/>
          <w:szCs w:val="24"/>
          <w:rtl/>
        </w:rPr>
        <w:t xml:space="preserve"> 20 </w:t>
      </w:r>
      <w:r w:rsidRPr="009A5A0D">
        <w:rPr>
          <w:rFonts w:ascii="Arial" w:hAnsi="Arial" w:cs="Arial" w:hint="cs"/>
          <w:sz w:val="24"/>
          <w:szCs w:val="24"/>
          <w:rtl/>
        </w:rPr>
        <w:t>هزار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میلیارد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ریال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پیش‏بینی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شد،اما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رقم،در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عمل،در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1380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حدود</w:t>
      </w:r>
      <w:r w:rsidRPr="009A5A0D">
        <w:rPr>
          <w:rFonts w:ascii="Arial" w:hAnsi="Arial" w:cs="Arial"/>
          <w:sz w:val="24"/>
          <w:szCs w:val="24"/>
          <w:rtl/>
        </w:rPr>
        <w:t xml:space="preserve"> 2 </w:t>
      </w:r>
      <w:r w:rsidRPr="009A5A0D">
        <w:rPr>
          <w:rFonts w:ascii="Arial" w:hAnsi="Arial" w:cs="Arial" w:hint="cs"/>
          <w:sz w:val="24"/>
          <w:szCs w:val="24"/>
          <w:rtl/>
        </w:rPr>
        <w:t>میلیارد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ریال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1381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1600 </w:t>
      </w:r>
      <w:r w:rsidRPr="009A5A0D">
        <w:rPr>
          <w:rFonts w:ascii="Arial" w:hAnsi="Arial" w:cs="Arial" w:hint="cs"/>
          <w:sz w:val="24"/>
          <w:szCs w:val="24"/>
          <w:rtl/>
        </w:rPr>
        <w:t>میلیارد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ریال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محدود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ماند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امر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نشانه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سرعتی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فزاینده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بزرگ‏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علت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روشن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است،زیرا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واحدهای‏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دولتی،به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دلیل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برخورداری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معافیت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مالیاتی،تمام‏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ارزش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افزوده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سرمایه‏گذاری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می‏کنند،در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مقابل‏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پرداخت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امتناع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می‏ورزند</w:t>
      </w:r>
      <w:r w:rsidRPr="009A5A0D">
        <w:rPr>
          <w:rFonts w:ascii="Arial" w:hAnsi="Arial" w:cs="Arial"/>
          <w:sz w:val="24"/>
          <w:szCs w:val="24"/>
          <w:rtl/>
        </w:rPr>
        <w:t>:</w:t>
      </w:r>
      <w:r w:rsidRPr="009A5A0D">
        <w:rPr>
          <w:rFonts w:ascii="Arial" w:hAnsi="Arial" w:cs="Arial" w:hint="cs"/>
          <w:sz w:val="24"/>
          <w:szCs w:val="24"/>
          <w:rtl/>
        </w:rPr>
        <w:t>سود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مالیات‏</w:t>
      </w:r>
      <w:r w:rsidRPr="009A5A0D">
        <w:rPr>
          <w:rFonts w:ascii="Arial" w:hAnsi="Arial" w:cs="Arial"/>
          <w:sz w:val="24"/>
          <w:szCs w:val="24"/>
          <w:rtl/>
        </w:rPr>
        <w:t xml:space="preserve"> .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دلیل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ارقام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حاصل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محل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درآمد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بودجه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بسیار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ناچیز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مالیات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پرداختی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گذشته‏</w:t>
      </w:r>
      <w:r w:rsidRPr="009A5A0D">
        <w:rPr>
          <w:rFonts w:ascii="Arial" w:hAnsi="Arial" w:cs="Arial"/>
          <w:sz w:val="24"/>
          <w:szCs w:val="24"/>
          <w:rtl/>
        </w:rPr>
        <w:t xml:space="preserve"> 2 </w:t>
      </w:r>
      <w:r w:rsidRPr="009A5A0D">
        <w:rPr>
          <w:rFonts w:ascii="Arial" w:hAnsi="Arial" w:cs="Arial" w:hint="cs"/>
          <w:sz w:val="24"/>
          <w:szCs w:val="24"/>
          <w:rtl/>
        </w:rPr>
        <w:t>هزار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میلیارد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ریال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رقم‏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مقابل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حجم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سرمایه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پشیزی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سوی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دیگر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ضمن‏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بزرگ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شدن،انحصاری‏تر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شده‏اند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مدیران‏شان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قدرت‏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مندتر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گردیده‏اند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دلیل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اعتقاد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مجانی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مردم‏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نفع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جامعه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است،زیرا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دست‏کم‏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می‏تواند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مالیات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دریافت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درآمد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بیفزاید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ضمن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سبب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افزایش‏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کارآیی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می‏شود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اتاق،این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شرایط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پیش‏بینی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عنوان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تنها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راه‏حل‏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شکستن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حلقه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بزرگتر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دولت،توصیه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  <w:rtl/>
        </w:rPr>
        <w:t xml:space="preserve">.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روی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اجرای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طرح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موضوع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مهم‏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توجه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  <w:rtl/>
        </w:rPr>
        <w:t xml:space="preserve">: </w:t>
      </w:r>
      <w:r w:rsidRPr="009A5A0D">
        <w:rPr>
          <w:rFonts w:ascii="Arial" w:hAnsi="Arial" w:cs="Arial" w:hint="cs"/>
          <w:sz w:val="24"/>
          <w:szCs w:val="24"/>
          <w:rtl/>
        </w:rPr>
        <w:t>اول،هدف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نخستین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طرح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درآمد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نبود،بلکه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انگیزه‏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اصلی،خصوصی‏سازی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افزایش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کارایی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واقع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هیچ‏وجه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موضوع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ابعاد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سیاسی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نداشت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وجوه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مختلف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اقتصادی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سنجیده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صرفا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جنبه‏های‏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اجرایی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مطرح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حالی‏که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اکنون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کاملا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ابعاد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سیاسی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پیدا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من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اعتقاد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دارم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صورت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یک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بسته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کامل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اقتصادی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دیده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هدف‏های‏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اصلی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خصوصی‏سازی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افزایش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کارآمدی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باشد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پایه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هدف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ساختار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کلی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طرح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کاملا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تایید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می‏کنم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رایگان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بهتر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وضعیت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گذشته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ارزیابی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می‏کنم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وقتی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یکی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هدف‏ها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افزایش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کارایی‏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شرکت‏های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دولتی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است،بنابراین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فضای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مناسب‏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تأمین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فاینانس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نقش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مهمی‏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دارد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دیدمان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نسبت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فاینانس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تغییر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دهیم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همچنان‏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می‏دانیم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دلیل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تأسیس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سازمان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گسترش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زمینه‏هایی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بخش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نمی‏خواهد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نمی‏تواند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سرمایه‏گذاری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کند،فعالیت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سپس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هنگامی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واحدهای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سودده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مردم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منتقل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کند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این‏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هدف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عمل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فراموش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اکنون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دیگر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وظیفه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اصلی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سازمان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گسترش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مورد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توجه‏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قرار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گرفته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اساس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معتقدم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شعارهای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سیاسی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درآمیخت،بلکه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موضوع‏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قلمرو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اقتصاد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اداره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مهم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دیگر،ضرورت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بهره‏گیری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مدیریت‏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خارجی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فرایند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مدیریت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یک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فشل‏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دلیل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امر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مدیران،بلکه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ساختارهای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سازمانی‏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حاکم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توجه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داشت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میزان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واگذاری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بخش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قطعا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50 </w:t>
      </w:r>
      <w:r w:rsidRPr="009A5A0D">
        <w:rPr>
          <w:rFonts w:ascii="Arial" w:hAnsi="Arial" w:cs="Arial" w:hint="cs"/>
          <w:sz w:val="24"/>
          <w:szCs w:val="24"/>
          <w:rtl/>
        </w:rPr>
        <w:t>درصد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باشد،درغیر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صورت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نقض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غرض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نکته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آخر،این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حرف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درستی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ممکن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بهینه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نباشد،یعنی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برخی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کسانی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صاحب‏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می‏شوند،در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عمل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توانایی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بهره‏مندی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نداشته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باشند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مقابل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کسانی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امکان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استفاده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دارند،نتوانند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بیش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برابر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پیش‏بینی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شده‏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خریداری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کنند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اما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روی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وقتی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بین‏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مردم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شد،سازوکار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قیمت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جاری‏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می‏شود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بنابراین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پس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مدتی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کسانی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می‏توانند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بهره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بگیرند،آن‏ها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خریداری‏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خواهند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ترتیب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مسیر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خصوصی‏سازی‏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سالم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هموار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می‏شود</w:t>
      </w:r>
      <w:r w:rsidRPr="009A5A0D">
        <w:rPr>
          <w:rFonts w:ascii="Arial" w:hAnsi="Arial" w:cs="Arial"/>
          <w:sz w:val="24"/>
          <w:szCs w:val="24"/>
        </w:rPr>
        <w:t>.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نقش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بورس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میان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چیست؟</w:t>
      </w:r>
    </w:p>
    <w:p w:rsidR="009A5A0D" w:rsidRPr="009A5A0D" w:rsidRDefault="009A5A0D" w:rsidP="009A5A0D">
      <w:pPr>
        <w:bidi/>
        <w:jc w:val="both"/>
        <w:rPr>
          <w:rFonts w:ascii="Arial" w:hAnsi="Arial" w:cs="Arial"/>
          <w:sz w:val="24"/>
          <w:szCs w:val="24"/>
        </w:rPr>
      </w:pPr>
      <w:r w:rsidRPr="009A5A0D">
        <w:rPr>
          <w:rFonts w:ascii="Arial" w:hAnsi="Arial" w:cs="Arial" w:hint="cs"/>
          <w:sz w:val="24"/>
          <w:szCs w:val="24"/>
          <w:rtl/>
        </w:rPr>
        <w:t>بورس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ابزاری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بسیار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قوی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توزیع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مالکیت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البته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برد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رساندن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واحدهای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تولیدی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بورس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قابل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ارائه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کردن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سهام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آن‏ها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بازار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نیازمند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یک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فرایند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طولانی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است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بر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این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دوران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گذر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سه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اصل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بلامنازع‏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حاکم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باشد</w:t>
      </w:r>
      <w:r w:rsidRPr="009A5A0D">
        <w:rPr>
          <w:rFonts w:ascii="Arial" w:hAnsi="Arial" w:cs="Arial"/>
          <w:sz w:val="24"/>
          <w:szCs w:val="24"/>
          <w:rtl/>
        </w:rPr>
        <w:t>:</w:t>
      </w:r>
      <w:r w:rsidRPr="009A5A0D">
        <w:rPr>
          <w:rFonts w:ascii="Arial" w:hAnsi="Arial" w:cs="Arial" w:hint="cs"/>
          <w:sz w:val="24"/>
          <w:szCs w:val="24"/>
          <w:rtl/>
        </w:rPr>
        <w:t>شفافیت،کاربست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معیارهای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بازار،و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مدیریت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بهینه</w:t>
      </w:r>
      <w:r w:rsidRPr="009A5A0D">
        <w:rPr>
          <w:rFonts w:ascii="Arial" w:hAnsi="Arial" w:cs="Arial"/>
          <w:sz w:val="24"/>
          <w:szCs w:val="24"/>
          <w:rtl/>
        </w:rPr>
        <w:t>.</w:t>
      </w:r>
      <w:r w:rsidRPr="009A5A0D">
        <w:rPr>
          <w:rFonts w:ascii="Arial" w:hAnsi="Arial" w:cs="Arial" w:hint="cs"/>
          <w:sz w:val="24"/>
          <w:szCs w:val="24"/>
          <w:rtl/>
        </w:rPr>
        <w:t>از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یاد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نبریم‏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که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نمی‏توان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نباید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مجموعه‏ای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گنگ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و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بسته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را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به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مردم</w:t>
      </w:r>
      <w:r w:rsidRPr="009A5A0D">
        <w:rPr>
          <w:rFonts w:ascii="Arial" w:hAnsi="Arial" w:cs="Arial"/>
          <w:sz w:val="24"/>
          <w:szCs w:val="24"/>
          <w:rtl/>
        </w:rPr>
        <w:t xml:space="preserve"> </w:t>
      </w:r>
      <w:r w:rsidRPr="009A5A0D">
        <w:rPr>
          <w:rFonts w:ascii="Arial" w:hAnsi="Arial" w:cs="Arial" w:hint="cs"/>
          <w:sz w:val="24"/>
          <w:szCs w:val="24"/>
          <w:rtl/>
        </w:rPr>
        <w:t>فروخت</w:t>
      </w:r>
      <w:r w:rsidRPr="009A5A0D">
        <w:rPr>
          <w:rFonts w:ascii="Arial" w:hAnsi="Arial" w:cs="Arial"/>
          <w:sz w:val="24"/>
          <w:szCs w:val="24"/>
        </w:rPr>
        <w:t>.</w:t>
      </w:r>
    </w:p>
    <w:p w:rsidR="008A5670" w:rsidRPr="009A5A0D" w:rsidRDefault="008A5670" w:rsidP="009A5A0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A5A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62D5C"/>
    <w:rsid w:val="004E7036"/>
    <w:rsid w:val="00742AF5"/>
    <w:rsid w:val="008A5670"/>
    <w:rsid w:val="009A5A0D"/>
    <w:rsid w:val="009C3C5E"/>
    <w:rsid w:val="00A63953"/>
    <w:rsid w:val="00AE711C"/>
    <w:rsid w:val="00B15F0D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2012-03-02T06:22:00Z</dcterms:created>
  <dcterms:modified xsi:type="dcterms:W3CDTF">2012-03-02T06:22:00Z</dcterms:modified>
</cp:coreProperties>
</file>