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80" w:rsidRPr="00BD2A80" w:rsidRDefault="00BD2A80" w:rsidP="00BD2A80">
      <w:pPr>
        <w:bidi/>
        <w:jc w:val="both"/>
        <w:rPr>
          <w:rFonts w:ascii="Arial" w:hAnsi="Arial" w:cs="Arial"/>
          <w:sz w:val="28"/>
          <w:szCs w:val="28"/>
        </w:rPr>
      </w:pPr>
      <w:r w:rsidRPr="00BD2A80">
        <w:rPr>
          <w:rFonts w:ascii="Arial" w:hAnsi="Arial" w:cs="Arial" w:hint="cs"/>
          <w:sz w:val="28"/>
          <w:szCs w:val="28"/>
          <w:rtl/>
        </w:rPr>
        <w:t>انتخابات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ریاست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جمهوری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برنامه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محور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یا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فرد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محور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8"/>
          <w:szCs w:val="28"/>
        </w:rPr>
      </w:pPr>
      <w:r w:rsidRPr="00BD2A80">
        <w:rPr>
          <w:rFonts w:ascii="Arial" w:hAnsi="Arial" w:cs="Arial" w:hint="cs"/>
          <w:sz w:val="28"/>
          <w:szCs w:val="28"/>
          <w:rtl/>
        </w:rPr>
        <w:t>عادلی،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محمد</w:t>
      </w:r>
      <w:r w:rsidRPr="00BD2A80">
        <w:rPr>
          <w:rFonts w:ascii="Arial" w:hAnsi="Arial" w:cs="Arial"/>
          <w:sz w:val="28"/>
          <w:szCs w:val="28"/>
          <w:rtl/>
        </w:rPr>
        <w:t xml:space="preserve"> </w:t>
      </w:r>
      <w:r w:rsidRPr="00BD2A80">
        <w:rPr>
          <w:rFonts w:ascii="Arial" w:hAnsi="Arial" w:cs="Arial" w:hint="cs"/>
          <w:sz w:val="28"/>
          <w:szCs w:val="28"/>
          <w:rtl/>
        </w:rPr>
        <w:t>حسین</w:t>
      </w:r>
    </w:p>
    <w:p w:rsid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تمام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جوامعی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پیشرفته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شمار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می‏روند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رئیس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کشور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نمایندگان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سازمان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یافته‏ای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انجام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می‏شود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عبارت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جوامع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نقش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بسیار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مهمی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ایفاء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تنها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دیدگاه‏های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سیاسی،اجتماعی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مرتب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اطلاع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عموم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می‏رساند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طریق‏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تفاوت‏های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نمایان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می‏سازد،بلکه‏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دقیق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اعلام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آشنایی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می‏توانند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پیش‏بینی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اتفاقی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می‏افتد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شیوه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اداره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جامعه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خواهد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بود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سوی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نیز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فعالانه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انتظار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مشخص،معین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دقیق‏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اعلام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ندانند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سرنوشتی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خواهند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داشت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حاضر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رأی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نمی‏شوند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چندی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اوایل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اردیبهشت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سراسری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انگلستان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تعیین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نمایندگان‏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مجلس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نخست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وزیر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دولت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برگزار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شد</w:t>
      </w:r>
      <w:r w:rsidRPr="00BD2A80">
        <w:rPr>
          <w:rFonts w:ascii="Arial" w:hAnsi="Arial" w:cs="Arial"/>
          <w:sz w:val="24"/>
          <w:szCs w:val="24"/>
          <w:rtl/>
        </w:rPr>
        <w:t xml:space="preserve">. </w:t>
      </w:r>
      <w:r w:rsidRPr="00BD2A80">
        <w:rPr>
          <w:rFonts w:ascii="Arial" w:hAnsi="Arial" w:cs="Arial" w:hint="cs"/>
          <w:sz w:val="24"/>
          <w:szCs w:val="24"/>
          <w:rtl/>
        </w:rPr>
        <w:t>سه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عمده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کارگر،محافظه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لیبرال‏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دموکرات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شرکت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داشتند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آنجا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انگلستان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افتاده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دارای‏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سابقه‏ای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نسبتا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طولانی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هستند،مردم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تفاوت‏های‏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خوبی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آگاهند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مثال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می‏دانند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اتحادیه‏های‏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کارگری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برخاسته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اصول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توجه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بیشتر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منافع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کارگران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کارکنان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تأمین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رفاه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آنان‏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گرفتن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مالیات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تهیه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بودجه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تأمین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اجتماعی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معتقد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مسئولیت‏های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دولت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آموزش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بهداشت‏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تأکید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بسیار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می‏ورزد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مقابل،حزب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محافظه‏کار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فدراسیون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صنایع،بازرگانان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اتحادیه‏های‏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فریان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برخاسته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اصول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معتقد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تأمین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شرایط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مناسب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آفرینان‏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جامعه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معتقد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رفاه‏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جامعه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بیشتر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تأمین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می‏شود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دو،حزب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لیبرال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دموکرات،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روشنفکران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معتقد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آزادی‏های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اساسی،حقوق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بشر،تأمین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رفاه‏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توجه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محیط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زیست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آشنایی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می‏توانند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اتفاقی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می‏افتد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شیوه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اداره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جامعه‏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خواهد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بود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همزیستی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مسالمت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آمیز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حالیکه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محافظه‏کار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سال</w:t>
      </w:r>
      <w:r w:rsidRPr="00BD2A80">
        <w:rPr>
          <w:rFonts w:ascii="Arial" w:hAnsi="Arial" w:cs="Arial"/>
          <w:sz w:val="24"/>
          <w:szCs w:val="24"/>
          <w:rtl/>
        </w:rPr>
        <w:t xml:space="preserve"> 2002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پیوستن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انگلستان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جنگ‏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آمریکا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علیه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عراق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دادند،حزب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لیبرال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دموکرات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حضور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انگلستان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جنگ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مخالفت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تمام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مدت‏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مخالفت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آشکارا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مختلف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پیشینه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مواضع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آشنایند،ولی‏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هنگام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اخیر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ملزم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بودند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مانیفست‏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دقیق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امور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مختلف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کشور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تدوین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اطلاع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برسانند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تدوین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برخی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موارد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چندان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جزئیات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امور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پرداخته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بودند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حتی‏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تفاوت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میزان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مالیات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نسبت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محافظه‏کار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روشن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بود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نتیجه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انگلستان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روشنی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می‏دانستند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پیروز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نخست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وزیر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اداره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دولت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بگیرد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چقدر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باید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مالیات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بدهند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مقابل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مقدار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خدمات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آموزشی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بهداشتی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می‏توانند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انتظار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داشته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باشند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رؤسای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ویژه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تلویزیونی‏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بودجه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اعداد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ارقام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عنوان‏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می‏کردند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سیاست‏های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عمومی‏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کشور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دقت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پاسخ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می‏گفتند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تبلیغات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حزب‏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لیبرال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دموکرات،که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lastRenderedPageBreak/>
        <w:t>تحریم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جنگ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تبلیغاتی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قرار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داده،بود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باعث‏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رسانه‏ها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دقیق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رهبران‏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بخواهند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موضع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پیروزی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بنابر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جوامعی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توسعه‏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یافته‏اند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حول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برگزار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نیز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همان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مطالبه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کشور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می‏رسد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علاقه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زیادی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بحث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وجود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ندارد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درجه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اول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مردم،گروه‏ها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دقت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شناسایی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نمی‏کنند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آستانه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گروه‏هایی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اعلام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وجود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مجموعه‏ای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حمایت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آستانه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شناخت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بسیار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کلی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مبهم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مجموعه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رأی‏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می‏دهند،نه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تلاش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دیدگاه‏ها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اصول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منتشر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دیدگاه‏های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مطالبه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</w:t>
      </w:r>
      <w:r w:rsidRPr="00BD2A80">
        <w:rPr>
          <w:rFonts w:ascii="Arial" w:hAnsi="Arial" w:cs="Arial"/>
          <w:sz w:val="24"/>
          <w:szCs w:val="24"/>
          <w:rtl/>
        </w:rPr>
        <w:t xml:space="preserve">.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مثال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وقتی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مجلس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شورای</w:t>
      </w:r>
      <w:r>
        <w:rPr>
          <w:rFonts w:ascii="Arial" w:hAnsi="Arial" w:cs="Arial"/>
          <w:sz w:val="24"/>
          <w:szCs w:val="24"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اسلامی،فهرست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نامزدهای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روحانیون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مبارز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فهرست‏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روحانیت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مبارز،فهرست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مشارکت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فهرست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دفتر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تحکیم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وحدت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سازمان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مجاهدین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انقلاب،فهرست‏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کارگزاران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سازندگی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فهرست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اعتدال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توسعه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قرار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می‏گیرد،مردم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تفاوتی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برخی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قائل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نمی‏شوند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نمی‏یابند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باقی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موارد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تنها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حدس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می‏زنند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انجام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هستند،در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واقع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حدس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بیشتر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متکی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ارزیابی‏شان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شخصیت‏های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لیست‏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حضور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دارند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نهمین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ریاست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جمهوری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نیز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وضع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همین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منوال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اصولگرایان،آبادگران،مؤتلفه،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مشارکت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>...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سازمان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عرض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اندام‏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نامزدهای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دسته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جمعی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معرفی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کرده‏اند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عده‏ای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نیز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انفرادی‏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شده‏اند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برخی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حمایت‏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کرده‏اند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برخی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نیز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عناوین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متضاد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اصلاح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طلب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اصولگر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استفاده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کرده‏اند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سئوال‏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واقعا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می‏دانند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هستند؟نظر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اداره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امور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اقتصادی،اجتماعی،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فرهنگی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چیست؛آیا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می‏دانند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صورت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وضع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کشور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شکلی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تغییر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می‏کند؛پاسخ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می‏دانند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ولی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بسیار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مبهم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واقع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حدس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می‏زنند،برای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برداشت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متکی‏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تصوری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شخصیت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دارند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چندی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تلاش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جهت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سازماندهی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موضوع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برخی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پرسش‏های‏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مشخصی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روشن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دیدگاه‏های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مطرح‏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تلاش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دیدگاه‏ها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اصول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منتشر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دیدگاه‏ها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مطالبه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کنیم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نامزدهای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بخواهیم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پاسخ‏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دهند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بسیاری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پاسخ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امتناع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ورزیدند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نهایت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سختی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توانستیم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برخی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نزدیکان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نامزدها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نمادین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دریافت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کنیم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اما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پرسش‏های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همچنان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قوت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باقی‏اند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راستی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می‏دانند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موضوعات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چگونه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می‏اندیشند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آزاد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مبتنی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مکانیزم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بازار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اعتقاد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دارند؟آیا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معتقد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خصوصی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اصطلاحات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هستند؟آیا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معتقد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توسعه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تشکیل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هستند؟در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افزایش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بلوغ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جامعه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لازم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طرف‏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معادله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یعنی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سوی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رویکرد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رویکرد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ترجیح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دهند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آزادی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مطبوعات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می‏اندیشند؟برای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حقوق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بشر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احترام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کرامت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انسان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دارند؟در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مسایل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فرهنگی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اجتماعی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خودشان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فکر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می‏کنند؟آیا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تربیت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جوانان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فقط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برخورد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خیابان‏ها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موثر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می‏دانند؟در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نقش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مشارکت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فعال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فرآیند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سیاسی،اجتماعی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فرهنگی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جامعه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دارند؟در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خارجی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جایگاه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ایران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منطقه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جهان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چگونه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ارزیابی‏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می‏کنند؟آیا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اصلاح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رابطه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غرب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lastRenderedPageBreak/>
        <w:t>کاستن‏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دشمنی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آمریکا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دارند؟در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پیوستن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بازارهای‏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جهانی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سازمان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تجارت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جهانی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منطقه‏ای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تجارت‏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آزاد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کشورهای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آسیای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میانه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فکر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می‏کنند؟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پاسخ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سئوالات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پرسش‏هایی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قبیل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روشن‏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اذهان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بسیار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مهم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است،آنچه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متأسفانه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شاهد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هستیم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فعالیت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انتخاباتی</w:t>
      </w:r>
      <w:r w:rsidRPr="00BD2A80">
        <w:rPr>
          <w:rFonts w:ascii="Arial" w:hAnsi="Arial" w:cs="Arial" w:hint="eastAsia"/>
          <w:sz w:val="24"/>
          <w:szCs w:val="24"/>
          <w:rtl/>
        </w:rPr>
        <w:t>«</w:t>
      </w:r>
      <w:r w:rsidRPr="00BD2A80">
        <w:rPr>
          <w:rFonts w:ascii="Arial" w:hAnsi="Arial" w:cs="Arial" w:hint="cs"/>
          <w:sz w:val="24"/>
          <w:szCs w:val="24"/>
          <w:rtl/>
        </w:rPr>
        <w:t>فرد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</w:t>
      </w:r>
      <w:r w:rsidRPr="00BD2A80">
        <w:rPr>
          <w:rFonts w:ascii="Arial" w:hAnsi="Arial" w:cs="Arial" w:hint="eastAsia"/>
          <w:sz w:val="24"/>
          <w:szCs w:val="24"/>
          <w:rtl/>
        </w:rPr>
        <w:t>»</w:t>
      </w:r>
      <w:r w:rsidRPr="00BD2A80">
        <w:rPr>
          <w:rFonts w:ascii="Arial" w:hAnsi="Arial" w:cs="Arial" w:hint="cs"/>
          <w:sz w:val="24"/>
          <w:szCs w:val="24"/>
          <w:rtl/>
        </w:rPr>
        <w:t>است</w:t>
      </w:r>
      <w:r w:rsidRPr="00BD2A80">
        <w:rPr>
          <w:rFonts w:ascii="Arial" w:hAnsi="Arial" w:cs="Arial"/>
          <w:sz w:val="24"/>
          <w:szCs w:val="24"/>
          <w:rtl/>
        </w:rPr>
        <w:t xml:space="preserve">.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فعالیت‏ها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شخص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خانواده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توجه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می‏شود،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ولی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توجه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زیادی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نمی‏شود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مادام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نباشد،معیار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درستی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نیز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ارزیابی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عملکرد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نامزدها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نخواهیم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داشت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اما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ارائه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شوند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خواهند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توانست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اساس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ارزیابی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عملکرد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رئیس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جمهور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بپردازند</w:t>
      </w:r>
      <w:r w:rsidRPr="00BD2A80">
        <w:rPr>
          <w:rFonts w:ascii="Arial" w:hAnsi="Arial" w:cs="Arial"/>
          <w:sz w:val="24"/>
          <w:szCs w:val="24"/>
        </w:rPr>
        <w:t>.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تقدیر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افزایش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بلوغ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جامعه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لازم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طرف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معادله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یعنی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سوی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رویکرد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رویکرد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ترجیح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دهند</w:t>
      </w:r>
      <w:r w:rsidRPr="00BD2A80">
        <w:rPr>
          <w:rFonts w:ascii="Arial" w:hAnsi="Arial" w:cs="Arial"/>
          <w:sz w:val="24"/>
          <w:szCs w:val="24"/>
          <w:rtl/>
        </w:rPr>
        <w:t>.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مثال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پسندیده‏تر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نیست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خواسته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صریح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باره</w:t>
      </w:r>
      <w:r w:rsidRPr="00BD2A80">
        <w:rPr>
          <w:rFonts w:ascii="Arial" w:hAnsi="Arial" w:cs="Arial"/>
          <w:sz w:val="24"/>
          <w:szCs w:val="24"/>
          <w:rtl/>
        </w:rPr>
        <w:t xml:space="preserve"> 10 </w:t>
      </w:r>
      <w:r w:rsidRPr="00BD2A80">
        <w:rPr>
          <w:rFonts w:ascii="Arial" w:hAnsi="Arial" w:cs="Arial" w:hint="cs"/>
          <w:sz w:val="24"/>
          <w:szCs w:val="24"/>
          <w:rtl/>
        </w:rPr>
        <w:t>موضوع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اساسی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مشخص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جامعه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خارجی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بتوانند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دیدگاه‏های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یکدیگر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مقایسه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کنند؟اگر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می‏خواهیم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جوانان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مشارکت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تشویق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کنیم،آیا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بهتر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نیست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بگوییم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برایشان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داریم؟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 w:hint="cs"/>
          <w:sz w:val="24"/>
          <w:szCs w:val="24"/>
          <w:rtl/>
        </w:rPr>
        <w:t>روند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تلاش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انتخابات‏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سئوالات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گروه‏های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معرفی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کاندیداها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مطرح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طریق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پاسخ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سئوالات‏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مواضع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خود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مردم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روشن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کنند</w:t>
      </w:r>
      <w:r w:rsidRPr="00BD2A80">
        <w:rPr>
          <w:rFonts w:ascii="Arial" w:hAnsi="Arial" w:cs="Arial"/>
          <w:sz w:val="24"/>
          <w:szCs w:val="24"/>
        </w:rPr>
        <w:t>: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  <w:rtl/>
        </w:rPr>
        <w:t xml:space="preserve"> 1-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کدام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مدل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اعتقاد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دارید؟در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آزاد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مبتنی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مکانیزم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بازار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چگونه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می‏اندیشید؟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2-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اصلاحات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خصوصی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سازی،آزاد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قیمت‏ها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یارانه‏ها،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ویژه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یارانه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بنزین،کوچک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کردن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دولت،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سرمایه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گذاری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خارجی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ویژه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پولی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مالی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بانک‏ها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نظری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دارید؟موضع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شما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پرونده‏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ترک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مشارکت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فرودگاه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امام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چیست؟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3-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پیوستن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اتحادیه‏های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جهانی‏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سازمان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تجارت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جهانی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اتحادیه‏های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منطقه‏ای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چیست؟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4-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توسعه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سیاسی،آزادی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احزاب،تضمین‏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حقوق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بشر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حفظ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حقوق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متهمان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دارید؟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5-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باره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آزادی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بیان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مطبوعات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چگونه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فکر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می‏کنید؟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6-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ارتقا،نقش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امور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سیاسی،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اجتماعی،فرهنگی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اقتصادی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می‏اندیشید؟آیا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حضور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زنان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سمت‏های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مختلف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مانند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سفیر،وزیر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مقامات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بالاتر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اجرایی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موافقید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دارید؟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7-</w:t>
      </w:r>
      <w:r w:rsidRPr="00BD2A80">
        <w:rPr>
          <w:rFonts w:ascii="Arial" w:hAnsi="Arial" w:cs="Arial" w:hint="cs"/>
          <w:sz w:val="24"/>
          <w:szCs w:val="24"/>
          <w:rtl/>
        </w:rPr>
        <w:t>آیا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موافق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گسترش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فناوری‏های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اطلاعات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ارتباطات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هستید؟در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اینترنت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استفاده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فکر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می‏کنید؟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8-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حل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معضلات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محیط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زیستی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کشور،به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ویژه‏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آلودگی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هوای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شهر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تهران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دارید؟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9-</w:t>
      </w:r>
      <w:r w:rsidRPr="00BD2A80">
        <w:rPr>
          <w:rFonts w:ascii="Arial" w:hAnsi="Arial" w:cs="Arial" w:hint="cs"/>
          <w:sz w:val="24"/>
          <w:szCs w:val="24"/>
          <w:rtl/>
        </w:rPr>
        <w:t>برای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اصلاح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رابطه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غرب،کاهش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تنش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آمریکا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کاستن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هزینه‏های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جانبی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از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چگونه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می‏اندیشید؟</w:t>
      </w:r>
    </w:p>
    <w:p w:rsidR="00BD2A80" w:rsidRPr="00BD2A80" w:rsidRDefault="00BD2A80" w:rsidP="00BD2A80">
      <w:pPr>
        <w:bidi/>
        <w:jc w:val="both"/>
        <w:rPr>
          <w:rFonts w:ascii="Arial" w:hAnsi="Arial" w:cs="Arial"/>
          <w:sz w:val="24"/>
          <w:szCs w:val="24"/>
        </w:rPr>
      </w:pPr>
      <w:r w:rsidRPr="00BD2A80">
        <w:rPr>
          <w:rFonts w:ascii="Arial" w:hAnsi="Arial" w:cs="Arial"/>
          <w:sz w:val="24"/>
          <w:szCs w:val="24"/>
        </w:rPr>
        <w:t>10-</w:t>
      </w:r>
      <w:r w:rsidRPr="00BD2A80">
        <w:rPr>
          <w:rFonts w:ascii="Arial" w:hAnsi="Arial" w:cs="Arial" w:hint="cs"/>
          <w:sz w:val="24"/>
          <w:szCs w:val="24"/>
          <w:rtl/>
        </w:rPr>
        <w:t>در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برنامه‏های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صلح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آمیز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هسته‏ای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کشور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و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چگونگی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پیشبرد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آن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چه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موضعی</w:t>
      </w:r>
      <w:r w:rsidRPr="00BD2A80">
        <w:rPr>
          <w:rFonts w:ascii="Arial" w:hAnsi="Arial" w:cs="Arial"/>
          <w:sz w:val="24"/>
          <w:szCs w:val="24"/>
          <w:rtl/>
        </w:rPr>
        <w:t xml:space="preserve"> </w:t>
      </w:r>
      <w:r w:rsidRPr="00BD2A80">
        <w:rPr>
          <w:rFonts w:ascii="Arial" w:hAnsi="Arial" w:cs="Arial" w:hint="cs"/>
          <w:sz w:val="24"/>
          <w:szCs w:val="24"/>
          <w:rtl/>
        </w:rPr>
        <w:t>دارید؟</w:t>
      </w:r>
    </w:p>
    <w:p w:rsidR="00AE711C" w:rsidRPr="00BD2A80" w:rsidRDefault="00AE711C" w:rsidP="00BD2A8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D2A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86F91"/>
    <w:rsid w:val="00645DB3"/>
    <w:rsid w:val="0067551B"/>
    <w:rsid w:val="006A0E70"/>
    <w:rsid w:val="007608A2"/>
    <w:rsid w:val="00837100"/>
    <w:rsid w:val="00865B5D"/>
    <w:rsid w:val="00890B3D"/>
    <w:rsid w:val="009F55C6"/>
    <w:rsid w:val="00A816B2"/>
    <w:rsid w:val="00A9224F"/>
    <w:rsid w:val="00AD6BB5"/>
    <w:rsid w:val="00AE711C"/>
    <w:rsid w:val="00B667F0"/>
    <w:rsid w:val="00BD2A80"/>
    <w:rsid w:val="00C72BCD"/>
    <w:rsid w:val="00CC296A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2012-03-01T19:19:00Z</dcterms:created>
  <dcterms:modified xsi:type="dcterms:W3CDTF">2012-03-01T19:19:00Z</dcterms:modified>
</cp:coreProperties>
</file>