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18" w:rsidRPr="00F52218" w:rsidRDefault="00F52218" w:rsidP="00F52218">
      <w:pPr>
        <w:bidi/>
        <w:jc w:val="both"/>
        <w:rPr>
          <w:rFonts w:ascii="Arial" w:hAnsi="Arial" w:cs="Arial"/>
          <w:sz w:val="28"/>
          <w:szCs w:val="28"/>
        </w:rPr>
      </w:pPr>
      <w:r w:rsidRPr="00F52218">
        <w:rPr>
          <w:rFonts w:ascii="Arial" w:hAnsi="Arial" w:cs="Arial" w:hint="cs"/>
          <w:sz w:val="28"/>
          <w:szCs w:val="28"/>
          <w:rtl/>
        </w:rPr>
        <w:t>آمریکا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خواهان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کاهش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بهای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نفت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نیست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8"/>
          <w:szCs w:val="28"/>
        </w:rPr>
      </w:pPr>
      <w:r w:rsidRPr="00F52218">
        <w:rPr>
          <w:rFonts w:ascii="Arial" w:hAnsi="Arial" w:cs="Arial" w:hint="cs"/>
          <w:sz w:val="28"/>
          <w:szCs w:val="28"/>
          <w:rtl/>
        </w:rPr>
        <w:t>تیزهوش،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محمد</w:t>
      </w:r>
      <w:r w:rsidRPr="00F52218">
        <w:rPr>
          <w:rFonts w:ascii="Arial" w:hAnsi="Arial" w:cs="Arial"/>
          <w:sz w:val="28"/>
          <w:szCs w:val="28"/>
          <w:rtl/>
        </w:rPr>
        <w:t xml:space="preserve"> </w:t>
      </w:r>
      <w:r w:rsidRPr="00F52218">
        <w:rPr>
          <w:rFonts w:ascii="Arial" w:hAnsi="Arial" w:cs="Arial" w:hint="cs"/>
          <w:sz w:val="28"/>
          <w:szCs w:val="28"/>
          <w:rtl/>
        </w:rPr>
        <w:t>حسین</w:t>
      </w:r>
    </w:p>
    <w:p w:rsid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برای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تحلیل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اثرات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منتظر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روشن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سیاست‏های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کلان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خواهان‏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کاهش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محمدحسین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تیزهوش‏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پیروزی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جرج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دبلیو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اخیر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ریاست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جمهوری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واقع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تاییدی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سیاست‏های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چهار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ساله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جامعه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آمریکا،اما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جامعه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رأی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مزبور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قطبی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درون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نتیجه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انتخابات،بسیاری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آمریکاییان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دلسرد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  <w:rtl/>
        </w:rPr>
        <w:t xml:space="preserve">. </w:t>
      </w:r>
      <w:r w:rsidRPr="00F52218">
        <w:rPr>
          <w:rFonts w:ascii="Arial" w:hAnsi="Arial" w:cs="Arial" w:hint="cs"/>
          <w:sz w:val="24"/>
          <w:szCs w:val="24"/>
          <w:rtl/>
        </w:rPr>
        <w:t>خودکشی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یک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آمریکایی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اعتراض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می‏توان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ارزیابی‏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دموکرات‏ها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تصمیم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ندارند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برابر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پیروزی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رقیب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چندان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منفعل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باقی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بمانند</w:t>
      </w:r>
      <w:r w:rsidRPr="00F52218">
        <w:rPr>
          <w:rFonts w:ascii="Arial" w:hAnsi="Arial" w:cs="Arial"/>
          <w:sz w:val="24"/>
          <w:szCs w:val="24"/>
          <w:rtl/>
        </w:rPr>
        <w:t xml:space="preserve">.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وجود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فردای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اشاره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رأی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مردم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نشانه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اعتماد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مردم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اعتبار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دانست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اکنون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دست‏آوردی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کسب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قصد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دارد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استفاده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کند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کالین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پاول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وزیر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امور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خارجه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پیشین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گفته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تایید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اما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واقعیت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هنوز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سخن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گفتن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پیامدهای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جرج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پرسش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کلی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مطرح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پیشبرد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سیاست‏های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یکسوگرایانه‏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موفق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شود،در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داخل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مسائلی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بروز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اساس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مسایل‏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مربوط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قطبی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جامعه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دقت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بیشتری‏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بررسی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چرا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موضوع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می‏تواند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حدود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زیادی‏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اقدامات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بعدی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تاثیر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بگذارد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تردیدی‏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دولت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محافظه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شکاف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سیاست‏هایی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گرفت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گذشته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سیاست‏هایی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کاهش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شکاف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تقویت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یکپارچگی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جامعه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اجرا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احتمال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زیاد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بحث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پیرامون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کشور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کره‏شمالی‏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دستور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دولت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قرار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گرفت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البته‏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همواره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انتظار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داشت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برخی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حوادث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اولویت‏ها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تغییر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دهند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برای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مثال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می‏توان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درگذشت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یاسر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عرفات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اشاره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ممکن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برهه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زمانی‏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تمایل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چندانی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نداشته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باشد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مسئله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بپردازد،اما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اکنون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ناچار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بخشی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برنامه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موضوع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اختصاص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دهد؛یعنی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موضوعی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اروپاییان،به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ویژه‏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تونی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بلر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نخست‏وزیر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انگلیس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پرداختن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هستند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اعتبار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تحلیل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اثرات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منتظر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روشن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سیاست‏های‏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کلان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ماند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وجود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احتمال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نزدیک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میانه،دور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ذهن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</w:t>
      </w:r>
      <w:r w:rsidRPr="00F52218">
        <w:rPr>
          <w:rFonts w:ascii="Arial" w:hAnsi="Arial" w:cs="Arial"/>
          <w:sz w:val="24"/>
          <w:szCs w:val="24"/>
          <w:rtl/>
        </w:rPr>
        <w:t xml:space="preserve">. </w:t>
      </w:r>
      <w:r w:rsidRPr="00F52218">
        <w:rPr>
          <w:rFonts w:ascii="Arial" w:hAnsi="Arial" w:cs="Arial" w:hint="cs"/>
          <w:sz w:val="24"/>
          <w:szCs w:val="24"/>
          <w:rtl/>
        </w:rPr>
        <w:t>البته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احتمال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صورتی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رخ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شکاف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پدید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جامعه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ادامه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یابد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میانه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سوق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دهد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انتظار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چرخش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صرفا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برای‏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کسب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اعتبار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جهان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خارج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باشد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ضعیف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اصولا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تصور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گونه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پتانسیلی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میانه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نام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میراث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خاصی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بگذارد،دشوار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مسائل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مختلف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انتخاب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تأثیر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پیدایی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آن‏ها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دارد،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می‏توان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حدودی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درباره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اطمینان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سخن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گفت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نظر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می‏رسد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درصدد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کاهش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بازگشت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سطوح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پیشین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دلیل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شرایط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عراق،آمریکا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همچنان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مایل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سطح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بالا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باقی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بماند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اما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مانع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افراطی‏ترین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سناریو،البته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افراطترین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توجه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نادیده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گرفتن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عملکردو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تعامل‏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صورت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تحقق‏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قطبی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خاورمیانه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ممکن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امر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انزواری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بیانجامد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زمینه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غنی‏سازی،تحریم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دستور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قرار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بگیرد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ویژه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اعمال‏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تحریم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تناقض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سیاست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نیست،بلکه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عکس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زمینه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lastRenderedPageBreak/>
        <w:t>هموارتر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می‏کند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اگر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قیمت‏های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واقعی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نظر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بگیریم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می‏یابیم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اروپائیان‏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زیان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چندانی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رهگذر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تقویت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اندازه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یورو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متحمل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نخواهند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سناریوی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محتمل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درباره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سناریوی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تداوم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کشور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.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اینجا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توجه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نکته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ضرورت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حاضر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خشنودی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سخن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می‏گویند،در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حالی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محاسبات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خوشبینی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حذر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می‏دارد</w:t>
      </w:r>
      <w:r w:rsidRPr="00F52218">
        <w:rPr>
          <w:rFonts w:ascii="Arial" w:hAnsi="Arial" w:cs="Arial"/>
          <w:sz w:val="24"/>
          <w:szCs w:val="24"/>
          <w:rtl/>
        </w:rPr>
        <w:t xml:space="preserve">.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دیگر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نباید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احتمال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شوک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ناشی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نادیده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گرفت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اگر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فرض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همگامی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نیروهای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میانه‏رو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تحقق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بیابد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سطح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بالایی‏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باقی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بماند،این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سئوال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مطرح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می‏شود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وقوع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رویدادهایی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محتمل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است؟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نخست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کشور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پیدا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می‏کند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اما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کمتر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رقمی‏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تصور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می‏شود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نکته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دوم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همچنان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می‏دانیم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یورو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سال‏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گذشته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حدود</w:t>
      </w:r>
      <w:r w:rsidRPr="00F52218">
        <w:rPr>
          <w:rFonts w:ascii="Arial" w:hAnsi="Arial" w:cs="Arial"/>
          <w:sz w:val="24"/>
          <w:szCs w:val="24"/>
          <w:rtl/>
        </w:rPr>
        <w:t xml:space="preserve"> 50 </w:t>
      </w:r>
      <w:r w:rsidRPr="00F52218">
        <w:rPr>
          <w:rFonts w:ascii="Arial" w:hAnsi="Arial" w:cs="Arial" w:hint="cs"/>
          <w:sz w:val="24"/>
          <w:szCs w:val="24"/>
          <w:rtl/>
        </w:rPr>
        <w:t>درصد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یافته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توجه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اینکه‏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بخش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عمده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مبادلات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تجاری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اروپا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یورو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انجام‏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می‏شود،بنابراین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بخش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بزرگی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صورت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یوروی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گران‏تر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می‏رود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سوم،افزایش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نفت،دولت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طور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مستقیم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منتفع‏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می‏کند،اما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یوروی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گرانتر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باعث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واردتات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گرانتر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تیجه‏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زیان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تولید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کنندگان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مصرف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کنندگان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می‏شود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چهارم،افزایش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نفت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معنای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کاهش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نسبی‏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قیمت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دلار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مشکلات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فراوان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موجب‏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شده،اقتصاد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رخوت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سستی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فرو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می‏برد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بیان‏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دقیقتر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بسیاری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پروژه‏های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تولید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سبب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ارزان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واردات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دیگر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توجیه‏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داشت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نتیجه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بعد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وضعیت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بلاتکلیف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باقی‏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ماند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دانست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کاهش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ارزی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یگانه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منشاء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بروز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شوک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نیست،بلکه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احتمال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وجود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دارد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شوک،ناشی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افزایش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مدهای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ارزی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باشد</w:t>
      </w:r>
      <w:r w:rsidRPr="00F52218">
        <w:rPr>
          <w:rFonts w:ascii="Arial" w:hAnsi="Arial" w:cs="Arial"/>
          <w:sz w:val="24"/>
          <w:szCs w:val="24"/>
          <w:rtl/>
        </w:rPr>
        <w:t xml:space="preserve">.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روی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مسلم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نوسان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درآمدهای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ارزی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اثرات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سوء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گسترده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دارد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دائما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برتری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نسبی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یا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توجیه‏پذیری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فعالیت‏ها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تأثیر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قرار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می‏دهد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چنین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وضعیتی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دور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مسیر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اتلاف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منابع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حرکت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می‏کند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بلاتکلیفی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سرگردانی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حاکم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خواهد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F52218" w:rsidRPr="00F52218" w:rsidRDefault="00F52218" w:rsidP="00F52218">
      <w:pPr>
        <w:bidi/>
        <w:jc w:val="both"/>
        <w:rPr>
          <w:rFonts w:ascii="Arial" w:hAnsi="Arial" w:cs="Arial"/>
          <w:sz w:val="24"/>
          <w:szCs w:val="24"/>
        </w:rPr>
      </w:pPr>
      <w:r w:rsidRPr="00F52218">
        <w:rPr>
          <w:rFonts w:ascii="Arial" w:hAnsi="Arial" w:cs="Arial" w:hint="cs"/>
          <w:sz w:val="24"/>
          <w:szCs w:val="24"/>
          <w:rtl/>
        </w:rPr>
        <w:t>دست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آخر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اینکه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را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نمی‏توان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جدای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مسائل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منطقه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تحلیل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کرد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حوادث‏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عراق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بدون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تردید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اوضاع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مؤثر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دو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قطبی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شدن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خاورمیانه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نیز،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صورت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تحقق،ممکن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است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سبب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انزوای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ایران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شود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این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همه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حالی‏است‏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که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نمی‏توان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انزوا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سودای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آرامش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زیست</w:t>
      </w:r>
      <w:r w:rsidRPr="00F52218">
        <w:rPr>
          <w:rFonts w:ascii="Arial" w:hAnsi="Arial" w:cs="Arial"/>
          <w:sz w:val="24"/>
          <w:szCs w:val="24"/>
          <w:rtl/>
        </w:rPr>
        <w:t>.</w:t>
      </w:r>
      <w:r w:rsidRPr="00F52218">
        <w:rPr>
          <w:rFonts w:ascii="Arial" w:hAnsi="Arial" w:cs="Arial" w:hint="cs"/>
          <w:sz w:val="24"/>
          <w:szCs w:val="24"/>
          <w:rtl/>
        </w:rPr>
        <w:t>در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دنیای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پر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تحرک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و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بهم‏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پیوسته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امروز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چیزی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به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آن</w:t>
      </w:r>
      <w:r w:rsidRPr="00F52218">
        <w:rPr>
          <w:rFonts w:ascii="Arial" w:hAnsi="Arial" w:cs="Arial" w:hint="eastAsia"/>
          <w:sz w:val="24"/>
          <w:szCs w:val="24"/>
          <w:rtl/>
        </w:rPr>
        <w:t>«</w:t>
      </w:r>
      <w:r w:rsidRPr="00F52218">
        <w:rPr>
          <w:rFonts w:ascii="Arial" w:hAnsi="Arial" w:cs="Arial" w:hint="cs"/>
          <w:sz w:val="24"/>
          <w:szCs w:val="24"/>
          <w:rtl/>
        </w:rPr>
        <w:t>جزیره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آرام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اقتصادی</w:t>
      </w:r>
      <w:r w:rsidRPr="00F52218">
        <w:rPr>
          <w:rFonts w:ascii="Arial" w:hAnsi="Arial" w:cs="Arial" w:hint="eastAsia"/>
          <w:sz w:val="24"/>
          <w:szCs w:val="24"/>
          <w:rtl/>
        </w:rPr>
        <w:t>»</w:t>
      </w:r>
      <w:r w:rsidRPr="00F52218">
        <w:rPr>
          <w:rFonts w:ascii="Arial" w:hAnsi="Arial" w:cs="Arial" w:hint="cs"/>
          <w:sz w:val="24"/>
          <w:szCs w:val="24"/>
          <w:rtl/>
        </w:rPr>
        <w:t>وجود</w:t>
      </w:r>
      <w:r w:rsidRPr="00F52218">
        <w:rPr>
          <w:rFonts w:ascii="Arial" w:hAnsi="Arial" w:cs="Arial"/>
          <w:sz w:val="24"/>
          <w:szCs w:val="24"/>
          <w:rtl/>
        </w:rPr>
        <w:t xml:space="preserve"> </w:t>
      </w:r>
      <w:r w:rsidRPr="00F52218">
        <w:rPr>
          <w:rFonts w:ascii="Arial" w:hAnsi="Arial" w:cs="Arial" w:hint="cs"/>
          <w:sz w:val="24"/>
          <w:szCs w:val="24"/>
          <w:rtl/>
        </w:rPr>
        <w:t>ندارد</w:t>
      </w:r>
      <w:r w:rsidRPr="00F52218">
        <w:rPr>
          <w:rFonts w:ascii="Arial" w:hAnsi="Arial" w:cs="Arial"/>
          <w:sz w:val="24"/>
          <w:szCs w:val="24"/>
        </w:rPr>
        <w:t>.</w:t>
      </w:r>
    </w:p>
    <w:p w:rsidR="00AE711C" w:rsidRPr="00F52218" w:rsidRDefault="00AE711C" w:rsidP="00F5221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522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586F91"/>
    <w:rsid w:val="006A0E70"/>
    <w:rsid w:val="00865B5D"/>
    <w:rsid w:val="00A816B2"/>
    <w:rsid w:val="00AE711C"/>
    <w:rsid w:val="00C72BCD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2012-03-01T18:59:00Z</dcterms:created>
  <dcterms:modified xsi:type="dcterms:W3CDTF">2012-03-01T18:59:00Z</dcterms:modified>
</cp:coreProperties>
</file>