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5D" w:rsidRPr="00865B5D" w:rsidRDefault="00865B5D" w:rsidP="00865B5D">
      <w:pPr>
        <w:bidi/>
        <w:jc w:val="both"/>
        <w:rPr>
          <w:rFonts w:ascii="Arial" w:hAnsi="Arial" w:cs="Arial"/>
          <w:sz w:val="28"/>
          <w:szCs w:val="28"/>
        </w:rPr>
      </w:pPr>
      <w:r w:rsidRPr="00865B5D">
        <w:rPr>
          <w:rFonts w:ascii="Arial" w:hAnsi="Arial" w:cs="Arial" w:hint="cs"/>
          <w:sz w:val="28"/>
          <w:szCs w:val="28"/>
          <w:rtl/>
        </w:rPr>
        <w:t>بوش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محافظه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کار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و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رادیکال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یا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بوش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میانه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رو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8"/>
          <w:szCs w:val="28"/>
        </w:rPr>
      </w:pPr>
      <w:r w:rsidRPr="00865B5D">
        <w:rPr>
          <w:rFonts w:ascii="Arial" w:hAnsi="Arial" w:cs="Arial" w:hint="cs"/>
          <w:sz w:val="28"/>
          <w:szCs w:val="28"/>
          <w:rtl/>
        </w:rPr>
        <w:t>شهابی،</w:t>
      </w:r>
      <w:r w:rsidRPr="00865B5D">
        <w:rPr>
          <w:rFonts w:ascii="Arial" w:hAnsi="Arial" w:cs="Arial"/>
          <w:sz w:val="28"/>
          <w:szCs w:val="28"/>
          <w:rtl/>
        </w:rPr>
        <w:t xml:space="preserve"> </w:t>
      </w:r>
      <w:r w:rsidRPr="00865B5D">
        <w:rPr>
          <w:rFonts w:ascii="Arial" w:hAnsi="Arial" w:cs="Arial" w:hint="cs"/>
          <w:sz w:val="28"/>
          <w:szCs w:val="28"/>
          <w:rtl/>
        </w:rPr>
        <w:t>سهراب</w:t>
      </w:r>
    </w:p>
    <w:p w:rsid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سو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دلار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تولیدات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منفی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آسیا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تولید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درآمدی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گذاشته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زیرا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بازار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عمده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کالاهای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تولیدی‏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نکته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جالب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مثبت‏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شاخص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بورس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تهران‏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دلایل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اقبال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اینگونه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حداقل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ابهامی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باقی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نمی‏ماند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حالیکه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رقیب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پیروز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ماهی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طول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می‏کشید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ابهامات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ایجاد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واسطه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تشکیل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دولت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جدید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برطرف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ولی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آگاهی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تغییر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نمی‏کند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بی‏تردید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نه‏تنها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تندتر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نمی‏شود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بلکه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ملایم‏تر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بود،برای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بخش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خصوصی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امیدواری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دنبال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نمود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بازار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سهام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مشاهده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کوتاه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مدت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 xml:space="preserve">. </w:t>
      </w:r>
      <w:r w:rsidRPr="00865B5D">
        <w:rPr>
          <w:rFonts w:ascii="Arial" w:hAnsi="Arial" w:cs="Arial" w:hint="cs"/>
          <w:sz w:val="24"/>
          <w:szCs w:val="24"/>
          <w:rtl/>
        </w:rPr>
        <w:t>ولی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بلندمدت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تجزیه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تحلیل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بیشتری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دارد</w:t>
      </w:r>
      <w:r w:rsidRPr="00865B5D">
        <w:rPr>
          <w:rFonts w:ascii="Arial" w:hAnsi="Arial" w:cs="Arial"/>
          <w:sz w:val="24"/>
          <w:szCs w:val="24"/>
          <w:rtl/>
        </w:rPr>
        <w:t xml:space="preserve">.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مسلمانان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جلب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چیزی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ندادند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مسیحیان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جذب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قطعا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پاسخ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چندانی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نخواهند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گرفت‏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دهه</w:t>
      </w:r>
      <w:r w:rsidRPr="00865B5D">
        <w:rPr>
          <w:rFonts w:ascii="Arial" w:hAnsi="Arial" w:cs="Arial"/>
          <w:sz w:val="24"/>
          <w:szCs w:val="24"/>
          <w:rtl/>
        </w:rPr>
        <w:t xml:space="preserve"> 1970 </w:t>
      </w:r>
      <w:r w:rsidRPr="00865B5D">
        <w:rPr>
          <w:rFonts w:ascii="Arial" w:hAnsi="Arial" w:cs="Arial" w:hint="cs"/>
          <w:sz w:val="24"/>
          <w:szCs w:val="24"/>
          <w:rtl/>
        </w:rPr>
        <w:t>زمانی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بعضی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رهبران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اظهار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خوشحالی‏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می‏کردند،در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زمان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زکی‏یمانی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وزیر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وقت‏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عربستان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نگران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می‏گفت</w:t>
      </w:r>
      <w:r w:rsidRPr="00865B5D">
        <w:rPr>
          <w:rFonts w:ascii="Arial" w:hAnsi="Arial" w:cs="Arial"/>
          <w:sz w:val="24"/>
          <w:szCs w:val="24"/>
          <w:rtl/>
        </w:rPr>
        <w:t>: "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بلندمدت،بر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سرعت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غرب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دریافتند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جانشین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می‏افزاید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حالیکه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منابع‏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عظیم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نشسته‏ایم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نباید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بگذاریم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جانشین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ارزانی‏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پیدا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</w:t>
      </w:r>
      <w:r w:rsidRPr="00865B5D">
        <w:rPr>
          <w:rFonts w:ascii="Arial" w:hAnsi="Arial" w:cs="Arial"/>
          <w:sz w:val="24"/>
          <w:szCs w:val="24"/>
          <w:rtl/>
        </w:rPr>
        <w:t>."</w:t>
      </w:r>
      <w:r w:rsidRPr="00865B5D">
        <w:rPr>
          <w:rFonts w:ascii="Arial" w:hAnsi="Arial" w:cs="Arial" w:hint="cs"/>
          <w:sz w:val="24"/>
          <w:szCs w:val="24"/>
          <w:rtl/>
        </w:rPr>
        <w:t>البته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فعلی،او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پک‏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نقشی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ندارد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قادر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کاهش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قیمت،نفت‏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بیشتری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عرضه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سطح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مناسب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موردنظر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کاهش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یابد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دلیل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مثبت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طرف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نتیجه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رسیده‏اند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بزودی‏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رسید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رابطه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تنش‏زدایی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واقع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سال‏ها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یکدیگر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زده‏اند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>"</w:t>
      </w:r>
      <w:r w:rsidRPr="00865B5D">
        <w:rPr>
          <w:rFonts w:ascii="Arial" w:hAnsi="Arial" w:cs="Arial" w:hint="cs"/>
          <w:sz w:val="24"/>
          <w:szCs w:val="24"/>
          <w:rtl/>
        </w:rPr>
        <w:t>کاری‏</w:t>
      </w:r>
      <w:r w:rsidRPr="00865B5D">
        <w:rPr>
          <w:rFonts w:ascii="Arial" w:hAnsi="Arial" w:cs="Arial"/>
          <w:sz w:val="24"/>
          <w:szCs w:val="24"/>
          <w:rtl/>
        </w:rPr>
        <w:t>"</w:t>
      </w:r>
      <w:r w:rsidRPr="00865B5D">
        <w:rPr>
          <w:rFonts w:ascii="Arial" w:hAnsi="Arial" w:cs="Arial" w:hint="cs"/>
          <w:sz w:val="24"/>
          <w:szCs w:val="24"/>
          <w:rtl/>
        </w:rPr>
        <w:t>صورت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بگیرد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آنجا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خارجی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سطح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دولت‏ها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بلکه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سطح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ملی‏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اتخاد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تصمیم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می‏شود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بنابراین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چندانی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تنش‏زدایی‏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باشد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تعبیری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تنش‏زدایی‏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هموار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کوتاه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طرف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مقابل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اتفاق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رخ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دهد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پاسخ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انرژی‏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هسته‏ای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میزان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انعطاف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روشن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می‏کند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تأثیرپذیری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مجدد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ارتباط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مستقیم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جموری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دارد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محافظه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رادیکال‏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میانه‏رو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سهراب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شهابی‏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اخیر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توجه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داد</w:t>
      </w:r>
      <w:r w:rsidRPr="00865B5D">
        <w:rPr>
          <w:rFonts w:ascii="Arial" w:hAnsi="Arial" w:cs="Arial"/>
          <w:sz w:val="24"/>
          <w:szCs w:val="24"/>
        </w:rPr>
        <w:t>: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نگاه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حضر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نسبتا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گسترده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مردم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چشمگیر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طوری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56 </w:t>
      </w:r>
      <w:r w:rsidRPr="00865B5D">
        <w:rPr>
          <w:rFonts w:ascii="Arial" w:hAnsi="Arial" w:cs="Arial" w:hint="cs"/>
          <w:sz w:val="24"/>
          <w:szCs w:val="24"/>
          <w:rtl/>
        </w:rPr>
        <w:t>درصد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واجدین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شرایط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رای‏گیری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صندوق‏ها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رفتند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نکته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تأمل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برانگیز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دیگر،که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چشم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پوشید،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اقبال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ساکنان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شهرهای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بزرگ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ایالاتی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اکثریت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آراء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کسب‏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ولی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میزان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آراء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گواه‏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پیروزی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شهرهای‏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کوچک،مناطق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روستایی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ایالاتی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نظر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نسبتا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عقب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مانده‏تر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هستند</w:t>
      </w:r>
      <w:r w:rsidRPr="00865B5D">
        <w:rPr>
          <w:rFonts w:ascii="Arial" w:hAnsi="Arial" w:cs="Arial"/>
          <w:sz w:val="24"/>
          <w:szCs w:val="24"/>
        </w:rPr>
        <w:t>.</w:t>
      </w:r>
      <w:r w:rsidRPr="00865B5D">
        <w:rPr>
          <w:rFonts w:ascii="Arial" w:hAnsi="Arial" w:cs="Arial"/>
          <w:sz w:val="24"/>
          <w:szCs w:val="24"/>
        </w:rPr>
        <w:cr/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همگان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اذعان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دارند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محافظه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کارتر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آمریکایی‏هاا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ویژه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نقش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مذهب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تاثیرگذاری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نتیجه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گروه‏های‏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مسیحی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مذهبی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صحنه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نتیجه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تغییر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دادند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پرسشی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ابتدای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پیروزی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مطرح‏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شده،سمت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خارجی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دوم‏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چهار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آینده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میانه،یعنی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محافظه‏کاران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میانه،نزدیک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شده،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دموکرات‏های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محافظه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قرابت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بیشتری‏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همچنان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محافظه‏کار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نوعی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رادیکال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باقی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ماند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استعفای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کاولین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پاول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خانم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رایس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سپردن‏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سکان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خارجی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مشخص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ادامه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امضای‏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قراردادهای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جانبه‏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منطقه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حالتی‏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قطبی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منطقه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گام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ملایمت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برنداشته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خلاف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ریگان،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همتای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سابق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حزب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جمهوریخواه،که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دوم‏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مقدری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حزب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جمهوری‏خواه‏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حرکت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کرد،دست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گام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پیوند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مستحکم‏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جمهوری‏خواهان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حفظ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البته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قرابت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عجیت‏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نیست</w:t>
      </w:r>
      <w:r w:rsidRPr="00865B5D">
        <w:rPr>
          <w:rFonts w:ascii="Arial" w:hAnsi="Arial" w:cs="Arial"/>
          <w:sz w:val="24"/>
          <w:szCs w:val="24"/>
          <w:rtl/>
        </w:rPr>
        <w:t>:</w:t>
      </w:r>
      <w:r w:rsidRPr="00865B5D">
        <w:rPr>
          <w:rFonts w:ascii="Arial" w:hAnsi="Arial" w:cs="Arial" w:hint="cs"/>
          <w:sz w:val="24"/>
          <w:szCs w:val="24"/>
          <w:rtl/>
        </w:rPr>
        <w:t>بالطبع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کوشید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دست‏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نخست،بر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استوار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بماند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اساس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آمریکاییان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دست‏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آورد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مقابل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برخی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کارشناسان‏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باورند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توجه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فضای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پدید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بروز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شکافی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آمریکاییان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انجامید،بوش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کوشید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التیام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بخشیدن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شرایط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موجود،به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حرکت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کند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آنچه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گونه‏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تحلیل‏ها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پیشتیبانی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می‏کند،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رفتار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آمریکاییان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ویژه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واقعیت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آخرین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زمانداری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سپری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می‏کند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نگران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مجدد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آرامش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خاطر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رفتار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رؤسای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واقع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آخرین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زمانداری‏شان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تاثیرگذار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زمینه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توجه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</w:rPr>
        <w:t>: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سیاست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بین‏المللی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می‏رود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چهار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سال‏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جمهوری‏اش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اعمال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همچنان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تداوم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دهد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بنابراین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رویکرد</w:t>
      </w:r>
      <w:r>
        <w:rPr>
          <w:rFonts w:ascii="Arial" w:hAnsi="Arial" w:cs="Arial"/>
          <w:sz w:val="24"/>
          <w:szCs w:val="24"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بالنسبه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امنیتی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بین‏المللی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حاکم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بماند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البته،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همانطور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قول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داد،این‏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وجود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هماهنگی‏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نزدیک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قاره‏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تلاش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کند،ولی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یقین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تلاش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هم‏سنگ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کوشش‏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زمینه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توجه‏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رویکرد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مشخصی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حزب‏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جمهوریخواه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نداشته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باشد،این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برخی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موضوعات،سیاست‏های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افراطی‏تری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گیرد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چرا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اعمال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پشتیبانی‏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جامعه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نصیب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می‏دانیم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بوش،با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وجود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انتقادهایی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مردم،روشنفکران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نخبگان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آوردند،و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علی‏رغم‏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جهانیان،بار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طبق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یک‏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آمارگیری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نمونه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قبل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انتخابات،از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هر</w:t>
      </w:r>
      <w:r w:rsidRPr="00865B5D">
        <w:rPr>
          <w:rFonts w:ascii="Arial" w:hAnsi="Arial" w:cs="Arial"/>
          <w:sz w:val="24"/>
          <w:szCs w:val="24"/>
          <w:rtl/>
        </w:rPr>
        <w:t xml:space="preserve"> 10 </w:t>
      </w:r>
      <w:r w:rsidRPr="00865B5D">
        <w:rPr>
          <w:rFonts w:ascii="Arial" w:hAnsi="Arial" w:cs="Arial" w:hint="cs"/>
          <w:sz w:val="24"/>
          <w:szCs w:val="24"/>
          <w:rtl/>
        </w:rPr>
        <w:t>کشور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غیر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آمریکایی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هشت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طرفدار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بودند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نشان‏دهنده‏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وجود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پاره‏ای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مشکلات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خارجی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حال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منتظر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پاسخ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پرسش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اصلاح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نگرش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گام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برمی‏دارد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نزدیکی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تلاش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نه؟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گذشته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رابطه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ایالات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متحده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بررسی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پیامدهای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دوباره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اهمیت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فرض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بوش،بحران‏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ادامه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همچنان‏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عنوان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اولویت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مهم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دستور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خارجی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باقی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ماند</w:t>
      </w:r>
      <w:r w:rsidRPr="00865B5D">
        <w:rPr>
          <w:rFonts w:ascii="Arial" w:hAnsi="Arial" w:cs="Arial"/>
          <w:sz w:val="24"/>
          <w:szCs w:val="24"/>
          <w:rtl/>
        </w:rPr>
        <w:t xml:space="preserve">. </w:t>
      </w:r>
      <w:r w:rsidRPr="00865B5D">
        <w:rPr>
          <w:rFonts w:ascii="Arial" w:hAnsi="Arial" w:cs="Arial" w:hint="cs"/>
          <w:sz w:val="24"/>
          <w:szCs w:val="24"/>
          <w:rtl/>
        </w:rPr>
        <w:t>تاثیرپذیری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بررسی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</w:rPr>
        <w:t>: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lastRenderedPageBreak/>
        <w:t>نخست،موضوع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برآوردها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نشان‏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می‏دهد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سطح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خوبی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باقی‏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می‏ماند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تلقیل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فشار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چندانی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اعمال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دوم،مسأله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عراق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تحلیل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بین‏المللی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بوش،به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هیچ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نمی‏توان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عراق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غافل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کابینه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عملیات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نظامی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مقدمه‏ساز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عراق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توفیق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یابد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آینده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عراق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برگزار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شود،منطقه‏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وضعیت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ثبات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ثبات‏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بی‏شک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نهاد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ترتیب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اجرای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طرحی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مدت‏ها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نظر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گرفته،یعنی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طرح</w:t>
      </w:r>
      <w:r w:rsidRPr="00865B5D">
        <w:rPr>
          <w:rFonts w:ascii="Arial" w:hAnsi="Arial" w:cs="Arial" w:hint="eastAsia"/>
          <w:sz w:val="24"/>
          <w:szCs w:val="24"/>
          <w:rtl/>
        </w:rPr>
        <w:t>«</w:t>
      </w:r>
      <w:r w:rsidRPr="00865B5D">
        <w:rPr>
          <w:rFonts w:ascii="Arial" w:hAnsi="Arial" w:cs="Arial" w:hint="cs"/>
          <w:sz w:val="24"/>
          <w:szCs w:val="24"/>
          <w:rtl/>
        </w:rPr>
        <w:t>ایجاد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منطقه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آزاد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 w:hint="eastAsia"/>
          <w:sz w:val="24"/>
          <w:szCs w:val="24"/>
          <w:rtl/>
        </w:rPr>
        <w:t>»</w:t>
      </w:r>
      <w:r w:rsidRPr="00865B5D">
        <w:rPr>
          <w:rFonts w:ascii="Arial" w:hAnsi="Arial" w:cs="Arial" w:hint="cs"/>
          <w:sz w:val="24"/>
          <w:szCs w:val="24"/>
          <w:rtl/>
        </w:rPr>
        <w:t>بیشتر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هم‏اکنون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اجرای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یک‏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موافقتنامه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تجاری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آزاد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منعقد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این‏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موافقتنامه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سبب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رونق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بالنسبه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مناسب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رویکرد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مشخصی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حزب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جمهوریخواه‏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نداشته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باشد،این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برخی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موضوعات،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افراطی‏تری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گیرد</w:t>
      </w:r>
      <w:r w:rsidRPr="00865B5D">
        <w:rPr>
          <w:rFonts w:ascii="Arial" w:hAnsi="Arial" w:cs="Arial"/>
          <w:sz w:val="24"/>
          <w:szCs w:val="24"/>
          <w:rtl/>
        </w:rPr>
        <w:t xml:space="preserve"> 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همچنین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مارس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سال‏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گذشته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قرارداد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تجارت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آزاد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مراکش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تازگی‏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موافقتنامه‏ای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تجاری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بحرین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منعقد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پیش‏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موافقتنامه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چارچوب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همکاری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تجاری‏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سرمایه‏گذاری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خلیج‏فارس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جمله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عمان،قطر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امارت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متحده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عربی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امضاء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رسیده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بدین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ترتیب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انتظار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ادامه‏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حالتی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قطبی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منطقه‏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پدید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آید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تجاری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تنها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سبب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طرف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قرارداد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شد،همچنان‏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درباره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اردن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هستیم،بلکه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شمار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کشورها،از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جمله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لبنان،را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ترغیب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توافق‏ها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بپیوندند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البته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فرایند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برخی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منفی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محدود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اثرپذیری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میانه‏رو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حزب‏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جمهوریخواه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نزدیک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شود،همانطور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دوم‏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ریگان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اتفاق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افتاد،مسیر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تحولات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اثرات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بسیار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منفی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منطقه‏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اما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رادیکال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نزدیک‏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شود،تشدید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بحران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منطقه،موضوعات‏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تحت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بدین‏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معنی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بحران،سبب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هزینه‏ها،کاهش‏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سرمایه‏گذاری‏ها،نرخ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رشدهای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محدودتر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بیکاری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احتمال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وجود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همچنان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بالا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باقی‏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بماند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بنابراین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کند،مشکلات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خاصی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بروز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نخواهد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کرد؛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ویژه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نزدیک‏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ولی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جناح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رادیکال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نزدیک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شود،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منتظر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بروز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دشواری‏هایی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باشیم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درباره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سیاست‏های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نفت،قبل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همواره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خاطر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داشت‏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الزاما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مثبتی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کشورهای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نفتخیز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ندارد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واقع‏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اساس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عامل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مورد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بررسی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داد</w:t>
      </w:r>
      <w:r w:rsidRPr="00865B5D">
        <w:rPr>
          <w:rFonts w:ascii="Arial" w:hAnsi="Arial" w:cs="Arial"/>
          <w:sz w:val="24"/>
          <w:szCs w:val="24"/>
        </w:rPr>
        <w:t>: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الف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بهای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خاورمیانه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صادر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می‏شود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سال‏ها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دلار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اختلاف‏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نفت‏های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مانند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دریای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شمال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صادر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می‏شد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حاضر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تفاوت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رقم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دلیل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بالاتر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20 </w:t>
      </w:r>
      <w:r w:rsidRPr="00865B5D">
        <w:rPr>
          <w:rFonts w:ascii="Arial" w:hAnsi="Arial" w:cs="Arial" w:hint="cs"/>
          <w:sz w:val="24"/>
          <w:szCs w:val="24"/>
          <w:rtl/>
        </w:rPr>
        <w:t>دلار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رسیده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پیش‏بینی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می‏شود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ازاین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میزان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بالاتر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برود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ب</w:t>
      </w:r>
      <w:r w:rsidRPr="00865B5D">
        <w:rPr>
          <w:rFonts w:ascii="Arial" w:hAnsi="Arial" w:cs="Arial"/>
          <w:sz w:val="24"/>
          <w:szCs w:val="24"/>
          <w:rtl/>
        </w:rPr>
        <w:t>.</w:t>
      </w:r>
      <w:r w:rsidRPr="00865B5D">
        <w:rPr>
          <w:rFonts w:ascii="Arial" w:hAnsi="Arial" w:cs="Arial" w:hint="cs"/>
          <w:sz w:val="24"/>
          <w:szCs w:val="24"/>
          <w:rtl/>
        </w:rPr>
        <w:t>عامل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دیگربالا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رفتن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یورو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است</w:t>
      </w:r>
      <w:r w:rsidRPr="00865B5D">
        <w:rPr>
          <w:rFonts w:ascii="Arial" w:hAnsi="Arial" w:cs="Arial"/>
          <w:sz w:val="24"/>
          <w:szCs w:val="24"/>
          <w:rtl/>
        </w:rPr>
        <w:t xml:space="preserve">.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یورو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دلار،قدرت‏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واقعی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خرید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را،که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بیشتر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مایحتاج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خود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اروپا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تامین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می‏کند،کاهش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می‏دهد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به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بیان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افزایش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قیمت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اندازه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تصور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می‏شود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مجموع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باید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گفت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تاثیرپذیری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اقتصاد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جهان،منطقه‏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مجدد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ارتباط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مستقیم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مواضع‏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دوم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ریاست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جمهوری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دارد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865B5D" w:rsidRPr="00865B5D" w:rsidRDefault="00865B5D" w:rsidP="00865B5D">
      <w:pPr>
        <w:bidi/>
        <w:jc w:val="both"/>
        <w:rPr>
          <w:rFonts w:ascii="Arial" w:hAnsi="Arial" w:cs="Arial"/>
          <w:sz w:val="24"/>
          <w:szCs w:val="24"/>
        </w:rPr>
      </w:pPr>
      <w:r w:rsidRPr="00865B5D">
        <w:rPr>
          <w:rFonts w:ascii="Arial" w:hAnsi="Arial" w:cs="Arial" w:hint="cs"/>
          <w:sz w:val="24"/>
          <w:szCs w:val="24"/>
          <w:rtl/>
        </w:rPr>
        <w:lastRenderedPageBreak/>
        <w:t>موضع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درباره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مذاکرات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هسته‏ای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ایران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نیز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انتخاب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اعضای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کابینه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قاضی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دیوانعالی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آمریکا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می‏تواند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جهان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برابر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محافظه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کار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رادیکال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یا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جورج‏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بوش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میانه‏رو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قرار</w:t>
      </w:r>
      <w:r w:rsidRPr="00865B5D">
        <w:rPr>
          <w:rFonts w:ascii="Arial" w:hAnsi="Arial" w:cs="Arial"/>
          <w:sz w:val="24"/>
          <w:szCs w:val="24"/>
          <w:rtl/>
        </w:rPr>
        <w:t xml:space="preserve"> </w:t>
      </w:r>
      <w:r w:rsidRPr="00865B5D">
        <w:rPr>
          <w:rFonts w:ascii="Arial" w:hAnsi="Arial" w:cs="Arial" w:hint="cs"/>
          <w:sz w:val="24"/>
          <w:szCs w:val="24"/>
          <w:rtl/>
        </w:rPr>
        <w:t>دهد</w:t>
      </w:r>
      <w:r w:rsidRPr="00865B5D">
        <w:rPr>
          <w:rFonts w:ascii="Arial" w:hAnsi="Arial" w:cs="Arial"/>
          <w:sz w:val="24"/>
          <w:szCs w:val="24"/>
        </w:rPr>
        <w:t>.</w:t>
      </w:r>
    </w:p>
    <w:p w:rsidR="00AE711C" w:rsidRPr="00865B5D" w:rsidRDefault="00AE711C" w:rsidP="00865B5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65B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26550A"/>
    <w:rsid w:val="00586F91"/>
    <w:rsid w:val="006A0E70"/>
    <w:rsid w:val="00865B5D"/>
    <w:rsid w:val="00A816B2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2012-03-01T18:59:00Z</dcterms:created>
  <dcterms:modified xsi:type="dcterms:W3CDTF">2012-03-01T18:59:00Z</dcterms:modified>
</cp:coreProperties>
</file>