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0A" w:rsidRPr="0026550A" w:rsidRDefault="0026550A" w:rsidP="0026550A">
      <w:pPr>
        <w:bidi/>
        <w:jc w:val="both"/>
        <w:rPr>
          <w:rFonts w:ascii="Arial" w:hAnsi="Arial" w:cs="Arial"/>
          <w:sz w:val="28"/>
          <w:szCs w:val="28"/>
        </w:rPr>
      </w:pPr>
      <w:r w:rsidRPr="0026550A">
        <w:rPr>
          <w:rFonts w:ascii="Arial" w:hAnsi="Arial" w:cs="Arial" w:hint="cs"/>
          <w:sz w:val="28"/>
          <w:szCs w:val="28"/>
          <w:rtl/>
        </w:rPr>
        <w:t>خطر،</w:t>
      </w:r>
      <w:r w:rsidRPr="0026550A">
        <w:rPr>
          <w:rFonts w:ascii="Arial" w:hAnsi="Arial" w:cs="Arial"/>
          <w:sz w:val="28"/>
          <w:szCs w:val="28"/>
          <w:rtl/>
        </w:rPr>
        <w:t xml:space="preserve"> </w:t>
      </w:r>
      <w:r w:rsidRPr="0026550A">
        <w:rPr>
          <w:rFonts w:ascii="Arial" w:hAnsi="Arial" w:cs="Arial" w:hint="cs"/>
          <w:sz w:val="28"/>
          <w:szCs w:val="28"/>
          <w:rtl/>
        </w:rPr>
        <w:t>سیاست</w:t>
      </w:r>
      <w:r w:rsidRPr="0026550A">
        <w:rPr>
          <w:rFonts w:ascii="Arial" w:hAnsi="Arial" w:cs="Arial"/>
          <w:sz w:val="28"/>
          <w:szCs w:val="28"/>
          <w:rtl/>
        </w:rPr>
        <w:t xml:space="preserve"> </w:t>
      </w:r>
      <w:r w:rsidRPr="0026550A">
        <w:rPr>
          <w:rFonts w:ascii="Arial" w:hAnsi="Arial" w:cs="Arial" w:hint="cs"/>
          <w:sz w:val="28"/>
          <w:szCs w:val="28"/>
          <w:rtl/>
        </w:rPr>
        <w:t>دستوری</w:t>
      </w:r>
      <w:r w:rsidRPr="0026550A">
        <w:rPr>
          <w:rFonts w:ascii="Arial" w:hAnsi="Arial" w:cs="Arial"/>
          <w:sz w:val="28"/>
          <w:szCs w:val="28"/>
          <w:rtl/>
        </w:rPr>
        <w:t xml:space="preserve"> </w:t>
      </w:r>
      <w:r w:rsidRPr="0026550A">
        <w:rPr>
          <w:rFonts w:ascii="Arial" w:hAnsi="Arial" w:cs="Arial" w:hint="cs"/>
          <w:sz w:val="28"/>
          <w:szCs w:val="28"/>
          <w:rtl/>
        </w:rPr>
        <w:t>کاهش</w:t>
      </w:r>
      <w:r w:rsidRPr="0026550A">
        <w:rPr>
          <w:rFonts w:ascii="Arial" w:hAnsi="Arial" w:cs="Arial"/>
          <w:sz w:val="28"/>
          <w:szCs w:val="28"/>
          <w:rtl/>
        </w:rPr>
        <w:t xml:space="preserve"> </w:t>
      </w:r>
      <w:r w:rsidRPr="0026550A">
        <w:rPr>
          <w:rFonts w:ascii="Arial" w:hAnsi="Arial" w:cs="Arial" w:hint="cs"/>
          <w:sz w:val="28"/>
          <w:szCs w:val="28"/>
          <w:rtl/>
        </w:rPr>
        <w:t>نرخ</w:t>
      </w:r>
      <w:r w:rsidRPr="0026550A">
        <w:rPr>
          <w:rFonts w:ascii="Arial" w:hAnsi="Arial" w:cs="Arial"/>
          <w:sz w:val="28"/>
          <w:szCs w:val="28"/>
          <w:rtl/>
        </w:rPr>
        <w:t xml:space="preserve"> </w:t>
      </w:r>
      <w:r w:rsidRPr="0026550A">
        <w:rPr>
          <w:rFonts w:ascii="Arial" w:hAnsi="Arial" w:cs="Arial" w:hint="cs"/>
          <w:sz w:val="28"/>
          <w:szCs w:val="28"/>
          <w:rtl/>
        </w:rPr>
        <w:t>ارز</w:t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8"/>
          <w:szCs w:val="28"/>
        </w:rPr>
      </w:pPr>
      <w:r w:rsidRPr="0026550A">
        <w:rPr>
          <w:rFonts w:ascii="Arial" w:hAnsi="Arial" w:cs="Arial" w:hint="cs"/>
          <w:sz w:val="28"/>
          <w:szCs w:val="28"/>
          <w:rtl/>
        </w:rPr>
        <w:t>شجاع</w:t>
      </w:r>
      <w:r w:rsidRPr="0026550A">
        <w:rPr>
          <w:rFonts w:ascii="Arial" w:hAnsi="Arial" w:cs="Arial"/>
          <w:sz w:val="28"/>
          <w:szCs w:val="28"/>
          <w:rtl/>
        </w:rPr>
        <w:t xml:space="preserve"> </w:t>
      </w:r>
      <w:r w:rsidRPr="0026550A">
        <w:rPr>
          <w:rFonts w:ascii="Arial" w:hAnsi="Arial" w:cs="Arial" w:hint="cs"/>
          <w:sz w:val="28"/>
          <w:szCs w:val="28"/>
          <w:rtl/>
        </w:rPr>
        <w:t>الدینی،</w:t>
      </w:r>
      <w:r w:rsidRPr="0026550A">
        <w:rPr>
          <w:rFonts w:ascii="Arial" w:hAnsi="Arial" w:cs="Arial"/>
          <w:sz w:val="28"/>
          <w:szCs w:val="28"/>
          <w:rtl/>
        </w:rPr>
        <w:t xml:space="preserve"> </w:t>
      </w:r>
      <w:r w:rsidRPr="0026550A">
        <w:rPr>
          <w:rFonts w:ascii="Arial" w:hAnsi="Arial" w:cs="Arial" w:hint="cs"/>
          <w:sz w:val="28"/>
          <w:szCs w:val="28"/>
          <w:rtl/>
        </w:rPr>
        <w:t>محمد</w:t>
      </w:r>
      <w:r w:rsidRPr="0026550A">
        <w:rPr>
          <w:rFonts w:ascii="Arial" w:hAnsi="Arial" w:cs="Arial"/>
          <w:sz w:val="28"/>
          <w:szCs w:val="28"/>
          <w:rtl/>
        </w:rPr>
        <w:t xml:space="preserve"> </w:t>
      </w:r>
      <w:r w:rsidRPr="0026550A">
        <w:rPr>
          <w:rFonts w:ascii="Arial" w:hAnsi="Arial" w:cs="Arial" w:hint="cs"/>
          <w:sz w:val="28"/>
          <w:szCs w:val="28"/>
          <w:rtl/>
        </w:rPr>
        <w:t>رضا</w:t>
      </w:r>
    </w:p>
    <w:p w:rsid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t>محمدرضا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شجاع‏الدینی‏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نگاهی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اجمالی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اثر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مجدد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آقای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تبعات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سیاسی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بنگریم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آنچه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یک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هفته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بعد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پیروزی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رخ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یعنی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استعفای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جان‏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اشکرافت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راست‏ترین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فرد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کابینه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بوش،نشان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دارد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دنبال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رادیکالیسم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بود</w:t>
      </w:r>
      <w:r w:rsidRPr="0026550A">
        <w:rPr>
          <w:rFonts w:ascii="Arial" w:hAnsi="Arial" w:cs="Arial"/>
          <w:sz w:val="24"/>
          <w:szCs w:val="24"/>
        </w:rPr>
        <w:t>.</w:t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t>معمار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برنامه‏های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انتخاباتی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آقای‏</w:t>
      </w:r>
      <w:r w:rsidRPr="0026550A">
        <w:rPr>
          <w:rFonts w:ascii="Arial" w:hAnsi="Arial" w:cs="Arial"/>
          <w:sz w:val="24"/>
          <w:szCs w:val="24"/>
          <w:rtl/>
        </w:rPr>
        <w:t>"</w:t>
      </w:r>
      <w:r w:rsidRPr="0026550A">
        <w:rPr>
          <w:rFonts w:ascii="Arial" w:hAnsi="Arial" w:cs="Arial" w:hint="cs"/>
          <w:sz w:val="24"/>
          <w:szCs w:val="24"/>
          <w:rtl/>
        </w:rPr>
        <w:t>رو</w:t>
      </w:r>
      <w:r w:rsidRPr="0026550A">
        <w:rPr>
          <w:rFonts w:ascii="Arial" w:hAnsi="Arial" w:cs="Arial"/>
          <w:sz w:val="24"/>
          <w:szCs w:val="24"/>
          <w:rtl/>
        </w:rPr>
        <w:t>"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موفق‏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مسیحیان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جمع‏آوری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کند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اما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قطعا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آقای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آرای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جمع‏آوری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شده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چیزی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فراتر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مخالفت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ازدواج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هم‏جنس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بازان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جلوگیری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تحقیقات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ژنتیکی‏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همانطور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انتخابات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قبلی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مسلمانان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گرفتند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چیزی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آنها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ندادند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همین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دلیل‏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منتظر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حرکت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سمت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مرکز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میانه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واقع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چنان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پیداست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جهانیان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میانه‏رو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دوره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ریاست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جمهوری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بود؛بویژه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شکاف‏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عمیقی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جامعه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بروز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کرده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هم‏اکنون‏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کردن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شکاف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یک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تکلیف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ملی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طرف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پلی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سمت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بزنند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طرف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دیگر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انتقادات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دموکرات‏ها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اقبال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جهانی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کری؛رقیب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انتخاباتی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نشان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دارد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بوش،رهبری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کامل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دنیای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موسوم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آزاد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داده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شرایط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طبیعی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استراتژیست‏های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آمریکایی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بازیابی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رهبری‏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طرحی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بیندیشند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برای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اجرای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چنین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سیاستی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بدون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تردید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رادیکالیسم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چاره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سمت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میانه‏روی‏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حرکت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کنند</w:t>
      </w:r>
      <w:r w:rsidRPr="0026550A">
        <w:rPr>
          <w:rFonts w:ascii="Arial" w:hAnsi="Arial" w:cs="Arial"/>
          <w:sz w:val="24"/>
          <w:szCs w:val="24"/>
        </w:rPr>
        <w:t>.</w:t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t>بوش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هنگام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زمامداری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نتوانست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تاریخ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میراثی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سیاسی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خانواده‏اش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بگذارد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این‏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حالی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روسای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جمهوری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آمریکا،به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طور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معمول‏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می‏کوشند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ریاست،اثری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باقی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بگذارند</w:t>
      </w:r>
      <w:r w:rsidRPr="0026550A">
        <w:rPr>
          <w:rFonts w:ascii="Arial" w:hAnsi="Arial" w:cs="Arial"/>
          <w:sz w:val="24"/>
          <w:szCs w:val="24"/>
          <w:rtl/>
        </w:rPr>
        <w:t xml:space="preserve">.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نظر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می‏رسد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پسر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چنین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وظیفه‏ای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فرض‏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می‏داند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همین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دلیل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نیز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میانه‏روی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پیشه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کند</w:t>
      </w:r>
      <w:r w:rsidRPr="0026550A">
        <w:rPr>
          <w:rFonts w:ascii="Arial" w:hAnsi="Arial" w:cs="Arial"/>
          <w:sz w:val="24"/>
          <w:szCs w:val="24"/>
        </w:rPr>
        <w:t>.</w:t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t>بهای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نفت</w:t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t>اما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باره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چشم‏انداز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قدری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محتاطانه‏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اظهارنظر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کرد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چند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نکته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رعایت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احتیاط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توجیه‏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می‏کند</w:t>
      </w:r>
      <w:r w:rsidRPr="0026550A">
        <w:rPr>
          <w:rFonts w:ascii="Arial" w:hAnsi="Arial" w:cs="Arial"/>
          <w:sz w:val="24"/>
          <w:szCs w:val="24"/>
          <w:rtl/>
        </w:rPr>
        <w:t xml:space="preserve">: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هنگام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سقوط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صدام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همگان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پیش‏بینی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می‏کردند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قیمت‏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کاهش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یافت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اما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چنین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نشد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نشانه‏ها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حاکی‏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ادامه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یک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جنگ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فرسایشی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عراق‏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نیست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بلکه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بیشتر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مایل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انجام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یک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انتخابات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غائله‏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ختم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احتمالا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زودتر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عراق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وارد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بازار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شود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ممکن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قیمت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روند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صعودی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پیش‏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نگیرد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شرایط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فعلی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بازار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نفت،چین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رشد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ساله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کارنامه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دارد،داوطلبانه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کاهش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رشد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بکار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ضمن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گران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رشد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حتما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اثر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منفی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داشت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چین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افزایش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نرخ‏های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سیاست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کاهش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رشد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پیش‏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گرفته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امر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احتمالا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اثر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منفی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روی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قیمت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نفت‏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تاثیری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مثبت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ایران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دارد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زیرا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طرف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ضرورت‏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تنش‏زدایی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دریافته‏اند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داشت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توجه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موارد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خصوص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کمی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احتیاطتر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سخن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گفت</w:t>
      </w:r>
      <w:r w:rsidRPr="0026550A">
        <w:rPr>
          <w:rFonts w:ascii="Arial" w:hAnsi="Arial" w:cs="Arial"/>
          <w:sz w:val="24"/>
          <w:szCs w:val="24"/>
        </w:rPr>
        <w:t>.</w:t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مکان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وجود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دارد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تقاضا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کاهش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یابد</w:t>
      </w:r>
      <w:r w:rsidRPr="0026550A">
        <w:rPr>
          <w:rFonts w:ascii="Arial" w:hAnsi="Arial" w:cs="Arial"/>
          <w:sz w:val="24"/>
          <w:szCs w:val="24"/>
          <w:rtl/>
        </w:rPr>
        <w:t xml:space="preserve">. </w:t>
      </w:r>
      <w:r w:rsidRPr="0026550A">
        <w:rPr>
          <w:rFonts w:ascii="Arial" w:hAnsi="Arial" w:cs="Arial" w:hint="cs"/>
          <w:sz w:val="24"/>
          <w:szCs w:val="24"/>
          <w:rtl/>
        </w:rPr>
        <w:t>شاید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ظاهر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بی‏ارتباط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انتخابات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نظر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برسد،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ولی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هم‏زمانی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اعلام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سیاست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بوش،که‏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سیاست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عرضه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پیش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می‏برد،عرضه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افزایش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یافته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احتمالا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کاهش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تقاضا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وجود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مازاد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بازار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کاهش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قیمت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باشیم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اگر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عامل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دیگری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نباشد،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باورم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قیمت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زیر</w:t>
      </w:r>
      <w:r w:rsidRPr="0026550A">
        <w:rPr>
          <w:rFonts w:ascii="Arial" w:hAnsi="Arial" w:cs="Arial"/>
          <w:sz w:val="24"/>
          <w:szCs w:val="24"/>
          <w:rtl/>
        </w:rPr>
        <w:t xml:space="preserve"> 20 </w:t>
      </w:r>
      <w:r w:rsidRPr="0026550A">
        <w:rPr>
          <w:rFonts w:ascii="Arial" w:hAnsi="Arial" w:cs="Arial" w:hint="cs"/>
          <w:sz w:val="24"/>
          <w:szCs w:val="24"/>
          <w:rtl/>
        </w:rPr>
        <w:t>دلار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رفت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ولی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قیمت‏های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بالای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فعلی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نیز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باقی‏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نمی‏ماند</w:t>
      </w:r>
      <w:r w:rsidRPr="0026550A">
        <w:rPr>
          <w:rFonts w:ascii="Arial" w:hAnsi="Arial" w:cs="Arial"/>
          <w:sz w:val="24"/>
          <w:szCs w:val="24"/>
        </w:rPr>
        <w:t>.</w:t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t>تاثیر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ایران</w:t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t>نباید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انتظار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داشت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آثار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تحولات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ایران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چون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گذشته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باشد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نظر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می‏رسد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وجود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حساب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ذخیره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ارزی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درآمدها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یعنی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شوک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عرضه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تقاضا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اثر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تخریبی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گذاشته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داشت</w:t>
      </w:r>
      <w:r w:rsidRPr="0026550A">
        <w:rPr>
          <w:rFonts w:ascii="Arial" w:hAnsi="Arial" w:cs="Arial"/>
          <w:sz w:val="24"/>
          <w:szCs w:val="24"/>
          <w:rtl/>
        </w:rPr>
        <w:t xml:space="preserve">. </w:t>
      </w:r>
      <w:r w:rsidRPr="0026550A">
        <w:rPr>
          <w:rFonts w:ascii="Arial" w:hAnsi="Arial" w:cs="Arial" w:hint="cs"/>
          <w:sz w:val="24"/>
          <w:szCs w:val="24"/>
          <w:rtl/>
        </w:rPr>
        <w:t>اما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معنای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lastRenderedPageBreak/>
        <w:t>نداشتن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چالش‏های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مربوط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نیست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نباید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غافل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سیاست‏های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غلط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ارزی‏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ناخواه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چالش‏ها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مواجه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می‏کند</w:t>
      </w:r>
      <w:r w:rsidRPr="0026550A">
        <w:rPr>
          <w:rFonts w:ascii="Arial" w:hAnsi="Arial" w:cs="Arial"/>
          <w:sz w:val="24"/>
          <w:szCs w:val="24"/>
        </w:rPr>
        <w:t>.</w:t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t>سیاست‏های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ارزی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غلط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شرایط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متغیر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رابطه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دلار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یورو،بر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بخش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صادرات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وارات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اثر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مستقیم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داشت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اگر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سیاست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بانک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مرکزی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هدف‏گیری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یک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سبد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ارزی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است،ولی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آنچه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مهم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پیگیری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امر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اجرا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پیاه‏کردن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مورد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تغییرات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بین‏المللی،وقتی‏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دلار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نسبت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یورو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تضعیف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می‏شود،یورو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گران‏تر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صادرات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ایرانیان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منطقه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یورو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بیشتر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می‏شود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واردات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دلار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بیشتر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باید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چالش‏های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ارزی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نیز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توجه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داشت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برخورد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نیز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تبیین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شود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خطر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بزرگی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تهدید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می‏کند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اقدام‏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دستوری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کاهش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نرخ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ارز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استناد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بالا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بودن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درآمدهای‏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نفتی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ذخائر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کشور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</w:rPr>
        <w:t>.</w:t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t>اثر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سیاسی</w:t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t>اما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ابقاء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آقای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اسنو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عنوان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وزیر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خزانه‏داری</w:t>
      </w:r>
      <w:r w:rsidRPr="0026550A">
        <w:rPr>
          <w:rFonts w:ascii="Arial" w:hAnsi="Arial" w:cs="Arial"/>
          <w:sz w:val="24"/>
          <w:szCs w:val="24"/>
          <w:rtl/>
        </w:rPr>
        <w:t>(</w:t>
      </w:r>
      <w:r w:rsidRPr="0026550A">
        <w:rPr>
          <w:rFonts w:ascii="Arial" w:hAnsi="Arial" w:cs="Arial" w:hint="cs"/>
          <w:sz w:val="24"/>
          <w:szCs w:val="24"/>
          <w:rtl/>
        </w:rPr>
        <w:t>اقتصاد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دارایی</w:t>
      </w:r>
      <w:r w:rsidRPr="0026550A">
        <w:rPr>
          <w:rFonts w:ascii="Arial" w:hAnsi="Arial" w:cs="Arial"/>
          <w:sz w:val="24"/>
          <w:szCs w:val="24"/>
          <w:rtl/>
        </w:rPr>
        <w:t>)</w:t>
      </w:r>
      <w:r w:rsidRPr="0026550A">
        <w:rPr>
          <w:rFonts w:ascii="Arial" w:hAnsi="Arial" w:cs="Arial" w:hint="cs"/>
          <w:sz w:val="24"/>
          <w:szCs w:val="24"/>
          <w:rtl/>
        </w:rPr>
        <w:t>آمریکا</w:t>
      </w:r>
      <w:r w:rsidRPr="0026550A">
        <w:rPr>
          <w:rFonts w:ascii="Arial" w:hAnsi="Arial" w:cs="Arial"/>
          <w:sz w:val="24"/>
          <w:szCs w:val="24"/>
          <w:rtl/>
        </w:rPr>
        <w:t>(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گفته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شده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تنها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کسی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کابینه‏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باقی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ماند</w:t>
      </w:r>
      <w:r w:rsidRPr="0026550A">
        <w:rPr>
          <w:rFonts w:ascii="Arial" w:hAnsi="Arial" w:cs="Arial"/>
          <w:sz w:val="24"/>
          <w:szCs w:val="24"/>
          <w:rtl/>
        </w:rPr>
        <w:t>)</w:t>
      </w:r>
      <w:r w:rsidRPr="0026550A">
        <w:rPr>
          <w:rFonts w:ascii="Arial" w:hAnsi="Arial" w:cs="Arial" w:hint="cs"/>
          <w:sz w:val="24"/>
          <w:szCs w:val="24"/>
          <w:rtl/>
        </w:rPr>
        <w:t>،انتظار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می‏رود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سیاست‏های‏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تغییری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صورت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نگیرد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همچنین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اعمال‏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سیاست‏های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مالیاتی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ایجاد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توازن،رشد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سیر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صعودی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داشت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احتمالا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خطری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جانب‏تر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پرداخت‏ها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کسری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بودجه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توجه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کشور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البته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دولت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سیاست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تضعیف‏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دلار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ادامه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کوتاه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مدت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نمی‏توان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انتظار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تقویت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دلار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مقابل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یورو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ژاپن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داشت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ویژه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وضعیت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کنونی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آسیا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اروپا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بیش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تحت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فشار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قرار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اوضاع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طبعا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وضع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نیز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موثر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آمریکا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بعنوان‏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لوکوموتیو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رشد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دنیا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همواره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سایر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کشورهای‏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جهان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رشد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متاثر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می‏کرده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ولی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نمی‏خواهد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هزینه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جهان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رشد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بکند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دیگران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هزینه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رشدشان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بپردازند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البته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توجه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داشت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یک</w:t>
      </w:r>
      <w:r>
        <w:rPr>
          <w:rFonts w:ascii="Arial" w:hAnsi="Arial" w:cs="Arial"/>
          <w:sz w:val="24"/>
          <w:szCs w:val="24"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گران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شدن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دلار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تاثیر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قیمتی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رشد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تولیدات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اروپا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داشته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اثر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منفی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رشد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آسیا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اروپا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داشت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سوی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دیگر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افزایش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تولید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اثر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درآمدی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کشورها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گذاشته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رشد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زیرا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بازار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عمده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کالاهای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تولیدی‏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آنها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</w:rPr>
        <w:t>.</w:t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t>نکته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جالب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ایران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مثبت‏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گرفت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افزایش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شاخص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بورس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تهران‏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دلایل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اقبال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اینگونه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می‏توان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بیان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کرد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حداقل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ابهامی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مورد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سیاست‏های‏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باقی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نمی‏ماند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حالیکه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رقیب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پیروز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می‏شد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ماهی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طول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می‏کشید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ابهامات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ایجاد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شده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واسطه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تشکیل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دولت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جدید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برطرف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شود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ولی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آگاهی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سیاست‏ها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تغییر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نمی‏کند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بی‏تردید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نه‏تنها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تندتر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نمی‏شود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بلکه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ملایم‏تر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نیز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بود،برای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بخش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خصوصی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یک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امیدواری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دنبال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داشت‏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نمود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بازار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سهام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مشاهده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سوی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دیگر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افزایش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قیمت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کوتاه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مدت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نفع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بود</w:t>
      </w:r>
      <w:r w:rsidRPr="0026550A">
        <w:rPr>
          <w:rFonts w:ascii="Arial" w:hAnsi="Arial" w:cs="Arial"/>
          <w:sz w:val="24"/>
          <w:szCs w:val="24"/>
          <w:rtl/>
        </w:rPr>
        <w:t xml:space="preserve">. </w:t>
      </w:r>
      <w:r w:rsidRPr="0026550A">
        <w:rPr>
          <w:rFonts w:ascii="Arial" w:hAnsi="Arial" w:cs="Arial" w:hint="cs"/>
          <w:sz w:val="24"/>
          <w:szCs w:val="24"/>
          <w:rtl/>
        </w:rPr>
        <w:t>ولی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اثر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بلندمدت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نیاز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تجزیه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تحلیل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بیشتری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دارد</w:t>
      </w:r>
      <w:r w:rsidRPr="0026550A">
        <w:rPr>
          <w:rFonts w:ascii="Arial" w:hAnsi="Arial" w:cs="Arial"/>
          <w:sz w:val="24"/>
          <w:szCs w:val="24"/>
          <w:rtl/>
        </w:rPr>
        <w:t xml:space="preserve">.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نخست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آرای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مسلمانان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جلب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کردن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چیزی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آنها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ندادند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آرای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مسیحیان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جذب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کردند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قطعا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آنها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نیز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پاسخ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چندانی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نخواهند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گرفت‏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دهه</w:t>
      </w:r>
      <w:r w:rsidRPr="0026550A">
        <w:rPr>
          <w:rFonts w:ascii="Arial" w:hAnsi="Arial" w:cs="Arial"/>
          <w:sz w:val="24"/>
          <w:szCs w:val="24"/>
          <w:rtl/>
        </w:rPr>
        <w:t xml:space="preserve"> 1970 </w:t>
      </w:r>
      <w:r w:rsidRPr="0026550A">
        <w:rPr>
          <w:rFonts w:ascii="Arial" w:hAnsi="Arial" w:cs="Arial" w:hint="cs"/>
          <w:sz w:val="24"/>
          <w:szCs w:val="24"/>
          <w:rtl/>
        </w:rPr>
        <w:t>زمانی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قیمت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افزایش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یافت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بعضی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رهبران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سیاسی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ایران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اظهار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خوشحالی‏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می‏کردند،در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همان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زمان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زکی‏یمانی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وزیر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وقت‏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عربستان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افزایش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نگران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چنین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می‏گفت</w:t>
      </w:r>
      <w:r w:rsidRPr="0026550A">
        <w:rPr>
          <w:rFonts w:ascii="Arial" w:hAnsi="Arial" w:cs="Arial"/>
          <w:sz w:val="24"/>
          <w:szCs w:val="24"/>
          <w:rtl/>
        </w:rPr>
        <w:t>: "</w:t>
      </w:r>
      <w:r w:rsidRPr="0026550A">
        <w:rPr>
          <w:rFonts w:ascii="Arial" w:hAnsi="Arial" w:cs="Arial" w:hint="cs"/>
          <w:sz w:val="24"/>
          <w:szCs w:val="24"/>
          <w:rtl/>
        </w:rPr>
        <w:t>افزایش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قیمتها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بلندمدت،بر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سرعت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غرب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دریافتند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جانشین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می‏افزاید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حالیکه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روی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منابع‏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عظیم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نشسته‏ایم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نباید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بگذاریم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جانشین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ارزانی‏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پیدا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شود</w:t>
      </w:r>
      <w:r w:rsidRPr="0026550A">
        <w:rPr>
          <w:rFonts w:ascii="Arial" w:hAnsi="Arial" w:cs="Arial"/>
          <w:sz w:val="24"/>
          <w:szCs w:val="24"/>
          <w:rtl/>
        </w:rPr>
        <w:t>."</w:t>
      </w:r>
      <w:r w:rsidRPr="0026550A">
        <w:rPr>
          <w:rFonts w:ascii="Arial" w:hAnsi="Arial" w:cs="Arial" w:hint="cs"/>
          <w:sz w:val="24"/>
          <w:szCs w:val="24"/>
          <w:rtl/>
        </w:rPr>
        <w:t>البته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افزایش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فعلی،او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پک‏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نقشی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ندارد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حتی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قادر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نیست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کاهش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قیمت،نفت‏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بیشتری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عرضه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قیمت‏ها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سطح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مناسب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موردنظر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کاهش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یابد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دلیل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دیگر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اثر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مثبت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طرف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نتیجه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رسیده‏اند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بزودی‏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رسید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رابطه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کشور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تنش‏زدایی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شود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واقع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طی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سال‏ها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کشور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یکدیگر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محک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زده‏اند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پس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باید</w:t>
      </w:r>
      <w:r w:rsidRPr="0026550A">
        <w:rPr>
          <w:rFonts w:ascii="Arial" w:hAnsi="Arial" w:cs="Arial"/>
          <w:sz w:val="24"/>
          <w:szCs w:val="24"/>
          <w:rtl/>
        </w:rPr>
        <w:t>"</w:t>
      </w:r>
      <w:r w:rsidRPr="0026550A">
        <w:rPr>
          <w:rFonts w:ascii="Arial" w:hAnsi="Arial" w:cs="Arial" w:hint="cs"/>
          <w:sz w:val="24"/>
          <w:szCs w:val="24"/>
          <w:rtl/>
        </w:rPr>
        <w:t>کاری‏</w:t>
      </w:r>
      <w:r w:rsidRPr="0026550A">
        <w:rPr>
          <w:rFonts w:ascii="Arial" w:hAnsi="Arial" w:cs="Arial"/>
          <w:sz w:val="24"/>
          <w:szCs w:val="24"/>
          <w:rtl/>
        </w:rPr>
        <w:t>"</w:t>
      </w:r>
      <w:r w:rsidRPr="0026550A">
        <w:rPr>
          <w:rFonts w:ascii="Arial" w:hAnsi="Arial" w:cs="Arial" w:hint="cs"/>
          <w:sz w:val="24"/>
          <w:szCs w:val="24"/>
          <w:rtl/>
        </w:rPr>
        <w:t>صورت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بگیرد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آنجا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سیاست‏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خارجی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سطح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دولت‏ها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نیست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بلکه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سطح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ملی‏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اتخاد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تصمیم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می‏شود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بنابراین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نباید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انتظار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داشت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انتخابات‏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آتی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ایران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تاثیر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چندانی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روند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تنش‏زدایی‏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داشته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باشد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تعبیری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شاید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موضوع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مسیر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تنش‏زدایی‏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هموار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شاید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کوتاه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آمدن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طرف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مقابل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اتفاق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رخ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دهد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حال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پاسخ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ایران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موضوع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انرژی‏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هسته‏ای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میزان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انعطاف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روشن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می‏کند</w:t>
      </w:r>
      <w:r w:rsidRPr="0026550A">
        <w:rPr>
          <w:rFonts w:ascii="Arial" w:hAnsi="Arial" w:cs="Arial"/>
          <w:sz w:val="24"/>
          <w:szCs w:val="24"/>
        </w:rPr>
        <w:t>.</w:t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lastRenderedPageBreak/>
        <w:t>تأثیرپذیری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مجدد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ارتباط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مستقیم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مواضع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ریاست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جموری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دارد</w:t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t>بوش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محافظه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رادیکال‏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میانه‏رو</w:t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t>سهراب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شهابی‏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انتخابات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اخیر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می‏توان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جنبه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مورد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توجه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قرار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داد</w:t>
      </w:r>
      <w:r w:rsidRPr="0026550A">
        <w:rPr>
          <w:rFonts w:ascii="Arial" w:hAnsi="Arial" w:cs="Arial"/>
          <w:sz w:val="24"/>
          <w:szCs w:val="24"/>
        </w:rPr>
        <w:t>:</w:t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نگاه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اول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حضر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نسبتا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گسترده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مردم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انتخابات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چشمگیر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طوری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بیش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56 </w:t>
      </w:r>
      <w:r w:rsidRPr="0026550A">
        <w:rPr>
          <w:rFonts w:ascii="Arial" w:hAnsi="Arial" w:cs="Arial" w:hint="cs"/>
          <w:sz w:val="24"/>
          <w:szCs w:val="24"/>
          <w:rtl/>
        </w:rPr>
        <w:t>درصد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واجدین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شرایط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روز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رای‏گیری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صندوق‏ها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رفتند</w:t>
      </w:r>
      <w:r w:rsidRPr="0026550A">
        <w:rPr>
          <w:rFonts w:ascii="Arial" w:hAnsi="Arial" w:cs="Arial"/>
          <w:sz w:val="24"/>
          <w:szCs w:val="24"/>
        </w:rPr>
        <w:t>.</w:t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t>نکته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تأمل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برانگیز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دیگر،که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نباید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چشم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پوشید،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اقبال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ساکنان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شهرهای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بزرگ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ایالاتی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اکثریت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آراء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کسب‏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کرد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ولی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میزان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آراء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گواه‏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پیروزی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شهرهای‏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کوچک،مناطق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روستایی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ایالاتی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نظر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نسبتا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عقب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مانده‏تر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هستند</w:t>
      </w:r>
      <w:r w:rsidRPr="0026550A">
        <w:rPr>
          <w:rFonts w:ascii="Arial" w:hAnsi="Arial" w:cs="Arial"/>
          <w:sz w:val="24"/>
          <w:szCs w:val="24"/>
        </w:rPr>
        <w:t>.</w:t>
      </w:r>
      <w:r w:rsidRPr="0026550A">
        <w:rPr>
          <w:rFonts w:ascii="Arial" w:hAnsi="Arial" w:cs="Arial"/>
          <w:sz w:val="24"/>
          <w:szCs w:val="24"/>
        </w:rPr>
        <w:cr/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t>اما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آنچه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همگان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اذعان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دارند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محافظه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کارتر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شدن‏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آمریکایی‏هاا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ویژه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افزایش‏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نقش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مذهب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تاثیرگذاری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نتیجه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انتخابات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انتخابات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دوره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گروه‏های‏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مسیحی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مذهبی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نفع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وارد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صحنه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شدند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نتیجه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انتخابات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نفع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تغییر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دادند</w:t>
      </w:r>
      <w:r w:rsidRPr="0026550A">
        <w:rPr>
          <w:rFonts w:ascii="Arial" w:hAnsi="Arial" w:cs="Arial"/>
          <w:sz w:val="24"/>
          <w:szCs w:val="24"/>
        </w:rPr>
        <w:t>.</w:t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روی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پرسشی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ابتدای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پیروزی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مطرح‏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شده،سمت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سوی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سیاست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خارجی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دوم‏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ریاست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اوست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آیا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چهار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سال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آینده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میانه،یعنی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محافظه‏کاران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میانه،نزدیک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شده،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مواضع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دموکرات‏های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محافظه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قرابت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بیشتری‏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یافت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یا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همچنان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جناح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محافظه‏کار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نوعی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رادیکال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باقی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ماند</w:t>
      </w:r>
      <w:r w:rsidRPr="0026550A">
        <w:rPr>
          <w:rFonts w:ascii="Arial" w:hAnsi="Arial" w:cs="Arial"/>
          <w:sz w:val="24"/>
          <w:szCs w:val="24"/>
        </w:rPr>
        <w:t>.</w:t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t>استعفای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کاولین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پاول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خانم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رایس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سپردن‏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سکان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سیاست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خارجی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مشخص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کرد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ادامه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امضای‏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قراردادهای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جانبه‏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منطقه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انتظار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حالتی‏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قطبی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اقتصاد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منطقه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خاورمیانه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گام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اول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ملایمت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برنداشته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خلاف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ریگان،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همتای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سابق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حزب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جمهوریخواه،که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دوم‏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مقدری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سمت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جناح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میانه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حزب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جمهوری‏خواه‏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حرکت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کرد،دست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گام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نخست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پیوند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مستحکم‏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جناح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جمهوری‏خواهان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حفظ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کرد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البته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قرابت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مواضع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جناح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چندان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عجیت‏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انتظار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نیست</w:t>
      </w:r>
      <w:r w:rsidRPr="0026550A">
        <w:rPr>
          <w:rFonts w:ascii="Arial" w:hAnsi="Arial" w:cs="Arial"/>
          <w:sz w:val="24"/>
          <w:szCs w:val="24"/>
          <w:rtl/>
        </w:rPr>
        <w:t>:</w:t>
      </w:r>
      <w:r w:rsidRPr="0026550A">
        <w:rPr>
          <w:rFonts w:ascii="Arial" w:hAnsi="Arial" w:cs="Arial" w:hint="cs"/>
          <w:sz w:val="24"/>
          <w:szCs w:val="24"/>
          <w:rtl/>
        </w:rPr>
        <w:t>بالطبع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کوشید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دست‏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سال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نخست،بر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مواضعی‏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استوار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بماند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اساس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آن‏ها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آرای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آمریکاییان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دست‏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آورد</w:t>
      </w:r>
      <w:r w:rsidRPr="0026550A">
        <w:rPr>
          <w:rFonts w:ascii="Arial" w:hAnsi="Arial" w:cs="Arial"/>
          <w:sz w:val="24"/>
          <w:szCs w:val="24"/>
        </w:rPr>
        <w:t>.</w:t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مقابل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برخی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کارشناسان‏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باورند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توجه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فضای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پدید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آمده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اثر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انتخابات‏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بروز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شکافی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میان‏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آمریکاییان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انجامید،بوش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خواهد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کوشید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التیام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بخشیدن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شرایط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موجود،به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سمت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جناح‏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میانه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حرکت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کند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آنچه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گونه‏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تحلیل‏ها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پیشتیبانی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می‏کند،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رفتار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آمریکاییان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ویژه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واقعیت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آخرین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زمانداری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خود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سپری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می‏کند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دیگر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نگران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انتخاب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مجدد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نیست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آرامش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خاطر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رفتار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رؤسای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جمهوری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واقع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آخرین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دور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زمانداری‏شان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تاثیرگذار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است</w:t>
      </w:r>
      <w:r w:rsidRPr="0026550A">
        <w:rPr>
          <w:rFonts w:ascii="Arial" w:hAnsi="Arial" w:cs="Arial"/>
          <w:sz w:val="24"/>
          <w:szCs w:val="24"/>
          <w:rtl/>
        </w:rPr>
        <w:t>.</w:t>
      </w:r>
      <w:r w:rsidRPr="0026550A">
        <w:rPr>
          <w:rFonts w:ascii="Arial" w:hAnsi="Arial" w:cs="Arial" w:hint="cs"/>
          <w:sz w:val="24"/>
          <w:szCs w:val="24"/>
          <w:rtl/>
        </w:rPr>
        <w:t>با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این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زمینه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می‏توان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به‏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موضوعات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زیر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توجه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کرد</w:t>
      </w:r>
      <w:r w:rsidRPr="0026550A">
        <w:rPr>
          <w:rFonts w:ascii="Arial" w:hAnsi="Arial" w:cs="Arial"/>
          <w:sz w:val="24"/>
          <w:szCs w:val="24"/>
        </w:rPr>
        <w:t>:</w:t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t>سیاست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بین‏المللی</w:t>
      </w:r>
    </w:p>
    <w:p w:rsidR="0026550A" w:rsidRPr="0026550A" w:rsidRDefault="0026550A" w:rsidP="0026550A">
      <w:pPr>
        <w:bidi/>
        <w:jc w:val="both"/>
        <w:rPr>
          <w:rFonts w:ascii="Arial" w:hAnsi="Arial" w:cs="Arial"/>
          <w:sz w:val="24"/>
          <w:szCs w:val="24"/>
        </w:rPr>
      </w:pPr>
      <w:r w:rsidRPr="0026550A">
        <w:rPr>
          <w:rFonts w:ascii="Arial" w:hAnsi="Arial" w:cs="Arial" w:hint="cs"/>
          <w:sz w:val="24"/>
          <w:szCs w:val="24"/>
          <w:rtl/>
        </w:rPr>
        <w:t>انتظار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می‏رود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بوش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سیاستی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را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که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چهار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سال‏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نخست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ریاست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جمهوری‏اش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در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جهان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اعمال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کرد،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همچنان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تداوم</w:t>
      </w:r>
      <w:r w:rsidRPr="0026550A">
        <w:rPr>
          <w:rFonts w:ascii="Arial" w:hAnsi="Arial" w:cs="Arial"/>
          <w:sz w:val="24"/>
          <w:szCs w:val="24"/>
          <w:rtl/>
        </w:rPr>
        <w:t xml:space="preserve"> </w:t>
      </w:r>
      <w:r w:rsidRPr="0026550A">
        <w:rPr>
          <w:rFonts w:ascii="Arial" w:hAnsi="Arial" w:cs="Arial" w:hint="cs"/>
          <w:sz w:val="24"/>
          <w:szCs w:val="24"/>
          <w:rtl/>
        </w:rPr>
        <w:t>دهد</w:t>
      </w:r>
      <w:r w:rsidRPr="0026550A">
        <w:rPr>
          <w:rFonts w:ascii="Arial" w:hAnsi="Arial" w:cs="Arial"/>
          <w:sz w:val="24"/>
          <w:szCs w:val="24"/>
          <w:rtl/>
        </w:rPr>
        <w:t>.</w:t>
      </w:r>
    </w:p>
    <w:p w:rsidR="00AE711C" w:rsidRPr="0026550A" w:rsidRDefault="00AE711C" w:rsidP="0026550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6550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26550A"/>
    <w:rsid w:val="00586F91"/>
    <w:rsid w:val="006A0E70"/>
    <w:rsid w:val="00A816B2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1369</Words>
  <Characters>7806</Characters>
  <Application>Microsoft Office Word</Application>
  <DocSecurity>0</DocSecurity>
  <Lines>65</Lines>
  <Paragraphs>18</Paragraphs>
  <ScaleCrop>false</ScaleCrop>
  <Company/>
  <LinksUpToDate>false</LinksUpToDate>
  <CharactersWithSpaces>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2012-03-01T18:58:00Z</dcterms:created>
  <dcterms:modified xsi:type="dcterms:W3CDTF">2012-03-01T18:58:00Z</dcterms:modified>
</cp:coreProperties>
</file>