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57" w:rsidRPr="00B33257" w:rsidRDefault="00B33257" w:rsidP="00B33257">
      <w:pPr>
        <w:bidi/>
        <w:jc w:val="both"/>
        <w:rPr>
          <w:rFonts w:ascii="Arial" w:hAnsi="Arial" w:cs="Arial"/>
          <w:sz w:val="28"/>
          <w:szCs w:val="28"/>
        </w:rPr>
      </w:pPr>
      <w:r w:rsidRPr="00B33257">
        <w:rPr>
          <w:rFonts w:ascii="Arial" w:hAnsi="Arial" w:cs="Arial" w:hint="cs"/>
          <w:sz w:val="28"/>
          <w:szCs w:val="28"/>
          <w:rtl/>
        </w:rPr>
        <w:t>ریسک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سیاسی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و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مذاکرات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هسته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ای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8"/>
          <w:szCs w:val="28"/>
        </w:rPr>
      </w:pPr>
      <w:r w:rsidRPr="00B33257">
        <w:rPr>
          <w:rFonts w:ascii="Arial" w:hAnsi="Arial" w:cs="Arial" w:hint="cs"/>
          <w:sz w:val="28"/>
          <w:szCs w:val="28"/>
          <w:rtl/>
        </w:rPr>
        <w:t>عادلی،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سید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محمد</w:t>
      </w:r>
      <w:r w:rsidRPr="00B33257">
        <w:rPr>
          <w:rFonts w:ascii="Arial" w:hAnsi="Arial" w:cs="Arial"/>
          <w:sz w:val="28"/>
          <w:szCs w:val="28"/>
          <w:rtl/>
        </w:rPr>
        <w:t xml:space="preserve"> </w:t>
      </w:r>
      <w:r w:rsidRPr="00B33257">
        <w:rPr>
          <w:rFonts w:ascii="Arial" w:hAnsi="Arial" w:cs="Arial" w:hint="cs"/>
          <w:sz w:val="28"/>
          <w:szCs w:val="28"/>
          <w:rtl/>
        </w:rPr>
        <w:t>حسین</w:t>
      </w:r>
    </w:p>
    <w:p w:rsid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بین‏المللی،ریسک‏های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فراوانی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کارند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می‏توانند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یکدیگر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انجام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افزایش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دهند</w:t>
      </w:r>
      <w:r w:rsidRPr="00B33257">
        <w:rPr>
          <w:rFonts w:ascii="Arial" w:hAnsi="Arial" w:cs="Arial"/>
          <w:sz w:val="24"/>
          <w:szCs w:val="24"/>
          <w:rtl/>
        </w:rPr>
        <w:t xml:space="preserve">. </w:t>
      </w:r>
      <w:r w:rsidRPr="00B33257">
        <w:rPr>
          <w:rFonts w:ascii="Arial" w:hAnsi="Arial" w:cs="Arial" w:hint="cs"/>
          <w:sz w:val="24"/>
          <w:szCs w:val="24"/>
          <w:rtl/>
        </w:rPr>
        <w:t>شماره‏ی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اقتصادی‏اند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دقت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می‏توان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قدرت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پی‏برد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برخی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سیاسی‏اند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توجه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ارزیابی‏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وضعیت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عمومی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مقابل،امکان‏پذیر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می‏شود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هنگام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انعقاد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قرارداد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مهم‏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اقتصادی،تأمل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نوع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ضروری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معمولا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اساس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شکل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بندی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نظام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ثبات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آن،و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مهمتر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ثبات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سیاست‏ها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وجود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قاعده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متعارف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رقابت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سنجیده‏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می‏شود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مؤلفه‏ها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ثبات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آرامش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عمومی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تأثیر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گذارند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ناظران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بیرونی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پیش‏بینی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پذیر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می‏سازند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چنین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ثباتی،مهمترین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انجام‏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بسامان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عمیقا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تحت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تأثیر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قرار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می‏دهد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متقابلا،میزان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چگونگی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زمینه‏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بروز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چالش‏های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کمتر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بیشتر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حوزه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موضوعات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فراهم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می‏سازند</w:t>
      </w:r>
      <w:r w:rsidRPr="00B33257">
        <w:rPr>
          <w:rFonts w:ascii="Arial" w:hAnsi="Arial" w:cs="Arial"/>
          <w:sz w:val="24"/>
          <w:szCs w:val="24"/>
          <w:rtl/>
        </w:rPr>
        <w:t xml:space="preserve">.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اساس،بازتاب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گستردگی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می‏توان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روشنی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انجام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مشاهده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حقیقت،هر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میزان‏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کمتر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باشد،آن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کمتری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انجام‏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خواهد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پرداخت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مقابل،وجود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سطح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بالایی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ریسک‏های‏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معنای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پرداخت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بیشتر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انجام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نکته‏ای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برخی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حال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توسعه،که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توانایی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بالنسبه‏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مناسبی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برخوردارند،باید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توجه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بیشتری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بکنند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پرسش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آزار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دهنده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چنین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:</w:t>
      </w:r>
      <w:r w:rsidRPr="00B33257">
        <w:rPr>
          <w:rFonts w:ascii="Arial" w:hAnsi="Arial" w:cs="Arial" w:hint="cs"/>
          <w:sz w:val="24"/>
          <w:szCs w:val="24"/>
          <w:rtl/>
        </w:rPr>
        <w:t>چرا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وجود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برخورداری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شاخص‏های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قابل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قبول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اعتباری‏شان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اندازه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کافی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بالا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مقایسه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دیگر،باید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بالاتری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خارجی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بپردازند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پاسخ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پرسش‏ها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میزان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قبیل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جستجو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اندازه‏گیری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میزان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سیاسی،و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رتبه‏بندی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اساس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ریسک‏ها،به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مؤسسات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معتبر،مشهور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ظاهرا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قابل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اعتماد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انجام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می‏شود،اما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همواره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نمی‏توان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قطعیت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گفت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رتبه‏بندی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کاملا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واقعیت‏های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انطباق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دارد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واقع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محققان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مؤسسات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استفاده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اطلاعات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عمومی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دسترس،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ویژه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تحلیل‏های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موجود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تصویری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وضع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نزد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دارند،به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سنجش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رتبه‏بندی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می‏پردازند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توجه‏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فراوان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کشورها،به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خصوص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جهان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سوم،ه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تصویرشان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نزد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جهانیان،از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بی‏جهت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سالانه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میلیون‏ها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دلار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صرف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ارائه‏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تصویری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واقعی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می‏کنند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بی‏شک،این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هزینه،نوعی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سرمایه‏گذاری</w:t>
      </w:r>
      <w:r>
        <w:rPr>
          <w:rFonts w:ascii="Arial" w:hAnsi="Arial" w:cs="Arial"/>
          <w:sz w:val="24"/>
          <w:szCs w:val="24"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عواید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غیرمستقیم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می‏گردد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جنگ،در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مقایسه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حال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توسعه،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عمملکرد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بالنسبه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مناسب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برخوردار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برنامه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اول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رشد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متوسط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تولید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ناخالص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داخلی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8/7 </w:t>
      </w:r>
      <w:r w:rsidRPr="00B33257">
        <w:rPr>
          <w:rFonts w:ascii="Arial" w:hAnsi="Arial" w:cs="Arial" w:hint="cs"/>
          <w:sz w:val="24"/>
          <w:szCs w:val="24"/>
          <w:rtl/>
        </w:rPr>
        <w:t>درصد،در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برنامه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حدود</w:t>
      </w:r>
      <w:r w:rsidRPr="00B33257">
        <w:rPr>
          <w:rFonts w:ascii="Arial" w:hAnsi="Arial" w:cs="Arial"/>
          <w:sz w:val="24"/>
          <w:szCs w:val="24"/>
          <w:rtl/>
        </w:rPr>
        <w:t xml:space="preserve"> 3 </w:t>
      </w:r>
      <w:r w:rsidRPr="00B33257">
        <w:rPr>
          <w:rFonts w:ascii="Arial" w:hAnsi="Arial" w:cs="Arial" w:hint="cs"/>
          <w:sz w:val="24"/>
          <w:szCs w:val="24"/>
          <w:rtl/>
        </w:rPr>
        <w:t>درصد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چهار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اول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برنامه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سوم</w:t>
      </w:r>
      <w:r w:rsidRPr="00B33257">
        <w:rPr>
          <w:rFonts w:ascii="Arial" w:hAnsi="Arial" w:cs="Arial"/>
          <w:sz w:val="24"/>
          <w:szCs w:val="24"/>
          <w:rtl/>
        </w:rPr>
        <w:t xml:space="preserve"> 6/5 </w:t>
      </w:r>
      <w:r w:rsidRPr="00B33257">
        <w:rPr>
          <w:rFonts w:ascii="Arial" w:hAnsi="Arial" w:cs="Arial" w:hint="cs"/>
          <w:sz w:val="24"/>
          <w:szCs w:val="24"/>
          <w:rtl/>
        </w:rPr>
        <w:t>درصد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واقعی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سیاست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اصلاح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اقتصادی،که‏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جنگ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اجرا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آمد،و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ویژه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برنامه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سوم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تبارز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یافت،به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تدریج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حال‏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نهادینه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همزمان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تحولات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اقتصادی،سیاست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خارجی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سمت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تنش‏زدایی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اعتمادسازی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برداشت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حاصل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ارائه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تصویری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مناسب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پیش‏بینی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پذیر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تصویر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سبب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افزایش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اعتماد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جهانی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حاصل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دست‏آوردها،کاهش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6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4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گذشته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اساس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برآوردها،کاهش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ریسک،سالانه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حدود</w:t>
      </w:r>
      <w:r w:rsidRPr="00B33257">
        <w:rPr>
          <w:rFonts w:ascii="Arial" w:hAnsi="Arial" w:cs="Arial"/>
          <w:sz w:val="24"/>
          <w:szCs w:val="24"/>
          <w:rtl/>
        </w:rPr>
        <w:t xml:space="preserve"> 250 </w:t>
      </w:r>
      <w:r w:rsidRPr="00B33257">
        <w:rPr>
          <w:rFonts w:ascii="Arial" w:hAnsi="Arial" w:cs="Arial" w:hint="cs"/>
          <w:sz w:val="24"/>
          <w:szCs w:val="24"/>
          <w:rtl/>
        </w:rPr>
        <w:t>میلیون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دلار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خارجی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کاسته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کاهش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ریسک،به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معنای</w:t>
      </w:r>
      <w:r w:rsidRPr="00B33257">
        <w:rPr>
          <w:rFonts w:ascii="Arial" w:hAnsi="Arial" w:cs="Arial"/>
          <w:sz w:val="24"/>
          <w:szCs w:val="24"/>
          <w:rtl/>
        </w:rPr>
        <w:t xml:space="preserve"> 500 </w:t>
      </w:r>
      <w:r w:rsidRPr="00B33257">
        <w:rPr>
          <w:rFonts w:ascii="Arial" w:hAnsi="Arial" w:cs="Arial" w:hint="cs"/>
          <w:sz w:val="24"/>
          <w:szCs w:val="24"/>
          <w:rtl/>
        </w:rPr>
        <w:t>میلیون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دلار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صرفه‏جویی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سالانه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انجام‏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خارجی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همه،هنوز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رتبه‏بندی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واقعیات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انطباق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ندارد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بهتری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قرار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بگیریم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عدم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انطباق،از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سویی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نتیجه‏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چهره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سوی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ناشی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رقابتهای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داخلی‏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شکل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تنش‏های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اغلب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غیرضروری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بروز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می‏کند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آنچه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تازگی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داخلی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سایه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افکنده،مذاکرات‏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مسؤولان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آژانس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انرژی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اتمی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اروپایی‏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بحث،که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شهریورماه</w:t>
      </w:r>
      <w:r w:rsidRPr="00B33257">
        <w:rPr>
          <w:rFonts w:ascii="Arial" w:hAnsi="Arial" w:cs="Arial"/>
          <w:sz w:val="24"/>
          <w:szCs w:val="24"/>
          <w:rtl/>
        </w:rPr>
        <w:t xml:space="preserve"> 1382 </w:t>
      </w:r>
      <w:r w:rsidRPr="00B33257">
        <w:rPr>
          <w:rFonts w:ascii="Arial" w:hAnsi="Arial" w:cs="Arial" w:hint="cs"/>
          <w:sz w:val="24"/>
          <w:szCs w:val="24"/>
          <w:rtl/>
        </w:rPr>
        <w:t>آغاز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گشت،موجب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بروز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ابهام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تعامل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اطمینان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وضعیت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آینده،نه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نزد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بخش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خصوصی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سرمایه‏گذاران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کشورمان،بلکه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جهانی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خارجی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کاست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گذشته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اتخاذ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تدبیری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مناسب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موقع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منفی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جهانی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علیه‏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کاهش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یافت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افزایش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جلوگیری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وجود،در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رخدادهای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بعدی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</w:t>
      </w:r>
      <w:r w:rsidRPr="00B33257">
        <w:rPr>
          <w:rFonts w:ascii="Arial" w:hAnsi="Arial" w:cs="Arial"/>
          <w:sz w:val="24"/>
          <w:szCs w:val="24"/>
          <w:rtl/>
        </w:rPr>
        <w:t xml:space="preserve"> 83</w:t>
      </w:r>
      <w:r w:rsidRPr="00B33257">
        <w:rPr>
          <w:rFonts w:ascii="Arial" w:hAnsi="Arial" w:cs="Arial" w:hint="cs"/>
          <w:sz w:val="24"/>
          <w:szCs w:val="24"/>
          <w:rtl/>
        </w:rPr>
        <w:t>،آرامش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رفت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طرح‏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مسائل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داعیه‏های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تازه،تنش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تشنج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اروپا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مستولی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گشت؛چندانکه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بسیاری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احتمال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شکست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سخن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آوردند</w:t>
      </w:r>
      <w:r w:rsidRPr="00B33257">
        <w:rPr>
          <w:rFonts w:ascii="Arial" w:hAnsi="Arial" w:cs="Arial"/>
          <w:sz w:val="24"/>
          <w:szCs w:val="24"/>
          <w:rtl/>
        </w:rPr>
        <w:t xml:space="preserve">. </w:t>
      </w:r>
      <w:r w:rsidRPr="00B33257">
        <w:rPr>
          <w:rFonts w:ascii="Arial" w:hAnsi="Arial" w:cs="Arial" w:hint="cs"/>
          <w:sz w:val="24"/>
          <w:szCs w:val="24"/>
          <w:rtl/>
        </w:rPr>
        <w:t>بازتاب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تازه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جامعه،آشکارا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قابل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رؤیت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شاید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بتوان‏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نوسانات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ناآرامی‏های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بازار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بورس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اوراق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بهادار،در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هفت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ماهه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اول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</w:t>
      </w:r>
      <w:r w:rsidRPr="00B33257">
        <w:rPr>
          <w:rFonts w:ascii="Arial" w:hAnsi="Arial" w:cs="Arial"/>
          <w:sz w:val="24"/>
          <w:szCs w:val="24"/>
          <w:rtl/>
        </w:rPr>
        <w:t xml:space="preserve"> 83 </w:t>
      </w:r>
      <w:r w:rsidRPr="00B33257">
        <w:rPr>
          <w:rFonts w:ascii="Arial" w:hAnsi="Arial" w:cs="Arial" w:hint="cs"/>
          <w:sz w:val="24"/>
          <w:szCs w:val="24"/>
          <w:rtl/>
        </w:rPr>
        <w:t>را،تا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حدودی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ناشی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تردید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ابهام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دانست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اکنون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تدبیر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اندیشیده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شده،مذاکرات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نتیجه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قابل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قبول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رسیده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منفی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علیه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کشورمان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فروکش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 xml:space="preserve">.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ترتیب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زمینه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گشایش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اقتصادی،کاهش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پیش‏بینی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پذیری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تردیدزدایی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تصمیم‏گیرهای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فراهم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اساس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پایه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پایدار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ماندن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توافق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هسته‏ای،باید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انتظار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داشت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کوشید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کاهش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یابد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خوشبختانه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تحولی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روزها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زمینه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رخ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موسسه‏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فیچ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گذشته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</w:rPr>
        <w:t xml:space="preserve"> B+ </w:t>
      </w:r>
      <w:r w:rsidRPr="00B33257">
        <w:rPr>
          <w:rFonts w:ascii="Arial" w:hAnsi="Arial" w:cs="Arial" w:hint="cs"/>
          <w:sz w:val="24"/>
          <w:szCs w:val="24"/>
          <w:rtl/>
        </w:rPr>
        <w:t>اعلام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بنا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داشت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امسال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همین‏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بدون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تغییر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اعلام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تذکرات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متعدد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جمله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جدلی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سمینار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اخیر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فرصت‏های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سرمایه‏گذاری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لندن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ماه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نوامبر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آمد،تصمیم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بعد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اجلاس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شورای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حلام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آژانس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انرژی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اتمی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موکول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مثبتی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بعد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اجلاس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بوجود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آمد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موسسه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فیچ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14 </w:t>
      </w:r>
      <w:r w:rsidRPr="00B33257">
        <w:rPr>
          <w:rFonts w:ascii="Arial" w:hAnsi="Arial" w:cs="Arial" w:hint="cs"/>
          <w:sz w:val="24"/>
          <w:szCs w:val="24"/>
          <w:rtl/>
        </w:rPr>
        <w:t>دسامبر</w:t>
      </w:r>
      <w:r w:rsidRPr="00B33257">
        <w:rPr>
          <w:rFonts w:ascii="Arial" w:hAnsi="Arial" w:cs="Arial"/>
          <w:sz w:val="24"/>
          <w:szCs w:val="24"/>
          <w:rtl/>
        </w:rPr>
        <w:t xml:space="preserve"> 2004 </w:t>
      </w:r>
      <w:r w:rsidRPr="00B33257">
        <w:rPr>
          <w:rFonts w:ascii="Arial" w:hAnsi="Arial" w:cs="Arial" w:hint="cs"/>
          <w:sz w:val="24"/>
          <w:szCs w:val="24"/>
          <w:rtl/>
        </w:rPr>
        <w:t>رتبه‏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سرمایه‏گذاری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بلند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</w:rPr>
        <w:t xml:space="preserve"> B+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</w:rPr>
        <w:t xml:space="preserve"> BB </w:t>
      </w:r>
      <w:r w:rsidRPr="00B33257">
        <w:rPr>
          <w:rFonts w:ascii="Arial" w:hAnsi="Arial" w:cs="Arial" w:hint="cs"/>
          <w:sz w:val="24"/>
          <w:szCs w:val="24"/>
          <w:rtl/>
        </w:rPr>
        <w:t>منفی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ارتقاء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اتفاق‏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می‏توان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اثر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مستقیم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رتبه‏بندی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بشمار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آورد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اینک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رخداد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گامی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جلو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حساب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می‏آید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بفکر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آینده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روی،توافقی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دارد؛دو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می‏توانند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توافق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نقض‏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کنند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خردمند،در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امید،خود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دلبسته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توافقات‏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نمی‏کند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همواه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آماده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رویارویی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گزینه‏های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احتمالی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است،به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نظر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می‏رسد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طراحی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اندیشیده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شود،چه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چهره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تاثیر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مثبت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منفی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می‏گذارد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میان،اما،آنچه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همواره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نظر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قرار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گیرد،توجه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پیامدهای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سوء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ناپایداری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توافق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صورت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گرفته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ما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هیچ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تحلیل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فایده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توافق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شکست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احتمالی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دچار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ابهام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شویم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بدون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تردید،شکست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توافق،موجب‏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ابهام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می‏شود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قابلیت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پیش‏بینی‏پذیری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خواهد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همچنین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شکست،تصمیم‏گیران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بخش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خصوصی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داخل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خارج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دچار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تردید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کرده،سبب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افزایش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ریسک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خواهد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حاصل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همه،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بالا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رفتن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معاملات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کاهش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آهنگ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رشد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lastRenderedPageBreak/>
        <w:t>قطعا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دشمنان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بروز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چنین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شرایط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نامساعدی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استقبال،بلکه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برنامه‏ریزی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می‏کنند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نبریم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وضعیت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کنونی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توسل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آزمون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خطا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شرط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درایت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نیست؛چه،هزینه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خطا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بسیار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سنگین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سیاستگران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تجربه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نیک‏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آگاهند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تنها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هنگامی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بهایی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چنین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سنگین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پرداخت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موجودیت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نظام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خطر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باشد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فرآیند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کشور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اروپایی‏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آژانس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عنوان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نمایندگی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جامعه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سوی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قدم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برداشته‏اند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فعالیت‏های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غنی‏سازی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خود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طور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داوطلبانه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عنوان‏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اقدام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اعتمادساز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حالت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تعلیق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آورد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مقابل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ارجاع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پرونده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شورای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امنیت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جلوگیری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نمود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حقوق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داشتن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تکنولوژی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صلح‏آمیز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مورد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شناسایی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قرار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داد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اکنون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وارد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مرحله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جدید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شده‏اند</w:t>
      </w:r>
      <w:r w:rsidRPr="00B33257">
        <w:rPr>
          <w:rFonts w:ascii="Arial" w:hAnsi="Arial" w:cs="Arial"/>
          <w:sz w:val="24"/>
          <w:szCs w:val="24"/>
          <w:rtl/>
        </w:rPr>
        <w:t xml:space="preserve">. </w:t>
      </w:r>
      <w:r w:rsidRPr="00B33257">
        <w:rPr>
          <w:rFonts w:ascii="Arial" w:hAnsi="Arial" w:cs="Arial" w:hint="cs"/>
          <w:sz w:val="24"/>
          <w:szCs w:val="24"/>
          <w:rtl/>
        </w:rPr>
        <w:t>سه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گروه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هسته‏ای،سیاسی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امنیتی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تکنولوژی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زیر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نظر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کمیته‏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راهبری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جدیدی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شروع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کرده‏اند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هدف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سمذاکرات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واقع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امر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است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یکی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طرف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مجموعه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اقداماتی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اعتمادسازی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اصطلاح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تضمین‏های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عینی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صلح‏آمیز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تکنولوژی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عدم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انحراف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روی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مقاصد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نظامی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توافق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برسند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دیگر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مجموعه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همکاری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مشارکت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زمینه‏های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سیاسی،امنیتی،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تکنولوژی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هسته‏ای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نیز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بوجود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آورند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پیشرفت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مشذاکرات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مطمئنا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فضای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بسیار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مثبت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جوی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آکنده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از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اتماد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ایران‏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شرکاء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اصلی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ااقتصادی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جهانی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وجود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می‏آورد</w:t>
      </w:r>
      <w:r w:rsidRPr="00B33257">
        <w:rPr>
          <w:rFonts w:ascii="Arial" w:hAnsi="Arial" w:cs="Arial"/>
          <w:sz w:val="24"/>
          <w:szCs w:val="24"/>
          <w:rtl/>
        </w:rPr>
        <w:t>.</w:t>
      </w:r>
      <w:r w:rsidRPr="00B33257">
        <w:rPr>
          <w:rFonts w:ascii="Arial" w:hAnsi="Arial" w:cs="Arial" w:hint="cs"/>
          <w:sz w:val="24"/>
          <w:szCs w:val="24"/>
          <w:rtl/>
        </w:rPr>
        <w:t>شاید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بتوان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گفت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یک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گام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مهم‏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بین‏المللی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کردن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اقتصاد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و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سیاست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برداشته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می‏شود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B33257" w:rsidRPr="00B33257" w:rsidRDefault="00B33257" w:rsidP="00B33257">
      <w:pPr>
        <w:bidi/>
        <w:jc w:val="both"/>
        <w:rPr>
          <w:rFonts w:ascii="Arial" w:hAnsi="Arial" w:cs="Arial"/>
          <w:sz w:val="24"/>
          <w:szCs w:val="24"/>
        </w:rPr>
      </w:pPr>
      <w:r w:rsidRPr="00B33257">
        <w:rPr>
          <w:rFonts w:ascii="Arial" w:hAnsi="Arial" w:cs="Arial" w:hint="cs"/>
          <w:sz w:val="24"/>
          <w:szCs w:val="24"/>
          <w:rtl/>
        </w:rPr>
        <w:t>اما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برای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مذاکراتی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با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چنین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اهمیت،خوشبینی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نوعی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ساده‏اندیشی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نظر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می‏آید،در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ضمن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اینکه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بدبین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هم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نباید</w:t>
      </w:r>
      <w:r w:rsidRPr="00B33257">
        <w:rPr>
          <w:rFonts w:ascii="Arial" w:hAnsi="Arial" w:cs="Arial"/>
          <w:sz w:val="24"/>
          <w:szCs w:val="24"/>
          <w:rtl/>
        </w:rPr>
        <w:t xml:space="preserve"> </w:t>
      </w:r>
      <w:r w:rsidRPr="00B33257">
        <w:rPr>
          <w:rFonts w:ascii="Arial" w:hAnsi="Arial" w:cs="Arial" w:hint="cs"/>
          <w:sz w:val="24"/>
          <w:szCs w:val="24"/>
          <w:rtl/>
        </w:rPr>
        <w:t>بود</w:t>
      </w:r>
      <w:r w:rsidRPr="00B33257">
        <w:rPr>
          <w:rFonts w:ascii="Arial" w:hAnsi="Arial" w:cs="Arial"/>
          <w:sz w:val="24"/>
          <w:szCs w:val="24"/>
        </w:rPr>
        <w:t>.</w:t>
      </w:r>
    </w:p>
    <w:p w:rsidR="00C02DFA" w:rsidRPr="00B33257" w:rsidRDefault="00C02DFA" w:rsidP="00B3325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332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EF" w:rsidRDefault="003D05EF" w:rsidP="00C15220">
      <w:pPr>
        <w:spacing w:after="0" w:line="240" w:lineRule="auto"/>
      </w:pPr>
      <w:r>
        <w:separator/>
      </w:r>
    </w:p>
  </w:endnote>
  <w:endnote w:type="continuationSeparator" w:id="1">
    <w:p w:rsidR="003D05EF" w:rsidRDefault="003D05EF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EF" w:rsidRDefault="003D05EF" w:rsidP="00C15220">
      <w:pPr>
        <w:spacing w:after="0" w:line="240" w:lineRule="auto"/>
      </w:pPr>
      <w:r>
        <w:separator/>
      </w:r>
    </w:p>
  </w:footnote>
  <w:footnote w:type="continuationSeparator" w:id="1">
    <w:p w:rsidR="003D05EF" w:rsidRDefault="003D05EF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05EF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63DE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3257"/>
    <w:rsid w:val="00B36E4A"/>
    <w:rsid w:val="00B61673"/>
    <w:rsid w:val="00B64224"/>
    <w:rsid w:val="00B717FB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4942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E1A74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D5220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E055-12BD-444C-A4C6-48C89752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2012-03-01T18:26:00Z</dcterms:created>
  <dcterms:modified xsi:type="dcterms:W3CDTF">2012-03-01T18:26:00Z</dcterms:modified>
</cp:coreProperties>
</file>