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6F9" w:rsidRPr="001136F9" w:rsidRDefault="001136F9" w:rsidP="001136F9">
      <w:pPr>
        <w:bidi/>
        <w:jc w:val="both"/>
        <w:rPr>
          <w:rFonts w:ascii="Arial" w:hAnsi="Arial" w:cs="Arial"/>
          <w:sz w:val="28"/>
          <w:szCs w:val="28"/>
        </w:rPr>
      </w:pPr>
      <w:r w:rsidRPr="001136F9">
        <w:rPr>
          <w:rFonts w:ascii="Arial" w:hAnsi="Arial" w:cs="Arial" w:hint="cs"/>
          <w:sz w:val="28"/>
          <w:szCs w:val="28"/>
          <w:rtl/>
        </w:rPr>
        <w:t>منابع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نفتی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نوظهور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و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تردید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در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تامین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امنیت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انرژی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آینده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8"/>
          <w:szCs w:val="28"/>
        </w:rPr>
      </w:pPr>
      <w:r w:rsidRPr="001136F9">
        <w:rPr>
          <w:rFonts w:ascii="Arial" w:hAnsi="Arial" w:cs="Arial" w:hint="cs"/>
          <w:sz w:val="28"/>
          <w:szCs w:val="28"/>
          <w:rtl/>
        </w:rPr>
        <w:t>علیپور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تهرانی،</w:t>
      </w:r>
      <w:r w:rsidRPr="001136F9">
        <w:rPr>
          <w:rFonts w:ascii="Arial" w:hAnsi="Arial" w:cs="Arial"/>
          <w:sz w:val="28"/>
          <w:szCs w:val="28"/>
          <w:rtl/>
        </w:rPr>
        <w:t xml:space="preserve"> </w:t>
      </w:r>
      <w:r w:rsidRPr="001136F9">
        <w:rPr>
          <w:rFonts w:ascii="Arial" w:hAnsi="Arial" w:cs="Arial" w:hint="cs"/>
          <w:sz w:val="28"/>
          <w:szCs w:val="28"/>
          <w:rtl/>
        </w:rPr>
        <w:t>بهزاد</w:t>
      </w:r>
    </w:p>
    <w:p w:rsid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نوظهور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امنیت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بهزاد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علیپور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تهرانی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طی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بیشترین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میزان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توسعه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خاصه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بیشترین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میزان‏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اقتصادی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چین،هند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رخ‏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قدرتهای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صنعتی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آزمندانه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تازه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تازه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هستند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بحرانهای‏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کمبود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ممکند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ناشی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تخلیه‏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چاهها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بی‏ثباتی‏های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سیاسی،ایمن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سازند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چنین‏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شرایطی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ظهور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آسیا،چین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قدرتهای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بلعنده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معظلی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فزاینده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یعنی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دامن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می‏زند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حتی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برخی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معتق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زودیها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کمبودی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عرضه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رخ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آنچه‏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مسلم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تحلات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معاصر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ثابت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تنوع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بخشیدن‏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نخواهند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تاریسک‏های‏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احتمالی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حداقل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برسانند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حسب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تجربه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متنوع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کردن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می‏تواند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سرچشمه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تنشها،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جنگها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تعرض‏ها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برخی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حاکی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چهار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برآوردهای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کنونی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وسعت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خاکی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گذشته‏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می‏زند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900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بکشه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استخراج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1/1 </w:t>
      </w:r>
      <w:r w:rsidRPr="001136F9">
        <w:rPr>
          <w:rFonts w:ascii="Arial" w:hAnsi="Arial" w:cs="Arial" w:hint="cs"/>
          <w:sz w:val="24"/>
          <w:szCs w:val="24"/>
          <w:rtl/>
        </w:rPr>
        <w:t>تریلیون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باقیمانده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کنونی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برداری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طی</w:t>
      </w:r>
      <w:r w:rsidRPr="001136F9">
        <w:rPr>
          <w:rFonts w:ascii="Arial" w:hAnsi="Arial" w:cs="Arial"/>
          <w:sz w:val="24"/>
          <w:szCs w:val="24"/>
          <w:rtl/>
        </w:rPr>
        <w:t xml:space="preserve"> 40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اتمام‏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رسید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هر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کاهش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فشار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چاههای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استخراج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اشکال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بیشتری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روبرو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گردیده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فلذا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هزینه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نزولی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آغاز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فرصت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استقرار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اندک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توجه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مقابله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بحران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ازدیاد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انفجار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فاصله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ممکن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نهائی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برسد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تخمین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دیگری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موسسه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مطالعات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شناسی‏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آمریکا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گذشته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نقطه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عطف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2037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یعنی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گرفت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عطش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اتکای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وسائط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نقلیه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مشتقات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پایان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ناپذیر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می‏رسد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جنوب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</w:t>
      </w:r>
      <w:r w:rsidRPr="001136F9">
        <w:rPr>
          <w:rFonts w:ascii="Arial" w:hAnsi="Arial" w:cs="Arial"/>
          <w:sz w:val="24"/>
          <w:szCs w:val="24"/>
          <w:rtl/>
        </w:rPr>
        <w:t>-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پنجم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جمعیت‏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اقتصادی‏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ادامه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می‏دهد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7/5 </w:t>
      </w:r>
      <w:r w:rsidRPr="001136F9">
        <w:rPr>
          <w:rFonts w:ascii="Arial" w:hAnsi="Arial" w:cs="Arial" w:hint="cs"/>
          <w:sz w:val="24"/>
          <w:szCs w:val="24"/>
          <w:rtl/>
        </w:rPr>
        <w:t>درصدی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شاخص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حاضر</w:t>
      </w:r>
      <w:r w:rsidRPr="001136F9">
        <w:rPr>
          <w:rFonts w:ascii="Arial" w:hAnsi="Arial" w:cs="Arial"/>
          <w:sz w:val="24"/>
          <w:szCs w:val="24"/>
          <w:rtl/>
        </w:rPr>
        <w:t xml:space="preserve"> 36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تشکیل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می‏دهد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ترکیب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می‏دهد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الگوی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سمت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می‏رود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معادل</w:t>
      </w:r>
      <w:r w:rsidRPr="001136F9">
        <w:rPr>
          <w:rFonts w:ascii="Arial" w:hAnsi="Arial" w:cs="Arial"/>
          <w:sz w:val="24"/>
          <w:szCs w:val="24"/>
          <w:rtl/>
        </w:rPr>
        <w:t xml:space="preserve"> 6/5 </w:t>
      </w:r>
      <w:r w:rsidRPr="001136F9">
        <w:rPr>
          <w:rFonts w:ascii="Arial" w:hAnsi="Arial" w:cs="Arial" w:hint="cs"/>
          <w:sz w:val="24"/>
          <w:szCs w:val="24"/>
          <w:rtl/>
        </w:rPr>
        <w:t>میلیون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کل‏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نقش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خلیج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فارس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بارز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گسترش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دهه</w:t>
      </w:r>
      <w:r w:rsidRPr="001136F9">
        <w:rPr>
          <w:rFonts w:ascii="Arial" w:hAnsi="Arial" w:cs="Arial"/>
          <w:sz w:val="24"/>
          <w:szCs w:val="24"/>
          <w:rtl/>
        </w:rPr>
        <w:t xml:space="preserve"> 1990 </w:t>
      </w:r>
      <w:r w:rsidRPr="001136F9">
        <w:rPr>
          <w:rFonts w:ascii="Arial" w:hAnsi="Arial" w:cs="Arial" w:hint="cs"/>
          <w:sz w:val="24"/>
          <w:szCs w:val="24"/>
          <w:rtl/>
        </w:rPr>
        <w:t>معادل</w:t>
      </w:r>
      <w:r w:rsidRPr="001136F9">
        <w:rPr>
          <w:rFonts w:ascii="Arial" w:hAnsi="Arial" w:cs="Arial"/>
          <w:sz w:val="24"/>
          <w:szCs w:val="24"/>
          <w:rtl/>
        </w:rPr>
        <w:t xml:space="preserve"> 75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واردات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2002 </w:t>
      </w:r>
      <w:r w:rsidRPr="001136F9">
        <w:rPr>
          <w:rFonts w:ascii="Arial" w:hAnsi="Arial" w:cs="Arial" w:hint="cs"/>
          <w:sz w:val="24"/>
          <w:szCs w:val="24"/>
          <w:rtl/>
        </w:rPr>
        <w:t>دو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همچنان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ثابت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مانده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>-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80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اوپک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خاصه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خلیج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فارس‏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رویهم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رفته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نزدیک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بکه</w:t>
      </w:r>
      <w:r w:rsidRPr="001136F9">
        <w:rPr>
          <w:rFonts w:ascii="Arial" w:hAnsi="Arial" w:cs="Arial"/>
          <w:sz w:val="24"/>
          <w:szCs w:val="24"/>
          <w:rtl/>
        </w:rPr>
        <w:t xml:space="preserve"> 80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>(</w:t>
      </w:r>
      <w:r w:rsidRPr="001136F9">
        <w:rPr>
          <w:rFonts w:ascii="Arial" w:hAnsi="Arial" w:cs="Arial" w:hint="cs"/>
          <w:sz w:val="24"/>
          <w:szCs w:val="24"/>
          <w:rtl/>
        </w:rPr>
        <w:t>نفت،گاز،اورانیوم</w:t>
      </w:r>
      <w:r w:rsidRPr="001136F9">
        <w:rPr>
          <w:rFonts w:ascii="Arial" w:hAnsi="Arial" w:cs="Arial"/>
          <w:sz w:val="24"/>
          <w:szCs w:val="24"/>
          <w:rtl/>
        </w:rPr>
        <w:t>)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تامین‏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تمامی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سالانه</w:t>
      </w:r>
      <w:r w:rsidRPr="001136F9">
        <w:rPr>
          <w:rFonts w:ascii="Arial" w:hAnsi="Arial" w:cs="Arial"/>
          <w:sz w:val="24"/>
          <w:szCs w:val="24"/>
          <w:rtl/>
        </w:rPr>
        <w:t xml:space="preserve"> 4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lastRenderedPageBreak/>
        <w:t>می‏یابد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علیرغم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رکود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اقتصادی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اخیر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واردات‏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توسعه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2025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میزان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سوم‏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سهم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ترکیب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50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کره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جنوبی</w:t>
      </w:r>
      <w:r w:rsidRPr="001136F9">
        <w:rPr>
          <w:rFonts w:ascii="Arial" w:hAnsi="Arial" w:cs="Arial"/>
          <w:sz w:val="24"/>
          <w:szCs w:val="24"/>
          <w:rtl/>
        </w:rPr>
        <w:t>-</w:t>
      </w:r>
      <w:r w:rsidRPr="001136F9">
        <w:rPr>
          <w:rFonts w:ascii="Arial" w:hAnsi="Arial" w:cs="Arial" w:hint="cs"/>
          <w:sz w:val="24"/>
          <w:szCs w:val="24"/>
          <w:rtl/>
        </w:rPr>
        <w:t>انتظار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می‏رود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گذرانیدن‏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کاهش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2004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معادل‏</w:t>
      </w:r>
      <w:r w:rsidRPr="001136F9">
        <w:rPr>
          <w:rFonts w:ascii="Arial" w:hAnsi="Arial" w:cs="Arial"/>
          <w:sz w:val="24"/>
          <w:szCs w:val="24"/>
          <w:rtl/>
        </w:rPr>
        <w:t xml:space="preserve"> 6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یابد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فاقد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55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تشکیل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تماما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1/2 </w:t>
      </w:r>
      <w:r w:rsidRPr="001136F9">
        <w:rPr>
          <w:rFonts w:ascii="Arial" w:hAnsi="Arial" w:cs="Arial" w:hint="cs"/>
          <w:sz w:val="24"/>
          <w:szCs w:val="24"/>
          <w:rtl/>
        </w:rPr>
        <w:t>میلیون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پنجمین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>-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بی‏وقفه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همراه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استفاده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اتومبیلهای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شخصی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همراه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سطح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زندگی،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غول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بلعنده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درمی‏آورد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ابعاد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جدیدی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تنشهای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موجود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روابط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بین‏المللی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ببار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آورد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تقریب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صددرصد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اتومبیلها،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کامیونها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هواپیماها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فرآورده‏های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وابسته‏اند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ظهور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احتمالا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موجب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خلق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نوعی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مشتقات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بلکه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تاریخ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بیستم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اوایل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نشان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ممکن‏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تنشها،نبردها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استراتژیک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منجر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تاکنون‏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دایره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استراتژیک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چنانچه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نزدیک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عمده‏ای‏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صنعت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نشود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ورود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تازه‏ای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>(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پنجم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>)</w:t>
      </w:r>
      <w:r w:rsidRPr="001136F9">
        <w:rPr>
          <w:rFonts w:ascii="Arial" w:hAnsi="Arial" w:cs="Arial" w:hint="cs"/>
          <w:sz w:val="24"/>
          <w:szCs w:val="24"/>
          <w:rtl/>
        </w:rPr>
        <w:t>میان</w:t>
      </w:r>
      <w:r w:rsidRPr="001136F9">
        <w:rPr>
          <w:rFonts w:ascii="Arial" w:hAnsi="Arial" w:cs="Arial"/>
          <w:sz w:val="24"/>
          <w:szCs w:val="24"/>
          <w:rtl/>
        </w:rPr>
        <w:t xml:space="preserve"> 2/18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5/29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>
        <w:rPr>
          <w:rFonts w:ascii="Arial" w:hAnsi="Arial" w:cs="Arial"/>
          <w:sz w:val="24"/>
          <w:szCs w:val="24"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سومین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فرآورده‏های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بیشتری‏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بزودی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گوی‏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ژاپن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ربود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2025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9/10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رسید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که‏</w:t>
      </w:r>
      <w:r w:rsidRPr="001136F9">
        <w:rPr>
          <w:rFonts w:ascii="Arial" w:hAnsi="Arial" w:cs="Arial"/>
          <w:sz w:val="24"/>
          <w:szCs w:val="24"/>
          <w:rtl/>
        </w:rPr>
        <w:t xml:space="preserve"> 5/7 </w:t>
      </w:r>
      <w:r w:rsidRPr="001136F9">
        <w:rPr>
          <w:rFonts w:ascii="Arial" w:hAnsi="Arial" w:cs="Arial" w:hint="cs"/>
          <w:sz w:val="24"/>
          <w:szCs w:val="24"/>
          <w:rtl/>
        </w:rPr>
        <w:t>میلیون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فاقد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ظرفیت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کافی‏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پالایش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سنگین‏تر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خاورمیانه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خلیج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فارس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سرعت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می‏یابد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تقاضای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طبیعی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سال‏</w:t>
      </w:r>
      <w:r w:rsidRPr="001136F9">
        <w:rPr>
          <w:rFonts w:ascii="Arial" w:hAnsi="Arial" w:cs="Arial"/>
          <w:sz w:val="24"/>
          <w:szCs w:val="24"/>
          <w:rtl/>
        </w:rPr>
        <w:t xml:space="preserve"> 2010 </w:t>
      </w:r>
      <w:r w:rsidRPr="001136F9">
        <w:rPr>
          <w:rFonts w:ascii="Arial" w:hAnsi="Arial" w:cs="Arial" w:hint="cs"/>
          <w:sz w:val="24"/>
          <w:szCs w:val="24"/>
          <w:rtl/>
        </w:rPr>
        <w:t>دو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مستلزم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مقادیر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متنابهی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طرییق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لوله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طرح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لوله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عظیم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سیبری‏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روسیه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جنوبی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بسیار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پرهزینه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دشوار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12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دلار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مخارج‏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احداث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میدان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رقیب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ظهور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نیست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جمعیت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فراتر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بطور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مستمر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یابد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ادعیه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بهبود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سطح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زندگی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غول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دیگری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داعیه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دسترسی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سایر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توسعه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آسیا،آفریقا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آمرکیای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لاتین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چنانچه‏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خواستار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کسب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سطح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بالاتری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درآمد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کیفیت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زندگی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بایستی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ارزان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قیمت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دسترسی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مگر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مسابقه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کشوره‏های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واقعی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خواه‏تورمی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غیر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واقعی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متوفق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کاشه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یابد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ایالات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متحده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آمریکا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حدود</w:t>
      </w:r>
      <w:r w:rsidRPr="001136F9">
        <w:rPr>
          <w:rFonts w:ascii="Arial" w:hAnsi="Arial" w:cs="Arial"/>
          <w:sz w:val="24"/>
          <w:szCs w:val="24"/>
          <w:rtl/>
        </w:rPr>
        <w:t xml:space="preserve"> 22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سیاستهای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باگسترش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دامنه‏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بحرانهای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همواره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جستجوی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حفظ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موقعیت‏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نقطه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ماهیت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نوع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پراکندگی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جغرافیائی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عربستان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سعودی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بزرگترین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همواره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زمینه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استقرار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قیمت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پایین‏تر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کسب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سهم‏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بالاتر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می‏نمود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اقتصاد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نمودن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ظهور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رقبای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تازه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>(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هزینه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بالائی‏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داشتند</w:t>
      </w:r>
      <w:r w:rsidRPr="001136F9">
        <w:rPr>
          <w:rFonts w:ascii="Arial" w:hAnsi="Arial" w:cs="Arial"/>
          <w:sz w:val="24"/>
          <w:szCs w:val="24"/>
          <w:rtl/>
        </w:rPr>
        <w:t>)</w:t>
      </w:r>
      <w:r w:rsidRPr="001136F9">
        <w:rPr>
          <w:rFonts w:ascii="Arial" w:hAnsi="Arial" w:cs="Arial" w:hint="cs"/>
          <w:sz w:val="24"/>
          <w:szCs w:val="24"/>
          <w:rtl/>
        </w:rPr>
        <w:t>جلوگیری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آوردن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فن‏آوریهای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کاهش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تمام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مناطق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صعب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الاستخراج،کاربرد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فن‏آوری‏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کاهش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خاصه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ادامه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آزمایشهای‏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تجربی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کاربرد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تجدید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شونده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روندی‏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نبود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متوقف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جغرافیایی،سقوط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شوروی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استقلال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مرکزی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قفقاز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توجه‏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سمت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جلب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نمود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همراه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ورود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جریان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سرمایه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مشارکتهای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شرکتهای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ملیتی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طرحهای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لوله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رویهم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رفته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بعضا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رقابت‏آمیز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تغییر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چهره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ژنوپولیتیک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lastRenderedPageBreak/>
        <w:t>منطقه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تخمینهای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بعضا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تثبیت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حاکی‏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خزر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یکصد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هر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منتشره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جمهوریهای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سابق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شوروی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اروپای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شرقی‏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جمعا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80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فراتر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نمی‏رود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شامل‏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مرکزی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قفقاز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حاشیه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دریاری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خزر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موسسه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مطالعات‏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زمین‏شناسی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آمریکا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گذشته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تریلیون‏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نقطه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عطف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2037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یعنی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گرفت‏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واقعیت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استقلال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جمهوریهای‏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مرکزی،این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منطقه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خزر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مباحث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بین‏المللی‏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استراتژیک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عمده‏ای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پیدا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موقعیت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جغرافیائی‏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همراه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انرژی‏شان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توجه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گرفت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ورود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عراق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112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تثبیت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عرصه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روابط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بین‏المللی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تمایل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بهره‏برداری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آسیای‏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میانه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دریای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خزر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هزینه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استخراج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دسترسی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راههای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ترانزیت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وضعیت‏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دشوارتری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قرار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کمرنگ‏تر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هر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همواره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تنوع‏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بخشیدن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وارداتی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هدف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حفظ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حصول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امنیت‏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انرژی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دنبال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اینکه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چگونه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زمانی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عراق‏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توانست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قابل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اتکای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عرضه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بازارهای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بین‏المللی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درآید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موضوعی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بحث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تصمیمات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خصوص‏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سرمایه‏گذاری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ارزیابی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مجموعه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عوامل‏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ثبات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بهره‏وری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صورت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خواهند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گرفت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میزان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موجودی‏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ایران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حدود</w:t>
      </w:r>
      <w:r w:rsidRPr="001136F9">
        <w:rPr>
          <w:rFonts w:ascii="Arial" w:hAnsi="Arial" w:cs="Arial"/>
          <w:sz w:val="24"/>
          <w:szCs w:val="24"/>
          <w:rtl/>
        </w:rPr>
        <w:t xml:space="preserve"> 90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. </w:t>
      </w:r>
      <w:r w:rsidRPr="001136F9">
        <w:rPr>
          <w:rFonts w:ascii="Arial" w:hAnsi="Arial" w:cs="Arial" w:hint="cs"/>
          <w:sz w:val="24"/>
          <w:szCs w:val="24"/>
          <w:rtl/>
        </w:rPr>
        <w:t>اخیرا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برخی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مقامهای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وزارت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برآورد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جدیدی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میزان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موجود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ارائه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بنحوی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عراق‏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می‏گیریم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نقطه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سیاسی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اوپک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بتوانیم‏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نقطه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مذاکراتی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بالاتر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داشته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باشیم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تثبیت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اعلام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حائز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اهمیت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امر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بخودی‏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ضامن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مثال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می‏توان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مقایسه‏</w:t>
      </w:r>
      <w:r w:rsidRPr="001136F9">
        <w:rPr>
          <w:rFonts w:ascii="Arial" w:hAnsi="Arial" w:cs="Arial"/>
          <w:sz w:val="24"/>
          <w:szCs w:val="24"/>
          <w:rtl/>
        </w:rPr>
        <w:t xml:space="preserve"> 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ایران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900 </w:t>
      </w:r>
      <w:r w:rsidRPr="001136F9">
        <w:rPr>
          <w:rFonts w:ascii="Arial" w:hAnsi="Arial" w:cs="Arial" w:hint="cs"/>
          <w:sz w:val="24"/>
          <w:szCs w:val="24"/>
          <w:rtl/>
        </w:rPr>
        <w:t>تریلیون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فوت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مکعب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دوم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هستیم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باالجزایر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تنها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حدود</w:t>
      </w:r>
      <w:r w:rsidRPr="001136F9">
        <w:rPr>
          <w:rFonts w:ascii="Arial" w:hAnsi="Arial" w:cs="Arial"/>
          <w:sz w:val="24"/>
          <w:szCs w:val="24"/>
          <w:rtl/>
        </w:rPr>
        <w:t xml:space="preserve">170 </w:t>
      </w:r>
      <w:r w:rsidRPr="001136F9">
        <w:rPr>
          <w:rFonts w:ascii="Arial" w:hAnsi="Arial" w:cs="Arial" w:hint="cs"/>
          <w:sz w:val="24"/>
          <w:szCs w:val="24"/>
          <w:rtl/>
        </w:rPr>
        <w:t>تریلیون‏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فوت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مکعب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می‏باشد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بپردازیم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الجزایر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بیست‏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فرآوری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اروپا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صادر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می‏کند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حالی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ایران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علیرغم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بودن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تاسیسات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بنائی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لوله‏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هنوز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جایگاهی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اروپا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ندارد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خصوص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می‏تواند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شرایط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مشابهی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صدق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نماید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لازم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ظرفیت‏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تولیدبه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تناسب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افزایش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یابد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جایگاه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صادرات‏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خام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بالاتر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1136F9" w:rsidRPr="001136F9" w:rsidRDefault="001136F9" w:rsidP="001136F9">
      <w:pPr>
        <w:bidi/>
        <w:jc w:val="both"/>
        <w:rPr>
          <w:rFonts w:ascii="Arial" w:hAnsi="Arial" w:cs="Arial"/>
          <w:sz w:val="24"/>
          <w:szCs w:val="24"/>
        </w:rPr>
      </w:pPr>
      <w:r w:rsidRPr="001136F9">
        <w:rPr>
          <w:rFonts w:ascii="Arial" w:hAnsi="Arial" w:cs="Arial" w:hint="cs"/>
          <w:sz w:val="24"/>
          <w:szCs w:val="24"/>
          <w:rtl/>
        </w:rPr>
        <w:t>مصرف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کنندگان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تکاپو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یافتن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جایگزین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اخیرا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منابع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سنگین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کانادا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فهرست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خود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افزوده‏اند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تخمینهای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کشور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نظیر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سایر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عمل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آمدمه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مورد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نقاط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دنیا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اختلاف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محاسبات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تردید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یا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ملاحضات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بسیاری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روبرو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ارقامی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حدود</w:t>
      </w:r>
      <w:r w:rsidRPr="001136F9">
        <w:rPr>
          <w:rFonts w:ascii="Arial" w:hAnsi="Arial" w:cs="Arial"/>
          <w:sz w:val="24"/>
          <w:szCs w:val="24"/>
          <w:rtl/>
        </w:rPr>
        <w:t xml:space="preserve"> 180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تا</w:t>
      </w:r>
      <w:r w:rsidRPr="001136F9">
        <w:rPr>
          <w:rFonts w:ascii="Arial" w:hAnsi="Arial" w:cs="Arial"/>
          <w:sz w:val="24"/>
          <w:szCs w:val="24"/>
          <w:rtl/>
        </w:rPr>
        <w:t xml:space="preserve"> 300 </w:t>
      </w:r>
      <w:r w:rsidRPr="001136F9">
        <w:rPr>
          <w:rFonts w:ascii="Arial" w:hAnsi="Arial" w:cs="Arial" w:hint="cs"/>
          <w:sz w:val="24"/>
          <w:szCs w:val="24"/>
          <w:rtl/>
        </w:rPr>
        <w:t>میلیارد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حتی</w:t>
      </w:r>
      <w:r w:rsidRPr="001136F9">
        <w:rPr>
          <w:rFonts w:ascii="Arial" w:hAnsi="Arial" w:cs="Arial"/>
          <w:sz w:val="24"/>
          <w:szCs w:val="24"/>
          <w:rtl/>
        </w:rPr>
        <w:t xml:space="preserve"> 6/1</w:t>
      </w:r>
      <w:r w:rsidRPr="001136F9">
        <w:rPr>
          <w:rFonts w:ascii="Arial" w:hAnsi="Arial" w:cs="Arial" w:hint="cs"/>
          <w:sz w:val="24"/>
          <w:szCs w:val="24"/>
          <w:rtl/>
        </w:rPr>
        <w:t>تریلیون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بشکه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می‏توان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دید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تفاوت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بعضا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فاحشی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تخمین‏های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بعمل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آمده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ذخائر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مناطق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مختلف‏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دیده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ارزیابی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وضعیت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آینده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روابط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جهان‏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مشکلات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بیشتری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روبرو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می‏سازد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تجزیه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تحلیل‏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درک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واقعیت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مشکل‏تر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می‏شود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چنین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تخمینهایی‏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همانگونه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پیشتر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گفته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شد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لزوما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منعکس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کننده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بازده‏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اقتصادی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نیست</w:t>
      </w:r>
      <w:r w:rsidRPr="001136F9">
        <w:rPr>
          <w:rFonts w:ascii="Arial" w:hAnsi="Arial" w:cs="Arial"/>
          <w:sz w:val="24"/>
          <w:szCs w:val="24"/>
          <w:rtl/>
        </w:rPr>
        <w:t>.</w:t>
      </w:r>
      <w:r w:rsidRPr="001136F9">
        <w:rPr>
          <w:rFonts w:ascii="Arial" w:hAnsi="Arial" w:cs="Arial" w:hint="cs"/>
          <w:sz w:val="24"/>
          <w:szCs w:val="24"/>
          <w:rtl/>
        </w:rPr>
        <w:t>اما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تلاش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بی‏وقفه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برای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دستیابی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فن‏آوریهایی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بهره‏برداری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از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نفت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سنگین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را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مقرون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صرفه‏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نموده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و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با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محیط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زیست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سازگار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کند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ادامه</w:t>
      </w:r>
      <w:r w:rsidRPr="001136F9">
        <w:rPr>
          <w:rFonts w:ascii="Arial" w:hAnsi="Arial" w:cs="Arial"/>
          <w:sz w:val="24"/>
          <w:szCs w:val="24"/>
          <w:rtl/>
        </w:rPr>
        <w:t xml:space="preserve"> </w:t>
      </w:r>
      <w:r w:rsidRPr="001136F9">
        <w:rPr>
          <w:rFonts w:ascii="Arial" w:hAnsi="Arial" w:cs="Arial" w:hint="cs"/>
          <w:sz w:val="24"/>
          <w:szCs w:val="24"/>
          <w:rtl/>
        </w:rPr>
        <w:t>دارد</w:t>
      </w:r>
      <w:r w:rsidRPr="001136F9">
        <w:rPr>
          <w:rFonts w:ascii="Arial" w:hAnsi="Arial" w:cs="Arial"/>
          <w:sz w:val="24"/>
          <w:szCs w:val="24"/>
        </w:rPr>
        <w:t>.</w:t>
      </w:r>
    </w:p>
    <w:p w:rsidR="00C02DFA" w:rsidRPr="001136F9" w:rsidRDefault="00C02DFA" w:rsidP="001136F9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1136F9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1B73" w:rsidRDefault="000C1B73" w:rsidP="00C15220">
      <w:pPr>
        <w:spacing w:after="0" w:line="240" w:lineRule="auto"/>
      </w:pPr>
      <w:r>
        <w:separator/>
      </w:r>
    </w:p>
  </w:endnote>
  <w:endnote w:type="continuationSeparator" w:id="1">
    <w:p w:rsidR="000C1B73" w:rsidRDefault="000C1B73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1B73" w:rsidRDefault="000C1B73" w:rsidP="00C15220">
      <w:pPr>
        <w:spacing w:after="0" w:line="240" w:lineRule="auto"/>
      </w:pPr>
      <w:r>
        <w:separator/>
      </w:r>
    </w:p>
  </w:footnote>
  <w:footnote w:type="continuationSeparator" w:id="1">
    <w:p w:rsidR="000C1B73" w:rsidRDefault="000C1B73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C1B73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C0BFF4-CE55-437E-9F93-18FA6C7CE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1476</Words>
  <Characters>8417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2012-03-01T18:21:00Z</dcterms:created>
  <dcterms:modified xsi:type="dcterms:W3CDTF">2012-03-01T18:21:00Z</dcterms:modified>
</cp:coreProperties>
</file>