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6C94" w:rsidRPr="00046C94" w:rsidRDefault="00046C94" w:rsidP="00046C94">
      <w:pPr>
        <w:bidi/>
        <w:jc w:val="both"/>
        <w:rPr>
          <w:rFonts w:ascii="Arial" w:hAnsi="Arial" w:cs="Arial"/>
          <w:sz w:val="28"/>
          <w:szCs w:val="28"/>
        </w:rPr>
      </w:pPr>
      <w:r w:rsidRPr="00046C94">
        <w:rPr>
          <w:rFonts w:ascii="Arial" w:hAnsi="Arial" w:cs="Arial" w:hint="cs"/>
          <w:sz w:val="28"/>
          <w:szCs w:val="28"/>
          <w:rtl/>
        </w:rPr>
        <w:t>توسعه</w:t>
      </w:r>
      <w:r w:rsidRPr="00046C94">
        <w:rPr>
          <w:rFonts w:ascii="Arial" w:hAnsi="Arial" w:cs="Arial"/>
          <w:sz w:val="28"/>
          <w:szCs w:val="28"/>
          <w:rtl/>
        </w:rPr>
        <w:t xml:space="preserve"> </w:t>
      </w:r>
      <w:r w:rsidRPr="00046C94">
        <w:rPr>
          <w:rFonts w:ascii="Arial" w:hAnsi="Arial" w:cs="Arial" w:hint="cs"/>
          <w:sz w:val="28"/>
          <w:szCs w:val="28"/>
          <w:rtl/>
        </w:rPr>
        <w:t>کشور</w:t>
      </w:r>
      <w:r w:rsidRPr="00046C94">
        <w:rPr>
          <w:rFonts w:ascii="Arial" w:hAnsi="Arial" w:cs="Arial"/>
          <w:sz w:val="28"/>
          <w:szCs w:val="28"/>
          <w:rtl/>
        </w:rPr>
        <w:t xml:space="preserve"> </w:t>
      </w:r>
      <w:r w:rsidRPr="00046C94">
        <w:rPr>
          <w:rFonts w:ascii="Arial" w:hAnsi="Arial" w:cs="Arial" w:hint="cs"/>
          <w:sz w:val="28"/>
          <w:szCs w:val="28"/>
          <w:rtl/>
        </w:rPr>
        <w:t>نیازمند</w:t>
      </w:r>
      <w:r w:rsidRPr="00046C94">
        <w:rPr>
          <w:rFonts w:ascii="Arial" w:hAnsi="Arial" w:cs="Arial"/>
          <w:sz w:val="28"/>
          <w:szCs w:val="28"/>
          <w:rtl/>
        </w:rPr>
        <w:t xml:space="preserve"> </w:t>
      </w:r>
      <w:r w:rsidRPr="00046C94">
        <w:rPr>
          <w:rFonts w:ascii="Arial" w:hAnsi="Arial" w:cs="Arial" w:hint="cs"/>
          <w:sz w:val="28"/>
          <w:szCs w:val="28"/>
          <w:rtl/>
        </w:rPr>
        <w:t>دیپلماسی</w:t>
      </w:r>
      <w:r w:rsidRPr="00046C94">
        <w:rPr>
          <w:rFonts w:ascii="Arial" w:hAnsi="Arial" w:cs="Arial"/>
          <w:sz w:val="28"/>
          <w:szCs w:val="28"/>
          <w:rtl/>
        </w:rPr>
        <w:t xml:space="preserve"> </w:t>
      </w:r>
      <w:r w:rsidRPr="00046C94">
        <w:rPr>
          <w:rFonts w:ascii="Arial" w:hAnsi="Arial" w:cs="Arial" w:hint="cs"/>
          <w:sz w:val="28"/>
          <w:szCs w:val="28"/>
          <w:rtl/>
        </w:rPr>
        <w:t>اقتصادی</w:t>
      </w:r>
      <w:r w:rsidRPr="00046C94">
        <w:rPr>
          <w:rFonts w:ascii="Arial" w:hAnsi="Arial" w:cs="Arial"/>
          <w:sz w:val="28"/>
          <w:szCs w:val="28"/>
          <w:rtl/>
        </w:rPr>
        <w:t xml:space="preserve"> </w:t>
      </w:r>
      <w:r w:rsidRPr="00046C94">
        <w:rPr>
          <w:rFonts w:ascii="Arial" w:hAnsi="Arial" w:cs="Arial" w:hint="cs"/>
          <w:sz w:val="28"/>
          <w:szCs w:val="28"/>
          <w:rtl/>
        </w:rPr>
        <w:t>است</w:t>
      </w:r>
      <w:r w:rsidRPr="00046C94">
        <w:rPr>
          <w:rFonts w:ascii="Arial" w:hAnsi="Arial" w:cs="Arial"/>
          <w:sz w:val="28"/>
          <w:szCs w:val="28"/>
          <w:rtl/>
        </w:rPr>
        <w:t xml:space="preserve"> 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8"/>
          <w:szCs w:val="28"/>
        </w:rPr>
      </w:pPr>
      <w:r w:rsidRPr="00046C94">
        <w:rPr>
          <w:rFonts w:ascii="Arial" w:hAnsi="Arial" w:cs="Arial" w:hint="cs"/>
          <w:sz w:val="28"/>
          <w:szCs w:val="28"/>
          <w:rtl/>
        </w:rPr>
        <w:t>فرجی</w:t>
      </w:r>
      <w:r w:rsidRPr="00046C94">
        <w:rPr>
          <w:rFonts w:ascii="Arial" w:hAnsi="Arial" w:cs="Arial"/>
          <w:sz w:val="28"/>
          <w:szCs w:val="28"/>
          <w:rtl/>
        </w:rPr>
        <w:t xml:space="preserve"> </w:t>
      </w:r>
      <w:r w:rsidRPr="00046C94">
        <w:rPr>
          <w:rFonts w:ascii="Arial" w:hAnsi="Arial" w:cs="Arial" w:hint="cs"/>
          <w:sz w:val="28"/>
          <w:szCs w:val="28"/>
          <w:rtl/>
        </w:rPr>
        <w:t>راد،</w:t>
      </w:r>
      <w:r w:rsidRPr="00046C94">
        <w:rPr>
          <w:rFonts w:ascii="Arial" w:hAnsi="Arial" w:cs="Arial"/>
          <w:sz w:val="28"/>
          <w:szCs w:val="28"/>
          <w:rtl/>
        </w:rPr>
        <w:t xml:space="preserve"> </w:t>
      </w:r>
      <w:r w:rsidRPr="00046C94">
        <w:rPr>
          <w:rFonts w:ascii="Arial" w:hAnsi="Arial" w:cs="Arial" w:hint="cs"/>
          <w:sz w:val="28"/>
          <w:szCs w:val="28"/>
          <w:rtl/>
        </w:rPr>
        <w:t>عبدالرضا</w:t>
      </w:r>
    </w:p>
    <w:p w:rsid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دیگر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سیاسی،بلکه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حرف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اول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می‏زند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نیازمند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عبدالرضا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فرجی‏راد</w:t>
      </w:r>
      <w:r w:rsidRPr="00046C94">
        <w:rPr>
          <w:rFonts w:ascii="Arial" w:hAnsi="Arial" w:cs="Arial"/>
          <w:sz w:val="24"/>
          <w:szCs w:val="24"/>
          <w:rtl/>
        </w:rPr>
        <w:t xml:space="preserve"> 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مفهوم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تاکنون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تعاریف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برداشتهای‏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گوناگونی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عرضه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پایه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برخی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تعاریف،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دیپملاسی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یعنی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هدایت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روابط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اعم‏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تصمیم‏گیری‏ها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داخل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مذاکرات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عرصه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تاثیرات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متقابل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آنها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برخی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نوین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پاسخی‏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می‏دانند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تحول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بزرگ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المللی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پایان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دوره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جنگ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آغاز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دوره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جدیدی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معروف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آثار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مستقیم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تحولات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عرصه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الملل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عرصه‏های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روابط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الملل،در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قالب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افزایش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قدرت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گرفتن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بازیگران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غیر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دولتی‏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مانند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بخش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خصوصی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سازمان‏های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غیر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دولتی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بوده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خلاف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دوران‏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جنگ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حرف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اول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می‏زد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امروز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برجستگی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اهمیت‏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خاصی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برخوردار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همچنین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عنوان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ارتباط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داخلی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می‏کنند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واقع،از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دیدگاه،دیپلماسی‏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یعنی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خدمت‏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گرفتن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اهداف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داخلی</w:t>
      </w:r>
      <w:r w:rsidRPr="00046C94">
        <w:rPr>
          <w:rFonts w:ascii="Arial" w:hAnsi="Arial" w:cs="Arial"/>
          <w:sz w:val="24"/>
          <w:szCs w:val="24"/>
          <w:rtl/>
        </w:rPr>
        <w:t>(1</w:t>
      </w:r>
      <w:r w:rsidRPr="00046C94">
        <w:rPr>
          <w:rFonts w:ascii="Arial" w:hAnsi="Arial" w:cs="Arial"/>
          <w:sz w:val="24"/>
          <w:szCs w:val="24"/>
        </w:rPr>
        <w:t>).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میان،تعریف‏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دیگری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می‏توان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ذکر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یعنی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اولویت‏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لازم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فعالیت‏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دیپلماتیک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حمایت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گسترش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>(2).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دیدگاه،دیپلماسی‏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یعنی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طریق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بازاریابی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استخراج‏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فرصت‏های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بازرگانی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خارجی،سرمایه‏گذاری‏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المللی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بنگاه‏های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وفضا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صنعت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توریسم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بتوان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فعالیتی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هدایت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نمود</w:t>
      </w:r>
      <w:r w:rsidRPr="00046C94">
        <w:rPr>
          <w:rFonts w:ascii="Arial" w:hAnsi="Arial" w:cs="Arial"/>
          <w:sz w:val="24"/>
          <w:szCs w:val="24"/>
        </w:rPr>
        <w:t>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بازنگری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می‏رسد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کنونی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رشد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گونه‏ای‏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فضای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المللی</w:t>
      </w:r>
      <w:r w:rsidRPr="00046C94">
        <w:rPr>
          <w:rFonts w:ascii="Arial" w:hAnsi="Arial" w:cs="Arial"/>
          <w:sz w:val="24"/>
          <w:szCs w:val="24"/>
          <w:rtl/>
        </w:rPr>
        <w:t>(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جمعیت،وسعت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منابع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موقعیت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منطقه‏ای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برخوردار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>)</w:t>
      </w:r>
      <w:r w:rsidRPr="00046C94">
        <w:rPr>
          <w:rFonts w:ascii="Arial" w:hAnsi="Arial" w:cs="Arial" w:hint="cs"/>
          <w:sz w:val="24"/>
          <w:szCs w:val="24"/>
          <w:rtl/>
        </w:rPr>
        <w:t>کاهش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مساله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دیدگاه‏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رشد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همچنین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جذب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صنایع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سرمایه‏های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همسویی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تحولات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جهانی،کشور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محدودیت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مواجه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خواهد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بدون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سرمایه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فن‏آوری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الزامات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رشد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بلند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مدت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شمار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می‏آید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متن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تحولات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کنونی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ویژه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گرایش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یکپارچگی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بین‏المللی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همگرایی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منطقه‏ای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همچنین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رقابت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گسترده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شدید،مسائلی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چون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انتقال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دانش‏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فنی،افزایش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رقابت‏پذیری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رشد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بهره‏وری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ایجاد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فضای‏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مناسب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ملی،باید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قرار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گیرد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مطلبه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ضروری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نخستین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سال‏های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هزاره‏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سوم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چالش‏های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روبه‏رو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هستیم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باید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مبنای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برنامه‏های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جدید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طراحی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اجرا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کنیم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می‏رسد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مرکز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برنامه‏ها،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اصلاح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ساختار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اقتصادی،کاهش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اتکاء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نفت،تنوع‏گرایی‏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ساختار،و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جایگزینی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صادرات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غیر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نفتی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عدم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تحرک‏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بخش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صادرات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غیر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نفتی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ریشه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مشکلات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عدیده‏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بنیادی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ساختاری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باعث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میزان‏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قابل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صادرات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نفت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واردات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وابسته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مقابل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تغییرات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نفت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بازارهای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شدیدا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آسیب‏پذیر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باشد</w:t>
      </w:r>
      <w:r w:rsidRPr="00046C94">
        <w:rPr>
          <w:rFonts w:ascii="Arial" w:hAnsi="Arial" w:cs="Arial"/>
          <w:sz w:val="24"/>
          <w:szCs w:val="24"/>
        </w:rPr>
        <w:t>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مشکلات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بخش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موجب‏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کاهش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قابل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بعضی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قوانین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مقررات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متناقض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گاه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پاره‏ای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مدیریتهای‏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ضعیف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باعث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کلیه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تسهیلات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آمده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صادرات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غیر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نفتی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قبیل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تعیین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مناطق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آزاد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آمدن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امکان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ورود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موقت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کالا،تاثیر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چندانی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افزایش‏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صادرات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غیر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نفتی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نداشته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باشد</w:t>
      </w:r>
      <w:r w:rsidRPr="00046C94">
        <w:rPr>
          <w:rFonts w:ascii="Arial" w:hAnsi="Arial" w:cs="Arial"/>
          <w:sz w:val="24"/>
          <w:szCs w:val="24"/>
        </w:rPr>
        <w:t>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lastRenderedPageBreak/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بررسی‏های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انجام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می‏توان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پیش‏بینی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صورت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عدم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تغییر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نظام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پولی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مالی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سال‏های‏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آینده،توانایی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افزایش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صادرات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غیر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نفتی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نخواهیم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داشت</w:t>
      </w:r>
      <w:r w:rsidRPr="00046C94">
        <w:rPr>
          <w:rFonts w:ascii="Arial" w:hAnsi="Arial" w:cs="Arial"/>
          <w:sz w:val="24"/>
          <w:szCs w:val="24"/>
          <w:rtl/>
        </w:rPr>
        <w:t xml:space="preserve">. </w:t>
      </w:r>
      <w:r w:rsidRPr="00046C94">
        <w:rPr>
          <w:rFonts w:ascii="Arial" w:hAnsi="Arial" w:cs="Arial" w:hint="cs"/>
          <w:sz w:val="24"/>
          <w:szCs w:val="24"/>
          <w:rtl/>
        </w:rPr>
        <w:t>ضمن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صورت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عدم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عضویت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سازمان‏های‏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بین‏المللی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سازمان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جهانی،کشور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عرصه‏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منزوی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تسهیلات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ارائه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محروم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خواهد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علاوه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آن،در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صورت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عدم‏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بهره‏گیری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سرمایه‏های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خارجی،فاصله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فن‏آوری‏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محصولات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تولیدات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افزایش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می‏یابد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امکان‏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حضور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بازارهای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مخاطره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خواهد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افتاد</w:t>
      </w:r>
      <w:r w:rsidRPr="00046C94">
        <w:rPr>
          <w:rFonts w:ascii="Arial" w:hAnsi="Arial" w:cs="Arial"/>
          <w:sz w:val="24"/>
          <w:szCs w:val="24"/>
          <w:rtl/>
        </w:rPr>
        <w:t xml:space="preserve">. </w:t>
      </w:r>
      <w:r w:rsidRPr="00046C94">
        <w:rPr>
          <w:rFonts w:ascii="Arial" w:hAnsi="Arial" w:cs="Arial" w:hint="cs"/>
          <w:sz w:val="24"/>
          <w:szCs w:val="24"/>
          <w:rtl/>
        </w:rPr>
        <w:t>لذا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مسائل،می‏توان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نتیجه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گرفت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بدون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اعمال‏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اصلاحات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تغییرات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مناسب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نظام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بازرگانی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داخلی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اصلاح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روشها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هماهنگی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سازمانها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وزارتخانه‏های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ذیربط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اقتصادی،در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دهه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آینده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چالشهای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عمده‏ای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لحاظ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نرخ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تورم،نرخ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ارز،وابستگی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خارج،بهره‏وری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پایین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بخش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بازرگانی،فعالیت‏های‏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غیر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رسمی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گاه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غیر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قانونی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روبرو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خواهد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بنابراین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>
        <w:rPr>
          <w:rFonts w:ascii="Arial" w:hAnsi="Arial" w:cs="Arial"/>
          <w:sz w:val="24"/>
          <w:szCs w:val="24"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رابطه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مستقیم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افزایش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لازم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نقش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دستگاه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رابطه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کاملا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بطور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شفاف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مشخص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جریان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قرار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گرفتن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مسایل‏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بویژه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روابط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بتوان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فرصت‏های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نفع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بهره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برد</w:t>
      </w:r>
      <w:r w:rsidRPr="00046C94">
        <w:rPr>
          <w:rFonts w:ascii="Arial" w:hAnsi="Arial" w:cs="Arial"/>
          <w:sz w:val="24"/>
          <w:szCs w:val="24"/>
        </w:rPr>
        <w:t>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گرفتن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شرایط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منطقه‏ای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اوضاع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حاکم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منطقه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فرصتهای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بدست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آمده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همسایه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جمله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عراق‏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افغانستان،بیش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حضور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دستگاه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فعالیت‏های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نیازمندیم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برهه،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می‏تواند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کمک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شایان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قابل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شرکت‏های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صادراتی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باشد</w:t>
      </w:r>
      <w:r w:rsidRPr="00046C94">
        <w:rPr>
          <w:rFonts w:ascii="Arial" w:hAnsi="Arial" w:cs="Arial"/>
          <w:sz w:val="24"/>
          <w:szCs w:val="24"/>
          <w:rtl/>
        </w:rPr>
        <w:t>(3).</w:t>
      </w:r>
      <w:r w:rsidRPr="00046C94">
        <w:rPr>
          <w:rFonts w:ascii="Arial" w:hAnsi="Arial" w:cs="Arial" w:hint="cs"/>
          <w:sz w:val="24"/>
          <w:szCs w:val="24"/>
          <w:rtl/>
        </w:rPr>
        <w:t>ضمن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لازم‏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چهارچوب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اولا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ساختار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دستگاه‏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مطابق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اهداف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تعیین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تغییر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تحول‏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لازم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داشته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باشد،ثانیا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بودجه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لازم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اهداف‏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تأمین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گردد،ثالثا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آموزش‏های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لازم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مساعدت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دستگاه‏های‏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آموزشی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دستگاه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شود،و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رابعا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حضور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تعیین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کننده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نظام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برنامه‏ریزی‏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رسمیت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شناخته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شود</w:t>
      </w:r>
      <w:r w:rsidRPr="00046C94">
        <w:rPr>
          <w:rFonts w:ascii="Arial" w:hAnsi="Arial" w:cs="Arial"/>
          <w:sz w:val="24"/>
          <w:szCs w:val="24"/>
          <w:rtl/>
        </w:rPr>
        <w:t>(4</w:t>
      </w:r>
      <w:r w:rsidRPr="00046C94">
        <w:rPr>
          <w:rFonts w:ascii="Arial" w:hAnsi="Arial" w:cs="Arial"/>
          <w:sz w:val="24"/>
          <w:szCs w:val="24"/>
        </w:rPr>
        <w:t>).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وظایف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دستگاه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دستگاه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می‏بایستی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توانمندی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گرفته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اقدامات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ذیل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قرار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داده‏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پیگیری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نماید</w:t>
      </w:r>
      <w:r w:rsidRPr="00046C94">
        <w:rPr>
          <w:rFonts w:ascii="Arial" w:hAnsi="Arial" w:cs="Arial"/>
          <w:sz w:val="24"/>
          <w:szCs w:val="24"/>
        </w:rPr>
        <w:t>: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درک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پذیرش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تحولات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برنامه‏ریزی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سازگاری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بیشتر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آن؛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بهره‏گیری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بیشتر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ابزارها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توانایی‏های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تعاملات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جانبه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جانبه؛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برقراری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ارتباط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واحدهای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مالی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بین‏المللی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بهره‏گیری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قدرت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چانه‏زنی‏ها</w:t>
      </w:r>
      <w:r w:rsidRPr="00046C94">
        <w:rPr>
          <w:rFonts w:ascii="Arial" w:hAnsi="Arial" w:cs="Arial"/>
          <w:sz w:val="24"/>
          <w:szCs w:val="24"/>
          <w:rtl/>
        </w:rPr>
        <w:t>(5)</w:t>
      </w:r>
      <w:r w:rsidRPr="00046C94">
        <w:rPr>
          <w:rFonts w:ascii="Arial" w:hAnsi="Arial" w:cs="Arial" w:hint="cs"/>
          <w:sz w:val="24"/>
          <w:szCs w:val="24"/>
          <w:rtl/>
        </w:rPr>
        <w:t>؛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تشکیل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لاببی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قدرتمند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استفاده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فرایند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تصمیم‏سازی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هدایت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خارجی؛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تلاش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قرار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مراکز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تصمیم‏گیری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مربوط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جهانی؛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شناسایی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تکنولوژی‏های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جدید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انعکاس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داخل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کشور؛</w:t>
      </w:r>
      <w:r w:rsidRPr="00046C94">
        <w:rPr>
          <w:rFonts w:ascii="Arial" w:hAnsi="Arial" w:cs="Arial"/>
          <w:sz w:val="24"/>
          <w:szCs w:val="24"/>
          <w:rtl/>
        </w:rPr>
        <w:t xml:space="preserve"> -</w:t>
      </w:r>
      <w:r w:rsidRPr="00046C94">
        <w:rPr>
          <w:rFonts w:ascii="Arial" w:hAnsi="Arial" w:cs="Arial" w:hint="cs"/>
          <w:sz w:val="24"/>
          <w:szCs w:val="24"/>
          <w:rtl/>
        </w:rPr>
        <w:t>سازماندهی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ارتباط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رسانه‏ها،اتاق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بازرگانی،اتحادیه‏های‏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برهه‏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می‏تواند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کمک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شایان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قابل‏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شرکت‏های‏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صادراتی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باشد</w:t>
      </w:r>
      <w:r w:rsidRPr="00046C94">
        <w:rPr>
          <w:rFonts w:ascii="Arial" w:hAnsi="Arial" w:cs="Arial"/>
          <w:sz w:val="24"/>
          <w:szCs w:val="24"/>
          <w:rtl/>
        </w:rPr>
        <w:t xml:space="preserve"> 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معرفی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محصولات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متوقف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فیه</w:t>
      </w:r>
      <w:r w:rsidRPr="00046C94">
        <w:rPr>
          <w:rFonts w:ascii="Arial" w:hAnsi="Arial" w:cs="Arial"/>
          <w:sz w:val="24"/>
          <w:szCs w:val="24"/>
        </w:rPr>
        <w:t>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اطلاع‏رسانی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اوضاع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احوال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سیاسی</w:t>
      </w:r>
      <w:r w:rsidRPr="00046C94">
        <w:rPr>
          <w:rFonts w:ascii="Arial" w:hAnsi="Arial" w:cs="Arial"/>
          <w:sz w:val="24"/>
          <w:szCs w:val="24"/>
          <w:rtl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اجتماعی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فرصت‏های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مناسب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بازرگانی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متوقف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فیه</w:t>
      </w:r>
      <w:r w:rsidRPr="00046C94">
        <w:rPr>
          <w:rFonts w:ascii="Arial" w:hAnsi="Arial" w:cs="Arial"/>
          <w:sz w:val="24"/>
          <w:szCs w:val="24"/>
          <w:rtl/>
        </w:rPr>
        <w:t>. -</w:t>
      </w:r>
      <w:r w:rsidRPr="00046C94">
        <w:rPr>
          <w:rFonts w:ascii="Arial" w:hAnsi="Arial" w:cs="Arial" w:hint="cs"/>
          <w:sz w:val="24"/>
          <w:szCs w:val="24"/>
          <w:rtl/>
        </w:rPr>
        <w:t>معرفی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امکانات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گردشگری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ارائه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آخرین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تحولات‏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اطلاعات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مربوط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گسترش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وضعیت؛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شناسایی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فرصت‏های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رابطه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شناسایی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موانع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محدودیتهای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بازرگانی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آنها؛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ارزیابی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ریسک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سرمایه‏گذاری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بعد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تلاش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کاهش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</w:t>
      </w:r>
      <w:r w:rsidRPr="00046C94">
        <w:rPr>
          <w:rFonts w:ascii="Arial" w:hAnsi="Arial" w:cs="Arial"/>
          <w:sz w:val="24"/>
          <w:szCs w:val="24"/>
          <w:rtl/>
        </w:rPr>
        <w:t>(6)</w:t>
      </w:r>
      <w:r w:rsidRPr="00046C94">
        <w:rPr>
          <w:rFonts w:ascii="Arial" w:hAnsi="Arial" w:cs="Arial" w:hint="cs"/>
          <w:sz w:val="24"/>
          <w:szCs w:val="24"/>
          <w:rtl/>
        </w:rPr>
        <w:t>؛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lastRenderedPageBreak/>
        <w:t>-</w:t>
      </w:r>
      <w:r w:rsidRPr="00046C94">
        <w:rPr>
          <w:rFonts w:ascii="Arial" w:hAnsi="Arial" w:cs="Arial" w:hint="cs"/>
          <w:sz w:val="24"/>
          <w:szCs w:val="24"/>
          <w:rtl/>
        </w:rPr>
        <w:t>ایجاد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شبکه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اطلاعاتی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آرمانی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بین‏المللی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کمک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تامین‏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نیازهای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برنامه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زمینه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منظور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معنی‏دار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کردن‏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بیشتر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برنامه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توسعه؛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تحلیل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مستمر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امکانات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جمله‏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امکانات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مالی،بازاری،تکنولوژیکی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سازمانهای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بین‏المللی‏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الزامات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احتمالی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حاکم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منظور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انطباق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بیشتر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برنامه‏های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فضای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آن؛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تعدیل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الزامات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تسهیل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دسترسی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امکانات‏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واقعی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ملی،به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منظور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کاهش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هزینه‏های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کارایی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بیشتر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اهداف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</w:t>
      </w:r>
      <w:r w:rsidRPr="00046C94">
        <w:rPr>
          <w:rFonts w:ascii="Arial" w:hAnsi="Arial" w:cs="Arial"/>
          <w:sz w:val="24"/>
          <w:szCs w:val="24"/>
          <w:rtl/>
        </w:rPr>
        <w:t>(7</w:t>
      </w:r>
      <w:r w:rsidRPr="00046C94">
        <w:rPr>
          <w:rFonts w:ascii="Arial" w:hAnsi="Arial" w:cs="Arial"/>
          <w:sz w:val="24"/>
          <w:szCs w:val="24"/>
        </w:rPr>
        <w:t>).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زمینه‏های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داشتن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علاوه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تغییرات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ساختاری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دستگاه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کشور،لازم‏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مقدماتی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زمینه‏سازی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فراهم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آید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واقع،در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صورت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عدم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فراهم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زمینه‏ها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رسیدن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اهدافی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غیر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ممکن‏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می‏شود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بعضی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زمینه‏هایی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لازم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پیگیری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انجام‏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عبارتند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</w:rPr>
        <w:t>: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1-</w:t>
      </w:r>
      <w:r w:rsidRPr="00046C94">
        <w:rPr>
          <w:rFonts w:ascii="Arial" w:hAnsi="Arial" w:cs="Arial" w:hint="cs"/>
          <w:sz w:val="24"/>
          <w:szCs w:val="24"/>
          <w:rtl/>
        </w:rPr>
        <w:t>اجرای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دقیق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هدفمند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تنش‏زدایی</w:t>
      </w:r>
      <w:r w:rsidRPr="00046C94">
        <w:rPr>
          <w:rFonts w:ascii="Arial" w:hAnsi="Arial" w:cs="Arial"/>
          <w:sz w:val="24"/>
          <w:szCs w:val="24"/>
        </w:rPr>
        <w:t>: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فراز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نشیب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مانع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عمده‏ای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اجرای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حساب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می‏آید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واقع‏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تداوم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نشیب‏ها،گسترش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روابط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مختلف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افزایش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اعتبار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المللی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مشکل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مواجه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می‏سازد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اتخاذ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بادوام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بدون‏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تنش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خارج،در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بهبوده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افزایش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تعاملات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بسیار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موثر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</w:rPr>
        <w:t>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2-</w:t>
      </w:r>
      <w:r w:rsidRPr="00046C94">
        <w:rPr>
          <w:rFonts w:ascii="Arial" w:hAnsi="Arial" w:cs="Arial" w:hint="cs"/>
          <w:sz w:val="24"/>
          <w:szCs w:val="24"/>
          <w:rtl/>
        </w:rPr>
        <w:t>حل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مسائل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مشکلات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روابط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میان‏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قدرتهای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بزرگ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اقتصای</w:t>
      </w:r>
      <w:r w:rsidRPr="00046C94">
        <w:rPr>
          <w:rFonts w:ascii="Arial" w:hAnsi="Arial" w:cs="Arial"/>
          <w:sz w:val="24"/>
          <w:szCs w:val="24"/>
        </w:rPr>
        <w:t>: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شرایط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کنونی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نمی‏توان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نقش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قدرت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تاثیرگذار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قدرتهای‏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بزرگ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اتحادیه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اروپا،آمریکا،ژاپن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نادیده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گرفت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حل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مسائل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مشکلات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ظرفیت‏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بالای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برخوردارند،کمک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بزرگی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رونق‏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می‏کند؛بخصوص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طریق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رفتن</w:t>
      </w:r>
      <w:r>
        <w:rPr>
          <w:rFonts w:ascii="Arial" w:hAnsi="Arial" w:cs="Arial"/>
          <w:sz w:val="24"/>
          <w:szCs w:val="24"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تحریم‏های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اقتصادی،جذب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اعتماد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سرمایه‏گذاران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پوشش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مالی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اعتباری،و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ایفای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نقش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فعال‏تر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سازمانهای‏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بین‏المللی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مالی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مثال،حل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مشکلات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اتحادیه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اروپا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موانع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بزرگی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امضای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موافقت‏نامه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برمی‏دارد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صورتی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تحقق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می‏تواند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نقطه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عطفی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پیشبرد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مملکت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حساب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آید</w:t>
      </w:r>
      <w:r w:rsidRPr="00046C94">
        <w:rPr>
          <w:rFonts w:ascii="Arial" w:hAnsi="Arial" w:cs="Arial"/>
          <w:sz w:val="24"/>
          <w:szCs w:val="24"/>
        </w:rPr>
        <w:t>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3-</w:t>
      </w:r>
      <w:r w:rsidRPr="00046C94">
        <w:rPr>
          <w:rFonts w:ascii="Arial" w:hAnsi="Arial" w:cs="Arial" w:hint="cs"/>
          <w:sz w:val="24"/>
          <w:szCs w:val="24"/>
          <w:rtl/>
        </w:rPr>
        <w:t>ایجاد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زمینه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آماده‏سازی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بیشتر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سفارتخانه‏ها</w:t>
      </w:r>
      <w:r w:rsidRPr="00046C94">
        <w:rPr>
          <w:rFonts w:ascii="Arial" w:hAnsi="Arial" w:cs="Arial"/>
          <w:sz w:val="24"/>
          <w:szCs w:val="24"/>
        </w:rPr>
        <w:t>: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آماده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نمایندگی‏های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کشورمان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مسائل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اهمیت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خاصی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برخوردار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غالب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رویکرد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نمایندگی‏های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باید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اطلاع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رسانی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شفاف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سریع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تحولات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سیاسی</w:t>
      </w:r>
      <w:r w:rsidRPr="00046C94">
        <w:rPr>
          <w:rFonts w:ascii="Arial" w:hAnsi="Arial" w:cs="Arial"/>
          <w:sz w:val="24"/>
          <w:szCs w:val="24"/>
          <w:rtl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کشور،شناساندن‏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فرصت‏های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سرمایه‏گذاری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ایران،بازاریابی،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جلب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اعتماد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صاحبان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فناوری،سرمایه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خدمات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فراهم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کردن‏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همکاری‏های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تجاری،از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آمادگی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کافی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برخوردار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شوند</w:t>
      </w:r>
      <w:r w:rsidRPr="00046C94">
        <w:rPr>
          <w:rFonts w:ascii="Arial" w:hAnsi="Arial" w:cs="Arial"/>
          <w:sz w:val="24"/>
          <w:szCs w:val="24"/>
        </w:rPr>
        <w:t>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4-</w:t>
      </w:r>
      <w:r w:rsidRPr="00046C94">
        <w:rPr>
          <w:rFonts w:ascii="Arial" w:hAnsi="Arial" w:cs="Arial" w:hint="cs"/>
          <w:sz w:val="24"/>
          <w:szCs w:val="24"/>
          <w:rtl/>
        </w:rPr>
        <w:t>آماده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شرکت‏های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داخلی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اجرای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طرح‏های‏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منطقه‏ای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المللی</w:t>
      </w:r>
      <w:r w:rsidRPr="00046C94">
        <w:rPr>
          <w:rFonts w:ascii="Arial" w:hAnsi="Arial" w:cs="Arial"/>
          <w:sz w:val="24"/>
          <w:szCs w:val="24"/>
        </w:rPr>
        <w:t>: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هر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سال‏های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اخیر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شرکتهای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آمادگی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نسبتا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خوبی‏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اجرای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پروژه‏های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پیدا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کرده‏اند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طرح‏های‏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کوچک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بزرگ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زیادی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منطقه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منطقه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صورت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داشتن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آمادگی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اجرای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آنها،دیپلماسی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می‏تواند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مثبتی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صورت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عدم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عضویت‏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lastRenderedPageBreak/>
        <w:t>سازمان‏های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بین‏المللی‏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سازمان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عرصه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منزوی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خواهد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اجرای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شرکت‏های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انجام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دهد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بخاطر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موقعیت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ژئواستراتژیک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ژئوپولتیک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تاثیر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گذار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مهم‏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طرح‏های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منطقه‏ای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حساب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می‏آید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طرح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خطوط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لوله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انتقال‏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نفت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آسیای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مرکزی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قفقاز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طریق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ایران،خط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لوله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پاکستان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طریق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دریای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عمان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هند،انتقال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ترکیه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اروپا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کریدور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ترانزیتی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شمال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جنوب،طرح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انتقال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آب‏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شیرین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جنوبی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خلیج‏فارس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طریق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خلیج‏فارس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عراق،طرح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اتصال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راههای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مواصلاتی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جمله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آهن‏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عراق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صدها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طرح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پروژه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عمرانی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همسایه‏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جمله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پروژه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عمرانی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برنامه‏ریزی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افغانستان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عراق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سالها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ادامه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خواهد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داشت،از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جمله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طرح‏هایی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هستند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شرکتهای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می‏توانند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آمادگی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بیشتر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اجرای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نقش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موثری‏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داشته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باشنشد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اجرای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طرح‏ها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جدا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افزایش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درآمدهای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ارزی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ایجاد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اشتغال،ایران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مرکز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ثقل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تجاری،ترانزیتی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انرژی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تبدیل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می‏سازد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رابطه،پرداختن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نیازهای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بخش‏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خصوصی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آمادگی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فعالیت‏ها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ضرورت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دارد</w:t>
      </w:r>
      <w:r w:rsidRPr="00046C94">
        <w:rPr>
          <w:rFonts w:ascii="Arial" w:hAnsi="Arial" w:cs="Arial"/>
          <w:sz w:val="24"/>
          <w:szCs w:val="24"/>
        </w:rPr>
        <w:t>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5-</w:t>
      </w:r>
      <w:r w:rsidRPr="00046C94">
        <w:rPr>
          <w:rFonts w:ascii="Arial" w:hAnsi="Arial" w:cs="Arial" w:hint="cs"/>
          <w:sz w:val="24"/>
          <w:szCs w:val="24"/>
          <w:rtl/>
        </w:rPr>
        <w:t>برقراری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ارتباط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سازنده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مفید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دستگاههای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داخلی</w:t>
      </w:r>
      <w:r w:rsidRPr="00046C94">
        <w:rPr>
          <w:rFonts w:ascii="Arial" w:hAnsi="Arial" w:cs="Arial"/>
          <w:sz w:val="24"/>
          <w:szCs w:val="24"/>
          <w:rtl/>
        </w:rPr>
        <w:t xml:space="preserve">: </w:t>
      </w:r>
      <w:r w:rsidRPr="00046C94">
        <w:rPr>
          <w:rFonts w:ascii="Arial" w:hAnsi="Arial" w:cs="Arial" w:hint="cs"/>
          <w:sz w:val="24"/>
          <w:szCs w:val="24"/>
          <w:rtl/>
        </w:rPr>
        <w:t>غالب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رویکرد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مناسبات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بدون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حضور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مشارکت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سازنده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وزارتخانه‏ها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سازمان‏های‏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امکان‏پذیر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نیست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ضمن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قرن‏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بیست‏ویکم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مسائل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محور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تعاملات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نظام‏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بین‏الملل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قرار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گرفته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نتیجه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نقش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برونی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سازمان‏های‏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افزایش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یافته،ایجاد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هماهنگی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سازمان‏ها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دستگاه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حتمی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ضروری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عملی‏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طرح‏های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منطقه‏ای،لزوم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هماهنگی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مشارکت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چندان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می‏شود</w:t>
      </w:r>
      <w:r w:rsidRPr="00046C94">
        <w:rPr>
          <w:rFonts w:ascii="Arial" w:hAnsi="Arial" w:cs="Arial"/>
          <w:sz w:val="24"/>
          <w:szCs w:val="24"/>
          <w:rtl/>
        </w:rPr>
        <w:t>(8</w:t>
      </w:r>
      <w:r w:rsidRPr="00046C94">
        <w:rPr>
          <w:rFonts w:ascii="Arial" w:hAnsi="Arial" w:cs="Arial"/>
          <w:sz w:val="24"/>
          <w:szCs w:val="24"/>
        </w:rPr>
        <w:t>).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مزیت‏های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منطقه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خاورمیانه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زیادی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دنیا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قرار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دارد</w:t>
      </w:r>
      <w:r w:rsidRPr="00046C94">
        <w:rPr>
          <w:rFonts w:ascii="Arial" w:hAnsi="Arial" w:cs="Arial"/>
          <w:sz w:val="24"/>
          <w:szCs w:val="24"/>
          <w:rtl/>
        </w:rPr>
        <w:t xml:space="preserve">. </w:t>
      </w:r>
      <w:r w:rsidRPr="00046C94">
        <w:rPr>
          <w:rFonts w:ascii="Arial" w:hAnsi="Arial" w:cs="Arial" w:hint="cs"/>
          <w:sz w:val="24"/>
          <w:szCs w:val="24"/>
          <w:rtl/>
        </w:rPr>
        <w:t>علاوه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اهمیت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ژئوپولتیک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ژئواستراتژیک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قرار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گرفتن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حوزه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تولید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صادرات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انرژی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خزر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خلیج‏فارس،ایران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سنتی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باثبات‏ترین‏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تامین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کنندگان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انرژی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دنیار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بویژه‏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بزرگ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امروزه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دومین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تولید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کننده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اوپک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بعد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عربستان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حساب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می‏آید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همین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دنیا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انرژی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صنایع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خود،فضا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کشورمان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داشتن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فراهم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می‏کند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علاوه،بازار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مصرف</w:t>
      </w:r>
      <w:r w:rsidRPr="00046C94">
        <w:rPr>
          <w:rFonts w:ascii="Arial" w:hAnsi="Arial" w:cs="Arial"/>
          <w:sz w:val="24"/>
          <w:szCs w:val="24"/>
          <w:rtl/>
        </w:rPr>
        <w:t xml:space="preserve"> 70 </w:t>
      </w:r>
      <w:r w:rsidRPr="00046C94">
        <w:rPr>
          <w:rFonts w:ascii="Arial" w:hAnsi="Arial" w:cs="Arial" w:hint="cs"/>
          <w:sz w:val="24"/>
          <w:szCs w:val="24"/>
          <w:rtl/>
        </w:rPr>
        <w:t>میلیونی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ایران،راههای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دسترسی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طریق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همسایه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عمدتا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مصرف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کننده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هستند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همچنین‏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موقعیت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ترانزیتی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بویژه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اتصال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مشترک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المنافع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نقاط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آسیا،از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مزیت‏های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حساب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می‏آید</w:t>
      </w:r>
      <w:r w:rsidRPr="00046C94">
        <w:rPr>
          <w:rFonts w:ascii="Arial" w:hAnsi="Arial" w:cs="Arial"/>
          <w:sz w:val="24"/>
          <w:szCs w:val="24"/>
        </w:rPr>
        <w:t>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طور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برخلاف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جنگ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حرف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اول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می‏زد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امروزه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برجستگی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اهمیت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خاصی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برخوردار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کاربری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بهره‏گیری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مناسب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فرصت‏های‏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کاکهش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حساسیت‏ها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آسیب‏پذیریهای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می‏باشند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اهمیت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بیشتری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برخوردار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می‏باشد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دلیل‏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کاربرد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مناسبات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ضروری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بایستی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زمینه‏های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لازم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روابط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فراهم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کند؛و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همچنین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تاکید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برگزاری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کمیسیونهای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مشترک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ویژه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دولتی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تقریبا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مربوط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دوران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جنگ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فاصله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بگیرد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ضرورت‏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ناشی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مبرم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فرصت‏های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موجود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ایجاد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تحرک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داخلی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اهمیت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است</w:t>
      </w:r>
      <w:r w:rsidRPr="00046C94">
        <w:rPr>
          <w:rFonts w:ascii="Arial" w:hAnsi="Arial" w:cs="Arial"/>
          <w:sz w:val="24"/>
          <w:szCs w:val="24"/>
        </w:rPr>
        <w:t>.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اولویت‏های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هر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موارد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اشاره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شده،دیپلماسی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می‏تواند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زمینه‏های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مختلفی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فعالیت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بتواند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نقش‏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بازی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کند،اما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ضرورت‏ها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نیازهای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یکسو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رشد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توسعه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سریع‏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سوی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دیگر،ابتدا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باید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اقداماتی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اولویت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قرار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گیرد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بقیه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موارد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می‏تواند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کارساز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باشد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بنابراین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اهمیت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موضوعات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مربوط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می‏توان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مواردی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ذیلا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lastRenderedPageBreak/>
        <w:t>آنها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اشاره‏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می‏گردد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ابتدا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پی‏گیری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نمود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زمینه‏های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اقدامات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بعدی‏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دسترسی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چه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بیشتر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موارد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فراهم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گردد</w:t>
      </w:r>
      <w:r w:rsidRPr="00046C94">
        <w:rPr>
          <w:rFonts w:ascii="Arial" w:hAnsi="Arial" w:cs="Arial"/>
          <w:sz w:val="24"/>
          <w:szCs w:val="24"/>
          <w:rtl/>
        </w:rPr>
        <w:t>.</w:t>
      </w:r>
      <w:r w:rsidRPr="00046C94">
        <w:rPr>
          <w:rFonts w:ascii="Arial" w:hAnsi="Arial" w:cs="Arial" w:hint="cs"/>
          <w:sz w:val="24"/>
          <w:szCs w:val="24"/>
          <w:rtl/>
        </w:rPr>
        <w:t>اقدامات‏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مهمی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باید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آنها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اولویت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کاری‏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قرار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دهد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عبارتند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>(9</w:t>
      </w:r>
      <w:r w:rsidRPr="00046C94">
        <w:rPr>
          <w:rFonts w:ascii="Arial" w:hAnsi="Arial" w:cs="Arial"/>
          <w:sz w:val="24"/>
          <w:szCs w:val="24"/>
        </w:rPr>
        <w:t>):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جذب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سرمایه‏گذاریهای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خارجی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فراهم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کردن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زمینه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ورود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فن‏آوریهای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پیشرفته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گسترده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-</w:t>
      </w:r>
      <w:r w:rsidRPr="00046C94">
        <w:rPr>
          <w:rFonts w:ascii="Arial" w:hAnsi="Arial" w:cs="Arial" w:hint="cs"/>
          <w:sz w:val="24"/>
          <w:szCs w:val="24"/>
          <w:rtl/>
        </w:rPr>
        <w:t>فضاسازی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برای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همگرایی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عضویت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سازمان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جهانی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توجه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موضع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همگرایی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منطقه‏ای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گسترش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رابطه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همسایگان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کلیدی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-</w:t>
      </w:r>
      <w:r w:rsidRPr="00046C94">
        <w:rPr>
          <w:rFonts w:ascii="Arial" w:hAnsi="Arial" w:cs="Arial" w:hint="cs"/>
          <w:sz w:val="24"/>
          <w:szCs w:val="24"/>
          <w:rtl/>
        </w:rPr>
        <w:t>گسترش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گردشگری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رهایی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کشور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از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وابسته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نفت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 w:hint="cs"/>
          <w:sz w:val="24"/>
          <w:szCs w:val="24"/>
          <w:rtl/>
        </w:rPr>
        <w:t>پانویس</w:t>
      </w:r>
      <w:r w:rsidRPr="00046C94">
        <w:rPr>
          <w:rFonts w:ascii="Arial" w:hAnsi="Arial" w:cs="Arial"/>
          <w:sz w:val="24"/>
          <w:szCs w:val="24"/>
        </w:rPr>
        <w:t>: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(1)-</w:t>
      </w:r>
      <w:r w:rsidRPr="00046C94">
        <w:rPr>
          <w:rFonts w:ascii="Arial" w:hAnsi="Arial" w:cs="Arial" w:hint="cs"/>
          <w:sz w:val="24"/>
          <w:szCs w:val="24"/>
          <w:rtl/>
        </w:rPr>
        <w:t>محسن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امین‏زاده،سخنرانی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نخستین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همایش‏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ایران،اول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شهریور</w:t>
      </w:r>
      <w:r w:rsidRPr="00046C94">
        <w:rPr>
          <w:rFonts w:ascii="Arial" w:hAnsi="Arial" w:cs="Arial"/>
          <w:sz w:val="24"/>
          <w:szCs w:val="24"/>
          <w:rtl/>
        </w:rPr>
        <w:t xml:space="preserve"> 1382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(2)-</w:t>
      </w:r>
      <w:r w:rsidRPr="00046C94">
        <w:rPr>
          <w:rFonts w:ascii="Arial" w:hAnsi="Arial" w:cs="Arial" w:hint="cs"/>
          <w:sz w:val="24"/>
          <w:szCs w:val="24"/>
          <w:rtl/>
        </w:rPr>
        <w:t>سخنرانی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وزیر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پرتغال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سمینار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سفر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ادرلیسبون،</w:t>
      </w:r>
      <w:r w:rsidRPr="00046C94">
        <w:rPr>
          <w:rFonts w:ascii="Arial" w:hAnsi="Arial" w:cs="Arial"/>
          <w:sz w:val="24"/>
          <w:szCs w:val="24"/>
          <w:rtl/>
        </w:rPr>
        <w:t xml:space="preserve"> 16 </w:t>
      </w:r>
      <w:r w:rsidRPr="00046C94">
        <w:rPr>
          <w:rFonts w:ascii="Arial" w:hAnsi="Arial" w:cs="Arial" w:hint="cs"/>
          <w:sz w:val="24"/>
          <w:szCs w:val="24"/>
          <w:rtl/>
        </w:rPr>
        <w:t>مه</w:t>
      </w:r>
      <w:r w:rsidRPr="00046C94">
        <w:rPr>
          <w:rFonts w:ascii="Arial" w:hAnsi="Arial" w:cs="Arial"/>
          <w:sz w:val="24"/>
          <w:szCs w:val="24"/>
          <w:rtl/>
        </w:rPr>
        <w:t xml:space="preserve"> 2003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(3)-</w:t>
      </w:r>
      <w:r w:rsidRPr="00046C94">
        <w:rPr>
          <w:rFonts w:ascii="Arial" w:hAnsi="Arial" w:cs="Arial" w:hint="cs"/>
          <w:sz w:val="24"/>
          <w:szCs w:val="24"/>
          <w:rtl/>
        </w:rPr>
        <w:t>نشریه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آسیای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میانه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تجارت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بین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الملل،ویژه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دیپلماسی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اقتصادی،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شماره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نخست،شنبه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یکشنبه</w:t>
      </w:r>
      <w:r w:rsidRPr="00046C94">
        <w:rPr>
          <w:rFonts w:ascii="Arial" w:hAnsi="Arial" w:cs="Arial"/>
          <w:sz w:val="24"/>
          <w:szCs w:val="24"/>
          <w:rtl/>
        </w:rPr>
        <w:t xml:space="preserve"> 1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2 </w:t>
      </w:r>
      <w:r w:rsidRPr="00046C94">
        <w:rPr>
          <w:rFonts w:ascii="Arial" w:hAnsi="Arial" w:cs="Arial" w:hint="cs"/>
          <w:sz w:val="24"/>
          <w:szCs w:val="24"/>
          <w:rtl/>
        </w:rPr>
        <w:t>شهریور</w:t>
      </w:r>
      <w:r w:rsidRPr="00046C94">
        <w:rPr>
          <w:rFonts w:ascii="Arial" w:hAnsi="Arial" w:cs="Arial"/>
          <w:sz w:val="24"/>
          <w:szCs w:val="24"/>
          <w:rtl/>
        </w:rPr>
        <w:t xml:space="preserve"> 1382</w:t>
      </w:r>
      <w:r w:rsidRPr="00046C94">
        <w:rPr>
          <w:rFonts w:ascii="Arial" w:hAnsi="Arial" w:cs="Arial" w:hint="cs"/>
          <w:sz w:val="24"/>
          <w:szCs w:val="24"/>
          <w:rtl/>
        </w:rPr>
        <w:t>،ص</w:t>
      </w:r>
      <w:r w:rsidRPr="00046C94">
        <w:rPr>
          <w:rFonts w:ascii="Arial" w:hAnsi="Arial" w:cs="Arial"/>
          <w:sz w:val="24"/>
          <w:szCs w:val="24"/>
          <w:rtl/>
        </w:rPr>
        <w:t xml:space="preserve"> 3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(4)-</w:t>
      </w:r>
      <w:r w:rsidRPr="00046C94">
        <w:rPr>
          <w:rFonts w:ascii="Arial" w:hAnsi="Arial" w:cs="Arial" w:hint="cs"/>
          <w:sz w:val="24"/>
          <w:szCs w:val="24"/>
          <w:rtl/>
        </w:rPr>
        <w:t>محسن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امین‏زاده،همان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منبع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(5)-</w:t>
      </w:r>
      <w:r w:rsidRPr="00046C94">
        <w:rPr>
          <w:rFonts w:ascii="Arial" w:hAnsi="Arial" w:cs="Arial" w:hint="cs"/>
          <w:sz w:val="24"/>
          <w:szCs w:val="24"/>
          <w:rtl/>
        </w:rPr>
        <w:t>فصلنامه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راهبرد،شماره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بهار</w:t>
      </w:r>
      <w:r w:rsidRPr="00046C94">
        <w:rPr>
          <w:rFonts w:ascii="Arial" w:hAnsi="Arial" w:cs="Arial"/>
          <w:sz w:val="24"/>
          <w:szCs w:val="24"/>
          <w:rtl/>
        </w:rPr>
        <w:t xml:space="preserve"> 1382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(6)-</w:t>
      </w:r>
      <w:r w:rsidRPr="00046C94">
        <w:rPr>
          <w:rFonts w:ascii="Arial" w:hAnsi="Arial" w:cs="Arial" w:hint="cs"/>
          <w:sz w:val="24"/>
          <w:szCs w:val="24"/>
          <w:rtl/>
        </w:rPr>
        <w:t>سخنرانی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وزیر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خارجه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پرتغال،همان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منبع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(7)-</w:t>
      </w:r>
      <w:r w:rsidRPr="00046C94">
        <w:rPr>
          <w:rFonts w:ascii="Arial" w:hAnsi="Arial" w:cs="Arial" w:hint="cs"/>
          <w:sz w:val="24"/>
          <w:szCs w:val="24"/>
          <w:rtl/>
        </w:rPr>
        <w:t>محسن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امین‏زاده،همان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منبع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(8)-</w:t>
      </w:r>
      <w:r w:rsidRPr="00046C94">
        <w:rPr>
          <w:rFonts w:ascii="Arial" w:hAnsi="Arial" w:cs="Arial" w:hint="cs"/>
          <w:sz w:val="24"/>
          <w:szCs w:val="24"/>
          <w:rtl/>
        </w:rPr>
        <w:t>روزنامه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سیاست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روز،چهارشنبه</w:t>
      </w:r>
      <w:r w:rsidRPr="00046C94">
        <w:rPr>
          <w:rFonts w:ascii="Arial" w:hAnsi="Arial" w:cs="Arial"/>
          <w:sz w:val="24"/>
          <w:szCs w:val="24"/>
          <w:rtl/>
        </w:rPr>
        <w:t xml:space="preserve"> 28 </w:t>
      </w:r>
      <w:r w:rsidRPr="00046C94">
        <w:rPr>
          <w:rFonts w:ascii="Arial" w:hAnsi="Arial" w:cs="Arial" w:hint="cs"/>
          <w:sz w:val="24"/>
          <w:szCs w:val="24"/>
          <w:rtl/>
        </w:rPr>
        <w:t>خرداد</w:t>
      </w:r>
      <w:r w:rsidRPr="00046C94">
        <w:rPr>
          <w:rFonts w:ascii="Arial" w:hAnsi="Arial" w:cs="Arial"/>
          <w:sz w:val="24"/>
          <w:szCs w:val="24"/>
          <w:rtl/>
        </w:rPr>
        <w:t xml:space="preserve"> 1382</w:t>
      </w:r>
    </w:p>
    <w:p w:rsidR="00046C94" w:rsidRPr="00046C94" w:rsidRDefault="00046C94" w:rsidP="00046C94">
      <w:pPr>
        <w:bidi/>
        <w:jc w:val="both"/>
        <w:rPr>
          <w:rFonts w:ascii="Arial" w:hAnsi="Arial" w:cs="Arial"/>
          <w:sz w:val="24"/>
          <w:szCs w:val="24"/>
        </w:rPr>
      </w:pPr>
      <w:r w:rsidRPr="00046C94">
        <w:rPr>
          <w:rFonts w:ascii="Arial" w:hAnsi="Arial" w:cs="Arial"/>
          <w:sz w:val="24"/>
          <w:szCs w:val="24"/>
        </w:rPr>
        <w:t>(9)-</w:t>
      </w:r>
      <w:r w:rsidRPr="00046C94">
        <w:rPr>
          <w:rFonts w:ascii="Arial" w:hAnsi="Arial" w:cs="Arial" w:hint="cs"/>
          <w:sz w:val="24"/>
          <w:szCs w:val="24"/>
          <w:rtl/>
        </w:rPr>
        <w:t>عبد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الرضا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فرجی‏راد،جزوه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درسی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دانشگاهی،واحد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علوم‏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و</w:t>
      </w:r>
      <w:r w:rsidRPr="00046C94">
        <w:rPr>
          <w:rFonts w:ascii="Arial" w:hAnsi="Arial" w:cs="Arial"/>
          <w:sz w:val="24"/>
          <w:szCs w:val="24"/>
          <w:rtl/>
        </w:rPr>
        <w:t xml:space="preserve"> </w:t>
      </w:r>
      <w:r w:rsidRPr="00046C94">
        <w:rPr>
          <w:rFonts w:ascii="Arial" w:hAnsi="Arial" w:cs="Arial" w:hint="cs"/>
          <w:sz w:val="24"/>
          <w:szCs w:val="24"/>
          <w:rtl/>
        </w:rPr>
        <w:t>تحقیقات</w:t>
      </w:r>
    </w:p>
    <w:p w:rsidR="00C02DFA" w:rsidRPr="00046C94" w:rsidRDefault="00C02DFA" w:rsidP="00046C94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046C9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31BB" w:rsidRDefault="00AD31BB" w:rsidP="00C15220">
      <w:pPr>
        <w:spacing w:after="0" w:line="240" w:lineRule="auto"/>
      </w:pPr>
      <w:r>
        <w:separator/>
      </w:r>
    </w:p>
  </w:endnote>
  <w:endnote w:type="continuationSeparator" w:id="1">
    <w:p w:rsidR="00AD31BB" w:rsidRDefault="00AD31BB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31BB" w:rsidRDefault="00AD31BB" w:rsidP="00C15220">
      <w:pPr>
        <w:spacing w:after="0" w:line="240" w:lineRule="auto"/>
      </w:pPr>
      <w:r>
        <w:separator/>
      </w:r>
    </w:p>
  </w:footnote>
  <w:footnote w:type="continuationSeparator" w:id="1">
    <w:p w:rsidR="00AD31BB" w:rsidRDefault="00AD31BB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46C94"/>
    <w:rsid w:val="000C067C"/>
    <w:rsid w:val="000D357D"/>
    <w:rsid w:val="000D7D56"/>
    <w:rsid w:val="000E54D0"/>
    <w:rsid w:val="00101E15"/>
    <w:rsid w:val="0010201E"/>
    <w:rsid w:val="0010607A"/>
    <w:rsid w:val="001061F7"/>
    <w:rsid w:val="001219F5"/>
    <w:rsid w:val="0013015C"/>
    <w:rsid w:val="001350CD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31BB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77C2C0-702E-4AE9-A9FA-7979A9EEB3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1998</Words>
  <Characters>11395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2012-03-01T18:20:00Z</dcterms:created>
  <dcterms:modified xsi:type="dcterms:W3CDTF">2012-03-01T18:20:00Z</dcterms:modified>
</cp:coreProperties>
</file>