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56" w:rsidRPr="003D6A56" w:rsidRDefault="003D6A56" w:rsidP="003D6A56">
      <w:pPr>
        <w:bidi/>
        <w:jc w:val="both"/>
        <w:rPr>
          <w:rFonts w:ascii="Arial" w:hAnsi="Arial" w:cs="Arial"/>
          <w:sz w:val="28"/>
          <w:szCs w:val="24"/>
        </w:rPr>
      </w:pPr>
      <w:r w:rsidRPr="003D6A56">
        <w:rPr>
          <w:rFonts w:ascii="Arial" w:hAnsi="Arial" w:cs="Arial" w:hint="cs"/>
          <w:sz w:val="28"/>
          <w:szCs w:val="24"/>
          <w:rtl/>
        </w:rPr>
        <w:t>چشم</w:t>
      </w:r>
      <w:r w:rsidRPr="003D6A56">
        <w:rPr>
          <w:rFonts w:ascii="Arial" w:hAnsi="Arial" w:cs="Arial"/>
          <w:sz w:val="28"/>
          <w:szCs w:val="24"/>
          <w:rtl/>
        </w:rPr>
        <w:t xml:space="preserve"> </w:t>
      </w:r>
      <w:r w:rsidRPr="003D6A56">
        <w:rPr>
          <w:rFonts w:ascii="Arial" w:hAnsi="Arial" w:cs="Arial" w:hint="cs"/>
          <w:sz w:val="28"/>
          <w:szCs w:val="24"/>
          <w:rtl/>
        </w:rPr>
        <w:t>انداز</w:t>
      </w:r>
      <w:r w:rsidRPr="003D6A56">
        <w:rPr>
          <w:rFonts w:ascii="Arial" w:hAnsi="Arial" w:cs="Arial"/>
          <w:sz w:val="28"/>
          <w:szCs w:val="24"/>
          <w:rtl/>
        </w:rPr>
        <w:t xml:space="preserve"> 20 </w:t>
      </w:r>
      <w:r w:rsidRPr="003D6A56">
        <w:rPr>
          <w:rFonts w:ascii="Arial" w:hAnsi="Arial" w:cs="Arial" w:hint="cs"/>
          <w:sz w:val="28"/>
          <w:szCs w:val="24"/>
          <w:rtl/>
        </w:rPr>
        <w:t>ساله</w:t>
      </w:r>
      <w:r w:rsidRPr="003D6A56">
        <w:rPr>
          <w:rFonts w:ascii="Arial" w:hAnsi="Arial" w:cs="Arial"/>
          <w:sz w:val="28"/>
          <w:szCs w:val="24"/>
          <w:rtl/>
        </w:rPr>
        <w:t xml:space="preserve"> </w:t>
      </w:r>
      <w:r w:rsidRPr="003D6A56">
        <w:rPr>
          <w:rFonts w:ascii="Arial" w:hAnsi="Arial" w:cs="Arial" w:hint="cs"/>
          <w:sz w:val="28"/>
          <w:szCs w:val="24"/>
          <w:rtl/>
        </w:rPr>
        <w:t>یک</w:t>
      </w:r>
      <w:r w:rsidRPr="003D6A56">
        <w:rPr>
          <w:rFonts w:ascii="Arial" w:hAnsi="Arial" w:cs="Arial"/>
          <w:sz w:val="28"/>
          <w:szCs w:val="24"/>
          <w:rtl/>
        </w:rPr>
        <w:t xml:space="preserve"> </w:t>
      </w:r>
      <w:r w:rsidRPr="003D6A56">
        <w:rPr>
          <w:rFonts w:ascii="Arial" w:hAnsi="Arial" w:cs="Arial" w:hint="cs"/>
          <w:sz w:val="28"/>
          <w:szCs w:val="24"/>
          <w:rtl/>
        </w:rPr>
        <w:t>هدف</w:t>
      </w:r>
      <w:r w:rsidRPr="003D6A56">
        <w:rPr>
          <w:rFonts w:ascii="Arial" w:hAnsi="Arial" w:cs="Arial"/>
          <w:sz w:val="28"/>
          <w:szCs w:val="24"/>
          <w:rtl/>
        </w:rPr>
        <w:t xml:space="preserve"> </w:t>
      </w:r>
      <w:r w:rsidRPr="003D6A56">
        <w:rPr>
          <w:rFonts w:ascii="Arial" w:hAnsi="Arial" w:cs="Arial" w:hint="cs"/>
          <w:sz w:val="28"/>
          <w:szCs w:val="24"/>
          <w:rtl/>
        </w:rPr>
        <w:t>گذاری</w:t>
      </w:r>
      <w:r w:rsidRPr="003D6A56">
        <w:rPr>
          <w:rFonts w:ascii="Arial" w:hAnsi="Arial" w:cs="Arial"/>
          <w:sz w:val="28"/>
          <w:szCs w:val="24"/>
          <w:rtl/>
        </w:rPr>
        <w:t xml:space="preserve"> </w:t>
      </w:r>
      <w:r w:rsidRPr="003D6A56">
        <w:rPr>
          <w:rFonts w:ascii="Arial" w:hAnsi="Arial" w:cs="Arial" w:hint="cs"/>
          <w:sz w:val="28"/>
          <w:szCs w:val="24"/>
          <w:rtl/>
        </w:rPr>
        <w:t>آرمانی</w:t>
      </w:r>
      <w:r w:rsidRPr="003D6A56">
        <w:rPr>
          <w:rFonts w:ascii="Arial" w:hAnsi="Arial" w:cs="Arial"/>
          <w:sz w:val="28"/>
          <w:szCs w:val="24"/>
          <w:rtl/>
        </w:rPr>
        <w:t xml:space="preserve"> </w:t>
      </w:r>
      <w:r w:rsidRPr="003D6A56">
        <w:rPr>
          <w:rFonts w:ascii="Arial" w:hAnsi="Arial" w:cs="Arial" w:hint="cs"/>
          <w:sz w:val="28"/>
          <w:szCs w:val="24"/>
          <w:rtl/>
        </w:rPr>
        <w:t>است</w:t>
      </w:r>
      <w:r w:rsidRPr="003D6A56">
        <w:rPr>
          <w:rFonts w:ascii="Arial" w:hAnsi="Arial" w:cs="Arial"/>
          <w:sz w:val="28"/>
          <w:szCs w:val="24"/>
          <w:rtl/>
        </w:rPr>
        <w:t xml:space="preserve"> 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8"/>
          <w:szCs w:val="24"/>
        </w:rPr>
      </w:pPr>
      <w:r w:rsidRPr="003D6A56">
        <w:rPr>
          <w:rFonts w:ascii="Arial" w:hAnsi="Arial" w:cs="Arial" w:hint="cs"/>
          <w:sz w:val="28"/>
          <w:szCs w:val="24"/>
          <w:rtl/>
        </w:rPr>
        <w:t>اعرابی،</w:t>
      </w:r>
      <w:r w:rsidRPr="003D6A56">
        <w:rPr>
          <w:rFonts w:ascii="Arial" w:hAnsi="Arial" w:cs="Arial"/>
          <w:sz w:val="28"/>
          <w:szCs w:val="24"/>
          <w:rtl/>
        </w:rPr>
        <w:t xml:space="preserve"> </w:t>
      </w:r>
      <w:r w:rsidRPr="003D6A56">
        <w:rPr>
          <w:rFonts w:ascii="Arial" w:hAnsi="Arial" w:cs="Arial" w:hint="cs"/>
          <w:sz w:val="28"/>
          <w:szCs w:val="24"/>
          <w:rtl/>
        </w:rPr>
        <w:t>سید</w:t>
      </w:r>
      <w:r w:rsidRPr="003D6A56">
        <w:rPr>
          <w:rFonts w:ascii="Arial" w:hAnsi="Arial" w:cs="Arial"/>
          <w:sz w:val="28"/>
          <w:szCs w:val="24"/>
          <w:rtl/>
        </w:rPr>
        <w:t xml:space="preserve"> </w:t>
      </w:r>
      <w:r w:rsidRPr="003D6A56">
        <w:rPr>
          <w:rFonts w:ascii="Arial" w:hAnsi="Arial" w:cs="Arial" w:hint="cs"/>
          <w:sz w:val="28"/>
          <w:szCs w:val="24"/>
          <w:rtl/>
        </w:rPr>
        <w:t>محمد</w:t>
      </w:r>
    </w:p>
    <w:p w:rsidR="003D6A56" w:rsidRDefault="003D6A56" w:rsidP="003D6A56">
      <w:pPr>
        <w:bidi/>
        <w:jc w:val="both"/>
        <w:rPr>
          <w:rFonts w:ascii="Arial" w:hAnsi="Arial" w:cs="Arial"/>
          <w:sz w:val="24"/>
        </w:rPr>
      </w:pP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مسائل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مدیریت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ایران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لحاظ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علمی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همیشه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حول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چهار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محور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اصلی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زده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:1-</w:t>
      </w:r>
      <w:r w:rsidRPr="003D6A56">
        <w:rPr>
          <w:rFonts w:ascii="Arial" w:hAnsi="Arial" w:cs="Arial" w:hint="cs"/>
          <w:sz w:val="24"/>
          <w:rtl/>
        </w:rPr>
        <w:t>استراتژی</w:t>
      </w:r>
      <w:r w:rsidRPr="003D6A56">
        <w:rPr>
          <w:rFonts w:ascii="Arial" w:hAnsi="Arial" w:cs="Arial"/>
          <w:sz w:val="24"/>
          <w:rtl/>
        </w:rPr>
        <w:t xml:space="preserve"> 2-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3-</w:t>
      </w:r>
      <w:r w:rsidRPr="003D6A56">
        <w:rPr>
          <w:rFonts w:ascii="Arial" w:hAnsi="Arial" w:cs="Arial" w:hint="cs"/>
          <w:sz w:val="24"/>
          <w:rtl/>
        </w:rPr>
        <w:t>نیروی‏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4-</w:t>
      </w:r>
      <w:r w:rsidRPr="003D6A56">
        <w:rPr>
          <w:rFonts w:ascii="Arial" w:hAnsi="Arial" w:cs="Arial" w:hint="cs"/>
          <w:sz w:val="24"/>
          <w:rtl/>
        </w:rPr>
        <w:t>تکنولوژی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دیگر،باید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اول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بدانیم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قصد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داریم‏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فعالیتی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انجام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دهیم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سپس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متناسب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فعالیت،ساختاری‏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تعریف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متناسب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ساختار،افرادی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قرار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دهیم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افراد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روشهای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نوین،آن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سرانجام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برسانند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مقاطع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مختلف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برنامه‏ریزی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تصمیم‏گیری‏های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کلان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ایران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نگاه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کنیم،می‏بینیم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زمانی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ساختار،در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بعضی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مواقع‏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گاهی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بحث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پرداخته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شده‏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است؛که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البته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مقطعی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بوده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اول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منسجم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نداشته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بدانیم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کدام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موضوع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چقدر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نحوی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بپردازیم،تا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مشکل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می‏توانیم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تحولاتی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روش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ایجاد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</w:t>
      </w:r>
      <w:r w:rsidRPr="003D6A56">
        <w:rPr>
          <w:rFonts w:ascii="Arial" w:hAnsi="Arial" w:cs="Arial"/>
          <w:sz w:val="24"/>
          <w:rtl/>
        </w:rPr>
        <w:t xml:space="preserve">. </w:t>
      </w:r>
      <w:r w:rsidRPr="003D6A56">
        <w:rPr>
          <w:rFonts w:ascii="Arial" w:hAnsi="Arial" w:cs="Arial" w:hint="cs"/>
          <w:sz w:val="24"/>
          <w:rtl/>
        </w:rPr>
        <w:t>اما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بی‏شک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مقداری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جلو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برویم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مشکل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تازه‏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بروز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می‏کند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مشکل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مسلما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مشکل‏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می‏آید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واقع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چرخه‏ای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می‏افتیم‏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قابل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اصلاح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نیست؛جز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مبنا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اصلاح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استراتژی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بحث‏های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مربوط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کلی،یک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سری‏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تصویب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رسیده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سه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داشتیم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تصویب‏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حاضر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آستانه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چهارم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هستیم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بحثی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سیاستهای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مقام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معظم‏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رهبری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تعریف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آن،برنامه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نوشته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شکل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خیلی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منظم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20 </w:t>
      </w:r>
      <w:r w:rsidRPr="003D6A56">
        <w:rPr>
          <w:rFonts w:ascii="Arial" w:hAnsi="Arial" w:cs="Arial" w:hint="cs"/>
          <w:sz w:val="24"/>
          <w:rtl/>
        </w:rPr>
        <w:t>ساله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تدوین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ابلاغ‏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انداز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جهت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می‏توان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مثبت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خواند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بالاخره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مدتی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نتیجه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رسیدیم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سیاستهای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صورت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نوشته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عملیاتی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تدوین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اجرا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ولی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سوال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مطرح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آیات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هدف‏گذاری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آرمانی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هدف‏گذاری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غیرآرمانی؟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تحلیل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انداز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هدف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گذاری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آرمانی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یعنی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چیزی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بیاوریم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قابل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گذر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بپذیریم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برنامه‏ریزی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آرمانی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است،پس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چیزهایی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گفته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نزدیک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شویم؛مثلا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عبارت‏هایی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رعایت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عدالت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همیشه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دنبال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عدالت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بوده‏ایم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هستیم،اما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فهم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بیشتر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مفهوم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عدالت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تغییر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می‏کند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بطور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مثال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مردم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افغانستان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بپرسیم‏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عدالت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چیست،از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عدالت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معنای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ارائه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می‏دهند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 </w:t>
      </w:r>
      <w:r w:rsidRPr="003D6A56">
        <w:rPr>
          <w:rFonts w:ascii="Arial" w:hAnsi="Arial" w:cs="Arial" w:hint="cs"/>
          <w:sz w:val="24"/>
          <w:rtl/>
        </w:rPr>
        <w:t>تحلیل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برخی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صاحب‏نظران‏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20 </w:t>
      </w:r>
      <w:r w:rsidRPr="003D6A56">
        <w:rPr>
          <w:rFonts w:ascii="Arial" w:hAnsi="Arial" w:cs="Arial" w:hint="cs"/>
          <w:sz w:val="24"/>
          <w:rtl/>
        </w:rPr>
        <w:t>ساله‏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می‏تواند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وسیله‏ای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ترمیم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قانون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بپرسید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عدالت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دیگری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معنی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می‏کنند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لذا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عدالت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همیشه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درجه‏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توسعه‏یافتگی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نسبت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بحث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دیگری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مبنی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اینکه‏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می‏خواهیم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منطقه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اول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باشیم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آیا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فکر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می‏کنیم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منطقه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جای‏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می‏ماند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نفر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اول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شویم؟اگر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تحلیل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درستی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داشته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باشیم،این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هدف‏گذاری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آرمانی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تحقق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20 </w:t>
      </w:r>
      <w:r w:rsidRPr="003D6A56">
        <w:rPr>
          <w:rFonts w:ascii="Arial" w:hAnsi="Arial" w:cs="Arial" w:hint="cs"/>
          <w:sz w:val="24"/>
          <w:rtl/>
        </w:rPr>
        <w:t>ساله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برمی‏گردد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برنامه‏های‏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عملیاتی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تهیه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می‏شود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طور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کلی،بخش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عمده‏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بحثها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تکرار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قانون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حال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سوال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پیش‏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می‏آید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نسبتی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قانون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دارد؟اگر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قرار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بندهای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قانون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بنویسیم،که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معنی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ضرورتی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ندارد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تحلیل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برخی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صاحب‏نظران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بعضی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مباحث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قانون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محل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اختلاف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تأئید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مقام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معظم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رهبری،به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نوعی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ترمیم‏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20 </w:t>
      </w:r>
      <w:r w:rsidRPr="003D6A56">
        <w:rPr>
          <w:rFonts w:ascii="Arial" w:hAnsi="Arial" w:cs="Arial" w:hint="cs"/>
          <w:sz w:val="24"/>
          <w:rtl/>
        </w:rPr>
        <w:t>ساله‏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هدف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گذاری‏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آرمانی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سید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محمد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اعرابی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می‏شود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واقع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20 </w:t>
      </w:r>
      <w:r w:rsidRPr="003D6A56">
        <w:rPr>
          <w:rFonts w:ascii="Arial" w:hAnsi="Arial" w:cs="Arial" w:hint="cs"/>
          <w:sz w:val="24"/>
          <w:rtl/>
        </w:rPr>
        <w:t>ساله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می‏تواند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وسیله‏ای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ترمیم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قانون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اساسی؛مثلا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خواستار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تغییر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بعضی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قانون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باشیم،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می‏توانیم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قالل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تغییر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دهیم؛به‏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عنوان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نمونه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مثلا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انعطاف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رابطه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lastRenderedPageBreak/>
        <w:t>کشورها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مثلا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سپردن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برخی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عرصه‏های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اقتصادی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غیر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دولتی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کاستن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پیکره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دولت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>...</w:t>
      </w:r>
      <w:r w:rsidRPr="003D6A56">
        <w:rPr>
          <w:rFonts w:ascii="Arial" w:hAnsi="Arial" w:cs="Arial" w:hint="cs"/>
          <w:sz w:val="24"/>
          <w:rtl/>
        </w:rPr>
        <w:t>بنابراین،شاید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بتوان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گفت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20 </w:t>
      </w:r>
      <w:r w:rsidRPr="003D6A56">
        <w:rPr>
          <w:rFonts w:ascii="Arial" w:hAnsi="Arial" w:cs="Arial" w:hint="cs"/>
          <w:sz w:val="24"/>
          <w:rtl/>
        </w:rPr>
        <w:t>ساله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تفسیر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جدیدتر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برخی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موضوع‏های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مطرح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قانون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نکته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دوم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چشم‏انداز،در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سطح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کلان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نگاه‏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قطعا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استراتژیهای‏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وظیفه‏ای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بیاوریم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یعنی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نخست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صنعت،استراتژی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کشاورزی،و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خدمات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چیست؟لذا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عینیت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بخشیدن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انجام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گیرد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حاضر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مشخصی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کشاورزی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نداریم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خدمات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مدون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مشخصی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نیست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مشخص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کردن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تازه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شروع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برای‏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تحلیل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درستی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داشته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سازماندهی‏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مشخص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برویم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فرایند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نهادینه‏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شود،آن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وقت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بحث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کرد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دولت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مدون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مشخص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قوه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ندارد؛به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ترتیب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مشخص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وزارتخانه‏ها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ندارد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مجموع،نقاط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ضعف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مساله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اصولا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نظام‏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برنامه‏ریزی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کلان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ادبیات‏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مشخص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استوار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نبوده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ساختار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بر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فرض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استراتژی‏ها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مشخص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شود،تازه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وقت‏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چالش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روبه‏رو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خواهیم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بود</w:t>
      </w:r>
      <w:r w:rsidRPr="003D6A56">
        <w:rPr>
          <w:rFonts w:ascii="Arial" w:hAnsi="Arial" w:cs="Arial"/>
          <w:sz w:val="24"/>
          <w:rtl/>
        </w:rPr>
        <w:t>: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چالش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چقدر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جدید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همخوانی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دارد؟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غیر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ممکن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همخوانی‏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تهیه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انتظار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داشته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قابل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اجرا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باشد؛چنین‏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فقط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حرف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کاغذ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باقی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می‏ماند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اصولا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بحث‏های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انقلاب،یک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سری‏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ساختارهایی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ایجاد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کرده‏ایم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هدف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باعث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اصلاح‏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قدیمی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شوند؛ولی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چیزی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اتفاق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افتاد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برعکس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بود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جهاد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کردیم،با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وزارت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کشاورزی‏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ادغام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شد،کمیته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انتظامی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پیوست،سپاه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صنایع‏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دفاع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ادغام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قرارباشد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انقلابی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عمل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کنیم،باید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عوض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تجربه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شرطی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موفق‏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متناسب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داشته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فرهنگی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عنوان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مثال،سازمان‏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ارتباطات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اسلامی،سازمان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تبلیغات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اسلامی،صدا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سیما،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وزارت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ارشاد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نظمی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مدیریت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سازمانها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ندارد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کسی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بگوید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کاری،باچه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بودجه‏ای‏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انجام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می‏شود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یکی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زیر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مقام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معظم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رهبری،یکی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زیر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رئیس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جمهور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دیگری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زیر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شهرداری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اداره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می‏شود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آخر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کسی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می‏کند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بودجه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هنگفتی‏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سازمان‏ها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صرف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دلیل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عدم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مشخص،پاسخگویی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ندارد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فرض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بتوانیم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مشکلات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طی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سال‏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برنام‏ریزی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سطوح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مختلف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مشکل‏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نداشته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باشیم،ولی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افراد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کنند؟همواره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مباحث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مهم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ایران‏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بحث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بوده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یعنی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کسانی‏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می‏خواهند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بدهند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دولتی،به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تناسب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وزارتخانه‏ها،حدود</w:t>
      </w:r>
      <w:r w:rsidRPr="003D6A56">
        <w:rPr>
          <w:rFonts w:ascii="Arial" w:hAnsi="Arial" w:cs="Arial"/>
          <w:sz w:val="24"/>
          <w:rtl/>
        </w:rPr>
        <w:t xml:space="preserve"> 70 </w:t>
      </w:r>
      <w:r w:rsidRPr="003D6A56">
        <w:rPr>
          <w:rFonts w:ascii="Arial" w:hAnsi="Arial" w:cs="Arial" w:hint="cs"/>
          <w:sz w:val="24"/>
          <w:rtl/>
        </w:rPr>
        <w:t>درصد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افراد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مدرک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دیپلم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کمتر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هستند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امکان‏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افراد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بتوان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انجام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سطح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مدیران‏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کارکنان،تغییرات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</w:t>
      </w:r>
      <w:r w:rsidRPr="003D6A56">
        <w:rPr>
          <w:rFonts w:ascii="Arial" w:hAnsi="Arial" w:cs="Arial"/>
          <w:sz w:val="24"/>
          <w:rtl/>
        </w:rPr>
        <w:t xml:space="preserve">.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طرف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خوب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طرف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دیگر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قدرت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جذب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نیست؛یعنی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تناقض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امروز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توانسته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مقاومت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دفع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وقتی‏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بتوان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گفت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چشم‏انداز</w:t>
      </w:r>
      <w:r w:rsidRPr="003D6A56">
        <w:rPr>
          <w:rFonts w:ascii="Arial" w:hAnsi="Arial" w:cs="Arial"/>
          <w:sz w:val="24"/>
          <w:rtl/>
        </w:rPr>
        <w:t xml:space="preserve"> 20 </w:t>
      </w:r>
      <w:r w:rsidRPr="003D6A56">
        <w:rPr>
          <w:rFonts w:ascii="Arial" w:hAnsi="Arial" w:cs="Arial" w:hint="cs"/>
          <w:sz w:val="24"/>
          <w:rtl/>
        </w:rPr>
        <w:t>ساله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تفسیر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جدیدتر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برخی‏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موضوع‏های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مطرح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قانون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اساسی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است‏</w:t>
      </w:r>
      <w:r w:rsidRPr="003D6A56">
        <w:rPr>
          <w:rFonts w:ascii="Arial" w:hAnsi="Arial" w:cs="Arial"/>
          <w:sz w:val="24"/>
          <w:rtl/>
        </w:rPr>
        <w:t xml:space="preserve"> 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تناقض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امروز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توانسته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مقاومت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دفع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کارآیی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پایین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می‏آید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تربیت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موجود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اجازه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نمی‏دهد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دنیا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وقتی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می‏خواهند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برآورد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کنند،ثروت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طبیعی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فیزیکی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جمع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می‏زنند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ترکیب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دنیا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نگاه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می‏یابیم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ترکیب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فیزیکی،طبیعی،انسانی‏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ثروتمند،حدود</w:t>
      </w:r>
      <w:r w:rsidRPr="003D6A56">
        <w:rPr>
          <w:rFonts w:ascii="Arial" w:hAnsi="Arial" w:cs="Arial"/>
          <w:sz w:val="24"/>
          <w:rtl/>
        </w:rPr>
        <w:t xml:space="preserve"> 67 </w:t>
      </w:r>
      <w:r w:rsidRPr="003D6A56">
        <w:rPr>
          <w:rFonts w:ascii="Arial" w:hAnsi="Arial" w:cs="Arial" w:hint="cs"/>
          <w:sz w:val="24"/>
          <w:rtl/>
        </w:rPr>
        <w:t>درصد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lastRenderedPageBreak/>
        <w:t>کشورها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فقیر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بیشترین‏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ثروتشان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طبیعی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ترتیب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روشنی‏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پیدا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توسعه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توسعه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بستگی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بعضی‏ها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معتقدند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توسعه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محمور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چهارم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قرار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می‏دادیم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حاضر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ضعیفترین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اقتصاد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ما،بخش‏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دولت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حجم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تعداد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افزایش‏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پیدا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کرده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کیفیت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تنزل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کرده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بنابراین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داشته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باشیم،به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مرحله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استفاده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برسد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جواب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نمی‏دهد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چگونه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می‏توان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متصور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مقطعی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کوتاه،بشود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وزارتخانه‏ها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عوض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کرد؟این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بسیار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پیچیده‏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بعید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می‏رسد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عنوان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نمونه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کافی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نگاهی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بیندازیم‏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بسیار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تدوین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هماهنگ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حقوق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دستمزد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پنج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وقت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دولت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گرفته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هنوز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انجام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نشده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.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حالی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لزوم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نظام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هماهنگ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براساس‏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کارکنان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وزارتخانه‏ها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پایه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مبنا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حقوق‏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اعتقاد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دارند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موسسه‏های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دولتی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غیر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دولتی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نتیجه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رسیده‏اند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مسائلی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باعث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عدم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رشد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بخش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منابع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شده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مشکل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موسسات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نمی‏توانند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نیروی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انسانی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جذب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کنند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افرادی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جذب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می‏کنند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دلیل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سیستم‏های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پرداختی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آموزشی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عملکرد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نامناسب،نمی‏توانند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نگهدارند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تکنولوژی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فرض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برنامه‏ای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معتقدیم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است،از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ساختار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متناسب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برخورداریم،و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افرادی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داریم‏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واقع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برجستگی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شایستگی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انجام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را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دارند</w:t>
      </w:r>
      <w:r w:rsidRPr="003D6A56">
        <w:rPr>
          <w:rFonts w:ascii="Arial" w:hAnsi="Arial" w:cs="Arial"/>
          <w:sz w:val="24"/>
          <w:rtl/>
        </w:rPr>
        <w:t xml:space="preserve">. </w:t>
      </w:r>
      <w:r w:rsidRPr="003D6A56">
        <w:rPr>
          <w:rFonts w:ascii="Arial" w:hAnsi="Arial" w:cs="Arial" w:hint="cs"/>
          <w:sz w:val="24"/>
          <w:rtl/>
        </w:rPr>
        <w:t>حال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منوط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می‏شود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مجموعه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بتواند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تکنولوژی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مناسب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کند</w:t>
      </w:r>
      <w:r w:rsidRPr="003D6A56">
        <w:rPr>
          <w:rFonts w:ascii="Arial" w:hAnsi="Arial" w:cs="Arial"/>
          <w:sz w:val="24"/>
        </w:rPr>
        <w:t>.</w:t>
      </w:r>
    </w:p>
    <w:p w:rsidR="003D6A56" w:rsidRPr="003D6A56" w:rsidRDefault="003D6A56" w:rsidP="003D6A56">
      <w:pPr>
        <w:bidi/>
        <w:jc w:val="both"/>
        <w:rPr>
          <w:rFonts w:ascii="Arial" w:hAnsi="Arial" w:cs="Arial"/>
          <w:sz w:val="24"/>
        </w:rPr>
      </w:pPr>
      <w:r w:rsidRPr="003D6A56">
        <w:rPr>
          <w:rFonts w:ascii="Arial" w:hAnsi="Arial" w:cs="Arial" w:hint="cs"/>
          <w:sz w:val="24"/>
          <w:rtl/>
        </w:rPr>
        <w:t>روشهای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کنونی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ثبت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اموال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اسناد،خدمات‏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عمومی،آموزش،بهداشت،مالیات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>...</w:t>
      </w:r>
      <w:r w:rsidRPr="003D6A56">
        <w:rPr>
          <w:rFonts w:ascii="Arial" w:hAnsi="Arial" w:cs="Arial" w:hint="cs"/>
          <w:sz w:val="24"/>
          <w:rtl/>
        </w:rPr>
        <w:t>همه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تکنولوژی‏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سنتی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قدیمی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کار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می‏کنند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تکنولوژی‏ها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تکنولوژیهای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پیشرفته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امروز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هیچ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همخوانی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ندارد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بنابراین‏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لازم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تمام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سیستمها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بازنگری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شود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بر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فرض‏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عرصه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مهیا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باشد،باز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باید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توجه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داشت‏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اصلاحات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همواره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حال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پیشرفت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برای‏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هماهنگ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شدن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سیر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تحولات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مدیریت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قوی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فراست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نیاز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داریم</w:t>
      </w:r>
      <w:r w:rsidRPr="003D6A56">
        <w:rPr>
          <w:rFonts w:ascii="Arial" w:hAnsi="Arial" w:cs="Arial"/>
          <w:sz w:val="24"/>
          <w:rtl/>
        </w:rPr>
        <w:t>.</w:t>
      </w:r>
      <w:r w:rsidRPr="003D6A56">
        <w:rPr>
          <w:rFonts w:ascii="Arial" w:hAnsi="Arial" w:cs="Arial" w:hint="cs"/>
          <w:sz w:val="24"/>
          <w:rtl/>
        </w:rPr>
        <w:t>روزگاری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پاسخ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پرسش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پشتوانه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پول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چیست،از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طلا،راه‏آهن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>...</w:t>
      </w:r>
      <w:r w:rsidRPr="003D6A56">
        <w:rPr>
          <w:rFonts w:ascii="Arial" w:hAnsi="Arial" w:cs="Arial" w:hint="cs"/>
          <w:sz w:val="24"/>
          <w:rtl/>
        </w:rPr>
        <w:t>نام‏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می‏بردند،ولی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امروز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دنیا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می‏گویند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ثروت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اصلی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پشتوانه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پول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یک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کشور،مدیریت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است؛ثروتی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که‏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غیر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ملموس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و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این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آسانی‏ها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به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دست</w:t>
      </w:r>
      <w:r w:rsidRPr="003D6A56">
        <w:rPr>
          <w:rFonts w:ascii="Arial" w:hAnsi="Arial" w:cs="Arial"/>
          <w:sz w:val="24"/>
          <w:rtl/>
        </w:rPr>
        <w:t xml:space="preserve"> </w:t>
      </w:r>
      <w:r w:rsidRPr="003D6A56">
        <w:rPr>
          <w:rFonts w:ascii="Arial" w:hAnsi="Arial" w:cs="Arial" w:hint="cs"/>
          <w:sz w:val="24"/>
          <w:rtl/>
        </w:rPr>
        <w:t>نمی‏آید</w:t>
      </w:r>
      <w:r w:rsidRPr="003D6A56">
        <w:rPr>
          <w:rFonts w:ascii="Arial" w:hAnsi="Arial" w:cs="Arial"/>
          <w:sz w:val="24"/>
        </w:rPr>
        <w:t>.</w:t>
      </w:r>
    </w:p>
    <w:p w:rsidR="00C02DFA" w:rsidRPr="003D6A56" w:rsidRDefault="00C02DFA" w:rsidP="003D6A56">
      <w:pPr>
        <w:bidi/>
        <w:jc w:val="both"/>
        <w:rPr>
          <w:rFonts w:ascii="Arial" w:hAnsi="Arial" w:cs="Arial"/>
          <w:sz w:val="24"/>
          <w:rtl/>
        </w:rPr>
      </w:pPr>
    </w:p>
    <w:sectPr w:rsidR="00C02DFA" w:rsidRPr="003D6A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253" w:rsidRDefault="00873253" w:rsidP="00C15220">
      <w:pPr>
        <w:spacing w:after="0" w:line="240" w:lineRule="auto"/>
      </w:pPr>
      <w:r>
        <w:separator/>
      </w:r>
    </w:p>
  </w:endnote>
  <w:endnote w:type="continuationSeparator" w:id="1">
    <w:p w:rsidR="00873253" w:rsidRDefault="00873253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253" w:rsidRDefault="00873253" w:rsidP="00C15220">
      <w:pPr>
        <w:spacing w:after="0" w:line="240" w:lineRule="auto"/>
      </w:pPr>
      <w:r>
        <w:separator/>
      </w:r>
    </w:p>
  </w:footnote>
  <w:footnote w:type="continuationSeparator" w:id="1">
    <w:p w:rsidR="00873253" w:rsidRDefault="00873253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73253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A6B0-47B0-424B-B7D5-B5A77262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2012-03-01T18:19:00Z</dcterms:created>
  <dcterms:modified xsi:type="dcterms:W3CDTF">2012-03-01T18:19:00Z</dcterms:modified>
</cp:coreProperties>
</file>