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44" w:rsidRPr="00C76644" w:rsidRDefault="00C76644" w:rsidP="00C76644">
      <w:pPr>
        <w:bidi/>
        <w:jc w:val="both"/>
        <w:rPr>
          <w:rFonts w:ascii="Arial" w:hAnsi="Arial" w:cs="Arial"/>
          <w:sz w:val="28"/>
          <w:szCs w:val="28"/>
        </w:rPr>
      </w:pPr>
      <w:r w:rsidRPr="00C76644">
        <w:rPr>
          <w:rFonts w:ascii="Arial" w:hAnsi="Arial" w:cs="Arial" w:hint="cs"/>
          <w:sz w:val="28"/>
          <w:szCs w:val="28"/>
          <w:rtl/>
        </w:rPr>
        <w:t>افریقا</w:t>
      </w:r>
      <w:r w:rsidRPr="00C76644">
        <w:rPr>
          <w:rFonts w:ascii="Arial" w:hAnsi="Arial" w:cs="Arial"/>
          <w:sz w:val="28"/>
          <w:szCs w:val="28"/>
          <w:rtl/>
        </w:rPr>
        <w:t xml:space="preserve">: </w:t>
      </w:r>
      <w:r w:rsidRPr="00C76644">
        <w:rPr>
          <w:rFonts w:ascii="Arial" w:hAnsi="Arial" w:cs="Arial" w:hint="cs"/>
          <w:sz w:val="28"/>
          <w:szCs w:val="28"/>
          <w:rtl/>
        </w:rPr>
        <w:t>فرستی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  <w:r w:rsidRPr="00C76644">
        <w:rPr>
          <w:rFonts w:ascii="Arial" w:hAnsi="Arial" w:cs="Arial" w:hint="cs"/>
          <w:sz w:val="28"/>
          <w:szCs w:val="28"/>
          <w:rtl/>
        </w:rPr>
        <w:t>در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  <w:r w:rsidRPr="00C76644">
        <w:rPr>
          <w:rFonts w:ascii="Arial" w:hAnsi="Arial" w:cs="Arial" w:hint="cs"/>
          <w:sz w:val="28"/>
          <w:szCs w:val="28"/>
          <w:rtl/>
        </w:rPr>
        <w:t>دسترس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8"/>
          <w:szCs w:val="28"/>
        </w:rPr>
      </w:pPr>
      <w:r w:rsidRPr="00C76644">
        <w:rPr>
          <w:rFonts w:ascii="Arial" w:hAnsi="Arial" w:cs="Arial" w:hint="cs"/>
          <w:sz w:val="28"/>
          <w:szCs w:val="28"/>
          <w:rtl/>
        </w:rPr>
        <w:t>عادلی،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  <w:r w:rsidRPr="00C76644">
        <w:rPr>
          <w:rFonts w:ascii="Arial" w:hAnsi="Arial" w:cs="Arial" w:hint="cs"/>
          <w:sz w:val="28"/>
          <w:szCs w:val="28"/>
          <w:rtl/>
        </w:rPr>
        <w:t>سید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  <w:r w:rsidRPr="00C76644">
        <w:rPr>
          <w:rFonts w:ascii="Arial" w:hAnsi="Arial" w:cs="Arial" w:hint="cs"/>
          <w:sz w:val="28"/>
          <w:szCs w:val="28"/>
          <w:rtl/>
        </w:rPr>
        <w:t>محمد</w:t>
      </w:r>
      <w:r w:rsidRPr="00C76644">
        <w:rPr>
          <w:rFonts w:ascii="Arial" w:hAnsi="Arial" w:cs="Arial"/>
          <w:sz w:val="28"/>
          <w:szCs w:val="28"/>
          <w:rtl/>
        </w:rPr>
        <w:t xml:space="preserve"> </w:t>
      </w:r>
      <w:r w:rsidRPr="00C76644">
        <w:rPr>
          <w:rFonts w:ascii="Arial" w:hAnsi="Arial" w:cs="Arial" w:hint="cs"/>
          <w:sz w:val="28"/>
          <w:szCs w:val="28"/>
          <w:rtl/>
        </w:rPr>
        <w:t>حسین</w:t>
      </w:r>
    </w:p>
    <w:p w:rsid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تلاش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سیاه‏بختی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عقب‏ماندگی‏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برهاند،اما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واقعیت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دویست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سفیدبختی‏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جهان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پیشرفته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ماجراجویان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اروپایی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آمریکایی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دویست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جستجوی‏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ثروت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رفتند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توانستند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بگیرند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ثروتهای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بنحوی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گروهی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نیروی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انسانی‏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بردگی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کشیدند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جهت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استخراج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معادن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ثروتهای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کشیدند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کسانی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اروپا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آمریکا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سیاه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پایگاه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پایگاههای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متعدد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ایجاد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ساختند،زبان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فرهنگ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گسترانیدند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حدودی‏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آبادانی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پرداختند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برخی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سفیدپوستان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تشخیص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سالیان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ماندند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حکومت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اقلیت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سفیدپوست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تشکیل‏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حکومت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سفیدپوست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رودزیا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پرتوریا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زیمبابوه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جنوبی‏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جمله‏اند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ترتیب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اغلب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کسانی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رفتند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خالی‏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برنگشتند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برخی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مقداری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آبادانی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تحت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سلطه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باقی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گذاشتند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البته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نظر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متاسفانه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اعم‏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اروپایی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آمریکایی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ثروتهای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شیوه‏های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غیرانسانی‏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متوسل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حقوق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بشر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اشکال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مختلف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گذاشتند،مردم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برده‏داری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کشیدند،حقوق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اساسی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سیاسی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سلب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شک‏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موجبات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عقب‏ماندگی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آوردند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خوشبختانه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دهه</w:t>
      </w:r>
      <w:r w:rsidRPr="00C76644">
        <w:rPr>
          <w:rFonts w:ascii="Arial" w:hAnsi="Arial" w:cs="Arial"/>
          <w:sz w:val="24"/>
          <w:szCs w:val="24"/>
          <w:rtl/>
        </w:rPr>
        <w:t xml:space="preserve"> 60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70 </w:t>
      </w:r>
      <w:r w:rsidRPr="00C76644">
        <w:rPr>
          <w:rFonts w:ascii="Arial" w:hAnsi="Arial" w:cs="Arial" w:hint="cs"/>
          <w:sz w:val="24"/>
          <w:szCs w:val="24"/>
          <w:rtl/>
        </w:rPr>
        <w:t>میلادی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بتدریح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استقلال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رسیدند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حکومت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اقلیت‏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سفیدپوست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رودزیا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پروتوریا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شکست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دولت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اکثریت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تشکیل‏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فرایند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حدیث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مفصلی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مقال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مجال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مختصر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بحث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درباره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نیستیم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فقط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اشاره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مغفول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نیافتد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توجه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واقعیت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ضروری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اولیه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جستجوی‏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ثروت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رفتند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ابناء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بشر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مختلف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ماجراجویی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زدند،همه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خصوصیت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مشترک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برخوردار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ویژگی‏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جسارت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آمادگی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تقبل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هزینه‏های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کتابهای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نوشته‏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غربی‏ها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بویژه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خاطرات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پیشقراولان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پییشگامان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رجوع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خاطره‏های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هولناک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چالش‏هایی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مواقع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می‏ستاند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پیشگامان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دچار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حوادث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می‏باختند،برخی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آنان‏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قبایل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دستگیر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برابر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دوستانشان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می‏شدند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بنابراین‏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بخواهیم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موضع‏گیری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ارزشی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خصوص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باشیم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صراحت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اعتراف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دستیابی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هدف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تحمل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رنج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تقبل‏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هزینه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رسیدند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بنابراین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سرگذشت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تاریخ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تعامل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می‏توان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لااقل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نتیجه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رسید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اغلب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هدف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یافتند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بازگشتند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هزینه‏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لازم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پرداختند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نکته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قبول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شرایط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دگرگون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شیوه‏ها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بکلی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تغییر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یافته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آفریقائیان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بیدار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نقاط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گرفته‏اند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سخت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تلاش‏اند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کشورهای‏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مهمترین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عناصر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اجزاء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تشکیل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دهنده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جهان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بشمار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می‏آیند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بسیای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/>
          <w:sz w:val="24"/>
          <w:szCs w:val="24"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صددند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ایجاد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تعامل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فاقد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سابقه‏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استعماری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مغتنم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lastRenderedPageBreak/>
        <w:t>این‏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چهارچوب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افزایش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موسوم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جنوب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جنوب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می‏کنند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منافع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طرف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دربر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خواهد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پایمال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حقوق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منجر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نخواهد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امروزه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چون‏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چین،کره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مالزی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مشغول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ایران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سالهای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بعد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پیروزی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انقلاب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نگاه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تازه‏ای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پیدا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برخی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نقاط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پرداخت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اکنون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مرحله‏ای‏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رویکرد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تازه‏تری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زمینه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فعالتر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حرکت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نکات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نظر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گیرد</w:t>
      </w:r>
      <w:r w:rsidRPr="00C76644">
        <w:rPr>
          <w:rFonts w:ascii="Arial" w:hAnsi="Arial" w:cs="Arial"/>
          <w:sz w:val="24"/>
          <w:szCs w:val="24"/>
        </w:rPr>
        <w:t>: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1-</w:t>
      </w:r>
      <w:r w:rsidRPr="00C76644">
        <w:rPr>
          <w:rFonts w:ascii="Arial" w:hAnsi="Arial" w:cs="Arial" w:hint="cs"/>
          <w:sz w:val="24"/>
          <w:szCs w:val="24"/>
          <w:rtl/>
        </w:rPr>
        <w:t>نوع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بیشتر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طراحی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نوعی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امروز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رسیده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باشیم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چهارچوب‏های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مشارکت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تولید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بازار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مشترک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انجام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پایدار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بیابیم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معنی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قطع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بلکه‏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طریق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می‏توان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موثرتری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بعمل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آورد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2-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همچنان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صورت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باقی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مانده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کسانی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انگیزه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برنامه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آنجا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می‏روند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برنمی‏گردند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بنابراین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صورت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نگاه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همان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سالها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پذیرفت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چالش‏های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مختلفی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برنامه‏ریزی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قابل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امروز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چالش‏ها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تغییر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یافته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چالش‏های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استعمار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شباهت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ندارد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همچنان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تدبیر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3-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آفربقا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نهادها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شیوه‏های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اساس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فرهنگ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همان‏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نخستین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آمده‏اند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گروهی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اصطلاح‏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فرانکوفون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فرانسوی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زبان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آنگلوفون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انگلیسی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زبان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طبیعی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نهادها،شیوه‏ها،شرکتها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فرانسوی،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انگلیسی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پرتغالی،هلندی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اسپانیولی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عمدمه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اصلی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نقش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ایفاء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بنابراین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برنامه‏ریزی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دقیق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صورت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پذیرد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4-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نظیر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چین،کره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مالزی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فعالبت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زمینه‏های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تولیدی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خدماتی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می‏افزایند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صورت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متعلق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می‏توانند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شریک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خوبی‏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می‏توانند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رقیب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سرسختی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شمار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آیند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واقعیت‏ها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طراحی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توجه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خاص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دهیم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5-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خلال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اخیر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اصلاحات‏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گسترده‏ای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زده‏اند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گروهی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قوانین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گونه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تسهیلات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کرده‏اند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تعدادی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کثیری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ثبات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سیاسی‏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ایجاد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حکومت‏های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نظامی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دموکراتیک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برگزیده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بنابراین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وضع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سیاسی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مردم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مردمی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صمیمی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فرهنگی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مسالمت‏آمیز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محیط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اجتماعی‏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گذار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محیط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قابل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تحمل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می‏گرداند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6-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انجام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افریقاییان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جرات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می‏توان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گفت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سرزمین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بکری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انواع‏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اخیر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وزیر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سنگال،غنا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نیجریه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قابل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توجهی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مدیران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بنگاههای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خصوصی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دولتی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همراه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متوجه‏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شدیم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توجه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قابلیت‏های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همکاری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اغلب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آب‏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زمینه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خودرو،حمل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نقل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شهری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شهری،عمومی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خصوصی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نیازمندی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کشاورزی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lastRenderedPageBreak/>
        <w:t>پربازده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ساختمان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پروژه‏های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نیازمندیهای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بچشم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می‏خورد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تولید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غذایی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تولیدات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صنعتی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زمیه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ساختمانی،لوازم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منزل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نوع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خدمات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خدمات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رایانه‏ای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ارتباطات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خدمات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مشاوره‏ای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مهندسی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نیازمندی‏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زیادی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چشم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می‏خورد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بهر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سفر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نوادر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مواقعی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اعضاء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هیات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بودند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توانستند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شناسایی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یعنی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شناسایی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برخی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انعقاد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فاصله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کمتر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مؤید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فراوانی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فرصتهاست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نشان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می‏دهد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فرصت‏ها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منتظر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همت‏اند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7-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مهمترین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چالش‏هایی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بطور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آشکار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البته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مختلف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بدرجات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کاملا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متفاوتی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موجود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می‏باشد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بحث‏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فساد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اداری‏است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مشکل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باعث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پیجیده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نظام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انجام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فعالیتهای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لحاظ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میزان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هزینه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هزینه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ریسک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اثر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می‏گذارد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نیازمند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تدبیر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/>
          <w:sz w:val="24"/>
          <w:szCs w:val="24"/>
        </w:rPr>
        <w:t>8-</w:t>
      </w:r>
      <w:r w:rsidRPr="00C76644">
        <w:rPr>
          <w:rFonts w:ascii="Arial" w:hAnsi="Arial" w:cs="Arial" w:hint="cs"/>
          <w:sz w:val="24"/>
          <w:szCs w:val="24"/>
          <w:rtl/>
        </w:rPr>
        <w:t>آخرین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نکته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مجال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مختصر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واقعیت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خصوصی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دولتی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اندازه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کافی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نشده‏اند</w:t>
      </w:r>
      <w:r w:rsidRPr="00C76644">
        <w:rPr>
          <w:rFonts w:ascii="Arial" w:hAnsi="Arial" w:cs="Arial"/>
          <w:sz w:val="24"/>
          <w:szCs w:val="24"/>
          <w:rtl/>
        </w:rPr>
        <w:t xml:space="preserve">. </w:t>
      </w:r>
      <w:r w:rsidRPr="00C76644">
        <w:rPr>
          <w:rFonts w:ascii="Arial" w:hAnsi="Arial" w:cs="Arial" w:hint="cs"/>
          <w:sz w:val="24"/>
          <w:szCs w:val="24"/>
          <w:rtl/>
        </w:rPr>
        <w:t>هر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نیازمند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راهنمایی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موثر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بنگاههای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اغلب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فاقد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فعال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آشنا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زبان،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امور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قراردادها،اطلاعات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درباره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حتی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افراد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خدمت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کشورهای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بقدر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کافی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بازارهای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گروههای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آماده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داریم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گروههایی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زبان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تسلط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باشند،بتوانند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بخوبی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مذاکره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کنند،آماده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تعامل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فرهنگ‏های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البته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عین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فرهنگ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خود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فراموش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نکنند،به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مسایل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حقوقی‏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قرار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آشنایی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کافی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داشته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باشند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افراد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داریم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بسیاری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تربیت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کرده‏ایم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طرف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دیگر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دولت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فاقد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حمایت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بنگاههاست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علاقمند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حضور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بنگاهها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صحنه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حاضر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برای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لازم‏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انجام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آماده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اعتبار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دهد</w:t>
      </w:r>
      <w:r w:rsidRPr="00C76644">
        <w:rPr>
          <w:rFonts w:ascii="Arial" w:hAnsi="Arial" w:cs="Arial"/>
          <w:sz w:val="24"/>
          <w:szCs w:val="24"/>
        </w:rPr>
        <w:t>.</w:t>
      </w:r>
    </w:p>
    <w:p w:rsidR="00C76644" w:rsidRPr="00C76644" w:rsidRDefault="00C76644" w:rsidP="00C76644">
      <w:pPr>
        <w:bidi/>
        <w:jc w:val="both"/>
        <w:rPr>
          <w:rFonts w:ascii="Arial" w:hAnsi="Arial" w:cs="Arial"/>
          <w:sz w:val="24"/>
          <w:szCs w:val="24"/>
        </w:rPr>
      </w:pPr>
      <w:r w:rsidRPr="00C76644">
        <w:rPr>
          <w:rFonts w:ascii="Arial" w:hAnsi="Arial" w:cs="Arial" w:hint="cs"/>
          <w:sz w:val="24"/>
          <w:szCs w:val="24"/>
          <w:rtl/>
        </w:rPr>
        <w:t>توانایی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تضمین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بنگاههای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ایرانی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ندارد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نتواسته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بطور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منظم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چهار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چوبی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مناسب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هماهنگ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بانک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توسعه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صادرات،صندوق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ضمانت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صادرات،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سازمان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جدید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التاسیس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تجارت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خارجی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گرچه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تلاشهایی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دارند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ولی‏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هنوز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اندر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خم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کوچه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آنهم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کوچه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اول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هستند</w:t>
      </w:r>
      <w:r w:rsidRPr="00C76644">
        <w:rPr>
          <w:rFonts w:ascii="Arial" w:hAnsi="Arial" w:cs="Arial"/>
          <w:sz w:val="24"/>
          <w:szCs w:val="24"/>
          <w:rtl/>
        </w:rPr>
        <w:t>.</w:t>
      </w:r>
      <w:r w:rsidRPr="00C76644">
        <w:rPr>
          <w:rFonts w:ascii="Arial" w:hAnsi="Arial" w:cs="Arial" w:hint="cs"/>
          <w:sz w:val="24"/>
          <w:szCs w:val="24"/>
          <w:rtl/>
        </w:rPr>
        <w:t>کلام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آخر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آفریقا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یک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نباید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آنرا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بی‏تردید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پیش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نیاز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استفاده‏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مطلوب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فرصت‏هایی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دست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صحنه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اقتصاد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بین‏المللی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بازارهای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جهانی،بین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المللی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شدن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بنگاههای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ایجاد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و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کار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حمایتی‏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لازم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از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سوی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دولت</w:t>
      </w:r>
      <w:r w:rsidRPr="00C76644">
        <w:rPr>
          <w:rFonts w:ascii="Arial" w:hAnsi="Arial" w:cs="Arial"/>
          <w:sz w:val="24"/>
          <w:szCs w:val="24"/>
          <w:rtl/>
        </w:rPr>
        <w:t xml:space="preserve"> </w:t>
      </w:r>
      <w:r w:rsidRPr="00C76644">
        <w:rPr>
          <w:rFonts w:ascii="Arial" w:hAnsi="Arial" w:cs="Arial" w:hint="cs"/>
          <w:sz w:val="24"/>
          <w:szCs w:val="24"/>
          <w:rtl/>
        </w:rPr>
        <w:t>است</w:t>
      </w:r>
      <w:r w:rsidRPr="00C76644">
        <w:rPr>
          <w:rFonts w:ascii="Arial" w:hAnsi="Arial" w:cs="Arial"/>
          <w:sz w:val="24"/>
          <w:szCs w:val="24"/>
        </w:rPr>
        <w:t>.</w:t>
      </w:r>
    </w:p>
    <w:p w:rsidR="00C02DFA" w:rsidRPr="00C76644" w:rsidRDefault="00C02DFA" w:rsidP="00C7664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766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74D" w:rsidRDefault="00FF774D" w:rsidP="00C15220">
      <w:pPr>
        <w:spacing w:after="0" w:line="240" w:lineRule="auto"/>
      </w:pPr>
      <w:r>
        <w:separator/>
      </w:r>
    </w:p>
  </w:endnote>
  <w:endnote w:type="continuationSeparator" w:id="1">
    <w:p w:rsidR="00FF774D" w:rsidRDefault="00FF774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74D" w:rsidRDefault="00FF774D" w:rsidP="00C15220">
      <w:pPr>
        <w:spacing w:after="0" w:line="240" w:lineRule="auto"/>
      </w:pPr>
      <w:r>
        <w:separator/>
      </w:r>
    </w:p>
  </w:footnote>
  <w:footnote w:type="continuationSeparator" w:id="1">
    <w:p w:rsidR="00FF774D" w:rsidRDefault="00FF774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  <w:rsid w:val="00FF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E249-E9DE-444A-B749-BF06EF34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2012-03-01T18:13:00Z</dcterms:created>
  <dcterms:modified xsi:type="dcterms:W3CDTF">2012-03-01T18:13:00Z</dcterms:modified>
</cp:coreProperties>
</file>