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50" w:rsidRPr="00573850" w:rsidRDefault="00573850" w:rsidP="00573850">
      <w:pPr>
        <w:bidi/>
        <w:jc w:val="both"/>
        <w:rPr>
          <w:rFonts w:ascii="Arial" w:hAnsi="Arial" w:cs="Arial"/>
          <w:sz w:val="28"/>
          <w:szCs w:val="28"/>
        </w:rPr>
      </w:pPr>
      <w:r w:rsidRPr="00573850">
        <w:rPr>
          <w:rFonts w:ascii="Arial" w:hAnsi="Arial" w:cs="Arial" w:hint="cs"/>
          <w:sz w:val="28"/>
          <w:szCs w:val="28"/>
          <w:rtl/>
        </w:rPr>
        <w:t>جای</w:t>
      </w:r>
      <w:r w:rsidRPr="00573850">
        <w:rPr>
          <w:rFonts w:ascii="Arial" w:hAnsi="Arial" w:cs="Arial"/>
          <w:sz w:val="28"/>
          <w:szCs w:val="28"/>
          <w:rtl/>
        </w:rPr>
        <w:t xml:space="preserve"> </w:t>
      </w:r>
      <w:r w:rsidRPr="00573850">
        <w:rPr>
          <w:rFonts w:ascii="Arial" w:hAnsi="Arial" w:cs="Arial" w:hint="cs"/>
          <w:sz w:val="28"/>
          <w:szCs w:val="28"/>
          <w:rtl/>
        </w:rPr>
        <w:t>ما</w:t>
      </w:r>
      <w:r w:rsidRPr="00573850">
        <w:rPr>
          <w:rFonts w:ascii="Arial" w:hAnsi="Arial" w:cs="Arial"/>
          <w:sz w:val="28"/>
          <w:szCs w:val="28"/>
          <w:rtl/>
        </w:rPr>
        <w:t xml:space="preserve"> </w:t>
      </w:r>
      <w:r w:rsidRPr="00573850">
        <w:rPr>
          <w:rFonts w:ascii="Arial" w:hAnsi="Arial" w:cs="Arial" w:hint="cs"/>
          <w:sz w:val="28"/>
          <w:szCs w:val="28"/>
          <w:rtl/>
        </w:rPr>
        <w:t>در</w:t>
      </w:r>
      <w:r w:rsidRPr="00573850">
        <w:rPr>
          <w:rFonts w:ascii="Arial" w:hAnsi="Arial" w:cs="Arial"/>
          <w:sz w:val="28"/>
          <w:szCs w:val="28"/>
          <w:rtl/>
        </w:rPr>
        <w:t xml:space="preserve"> </w:t>
      </w:r>
      <w:r w:rsidRPr="00573850">
        <w:rPr>
          <w:rFonts w:ascii="Arial" w:hAnsi="Arial" w:cs="Arial" w:hint="cs"/>
          <w:sz w:val="28"/>
          <w:szCs w:val="28"/>
          <w:rtl/>
        </w:rPr>
        <w:t>بازسازی</w:t>
      </w:r>
      <w:r w:rsidRPr="00573850">
        <w:rPr>
          <w:rFonts w:ascii="Arial" w:hAnsi="Arial" w:cs="Arial"/>
          <w:sz w:val="28"/>
          <w:szCs w:val="28"/>
          <w:rtl/>
        </w:rPr>
        <w:t xml:space="preserve"> </w:t>
      </w:r>
      <w:r w:rsidRPr="00573850">
        <w:rPr>
          <w:rFonts w:ascii="Arial" w:hAnsi="Arial" w:cs="Arial" w:hint="cs"/>
          <w:sz w:val="28"/>
          <w:szCs w:val="28"/>
          <w:rtl/>
        </w:rPr>
        <w:t>عراق</w:t>
      </w:r>
      <w:r w:rsidRPr="00573850">
        <w:rPr>
          <w:rFonts w:ascii="Arial" w:hAnsi="Arial" w:cs="Arial"/>
          <w:sz w:val="28"/>
          <w:szCs w:val="28"/>
          <w:rtl/>
        </w:rPr>
        <w:t xml:space="preserve"> </w:t>
      </w:r>
      <w:r w:rsidRPr="00573850">
        <w:rPr>
          <w:rFonts w:ascii="Arial" w:hAnsi="Arial" w:cs="Arial" w:hint="cs"/>
          <w:sz w:val="28"/>
          <w:szCs w:val="28"/>
          <w:rtl/>
        </w:rPr>
        <w:t>کجاست؟</w:t>
      </w:r>
      <w:r w:rsidRPr="00573850">
        <w:rPr>
          <w:rFonts w:ascii="Arial" w:hAnsi="Arial" w:cs="Arial"/>
          <w:sz w:val="28"/>
          <w:szCs w:val="28"/>
          <w:rtl/>
        </w:rPr>
        <w:t xml:space="preserve"> </w:t>
      </w:r>
    </w:p>
    <w:p w:rsid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کنفرانس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المللی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کنندگان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آنطور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رسما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نام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گرفته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روزهای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اول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آبان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امسال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مادرید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پایتخت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اسپانیا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برگزار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میزبانی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المللی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دولت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اسپانیا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عهده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گرفته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پشتیبان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اصلی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نظر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برگزاری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عبارت‏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اتحادیه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اروپا،ژاپن،آمریکا،اسپانیا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امارات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متحده‏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عربی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گرچه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تفاوتهای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زیادی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افغانستان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وجود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تفاوتها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سازماندهی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مؤثر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ولی‏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چارچوب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موارد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زیادی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شبیه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افغانستان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ترکیو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میزبانی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ژاپن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تشکیل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افغانستان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پشتیبانان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اصلی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عبارت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آمریکا،ژاپن،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اتحادیه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اروپا،و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عربستان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سعودی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/>
          <w:sz w:val="24"/>
          <w:szCs w:val="24"/>
        </w:rPr>
        <w:t xml:space="preserve">57 </w:t>
      </w:r>
      <w:r w:rsidRPr="00573850">
        <w:rPr>
          <w:rFonts w:ascii="Arial" w:hAnsi="Arial" w:cs="Arial" w:hint="cs"/>
          <w:sz w:val="24"/>
          <w:szCs w:val="24"/>
          <w:rtl/>
        </w:rPr>
        <w:t>کشور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20 </w:t>
      </w:r>
      <w:r w:rsidRPr="00573850">
        <w:rPr>
          <w:rFonts w:ascii="Arial" w:hAnsi="Arial" w:cs="Arial" w:hint="cs"/>
          <w:sz w:val="24"/>
          <w:szCs w:val="24"/>
          <w:rtl/>
        </w:rPr>
        <w:t>سازمان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المللی‏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مادرید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منظور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جمع‏آوری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مساعدت‏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فرآیند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شرکت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کردند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دولت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اسپانیا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اعلام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حدود</w:t>
      </w:r>
      <w:r w:rsidRPr="00573850">
        <w:rPr>
          <w:rFonts w:ascii="Arial" w:hAnsi="Arial" w:cs="Arial"/>
          <w:sz w:val="24"/>
          <w:szCs w:val="24"/>
          <w:rtl/>
        </w:rPr>
        <w:t xml:space="preserve"> 80 </w:t>
      </w:r>
      <w:r w:rsidRPr="00573850">
        <w:rPr>
          <w:rFonts w:ascii="Arial" w:hAnsi="Arial" w:cs="Arial" w:hint="cs"/>
          <w:sz w:val="24"/>
          <w:szCs w:val="24"/>
          <w:rtl/>
        </w:rPr>
        <w:t>کشور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دنیا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20 </w:t>
      </w:r>
      <w:r w:rsidRPr="00573850">
        <w:rPr>
          <w:rFonts w:ascii="Arial" w:hAnsi="Arial" w:cs="Arial" w:hint="cs"/>
          <w:sz w:val="24"/>
          <w:szCs w:val="24"/>
          <w:rtl/>
        </w:rPr>
        <w:t>سازمان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المللی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دعوت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کرده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- </w:t>
      </w:r>
      <w:r w:rsidRPr="00573850">
        <w:rPr>
          <w:rFonts w:ascii="Arial" w:hAnsi="Arial" w:cs="Arial" w:hint="cs"/>
          <w:sz w:val="24"/>
          <w:szCs w:val="24"/>
          <w:rtl/>
        </w:rPr>
        <w:t>همانطور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خبرها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هدف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برگزاری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جمع‏آوری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مساعدت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فرآیند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  <w:rtl/>
        </w:rPr>
        <w:t xml:space="preserve">-57 </w:t>
      </w:r>
      <w:r w:rsidRPr="00573850">
        <w:rPr>
          <w:rFonts w:ascii="Arial" w:hAnsi="Arial" w:cs="Arial" w:hint="cs"/>
          <w:sz w:val="24"/>
          <w:szCs w:val="24"/>
          <w:rtl/>
        </w:rPr>
        <w:t>کشور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20 </w:t>
      </w:r>
      <w:r w:rsidRPr="00573850">
        <w:rPr>
          <w:rFonts w:ascii="Arial" w:hAnsi="Arial" w:cs="Arial" w:hint="cs"/>
          <w:sz w:val="24"/>
          <w:szCs w:val="24"/>
          <w:rtl/>
        </w:rPr>
        <w:t>سازمان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مؤسسه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المللی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شرکت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کردند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بزرگترین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هیات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شرکت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کننده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مربوط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126 </w:t>
      </w:r>
      <w:r w:rsidRPr="00573850">
        <w:rPr>
          <w:rFonts w:ascii="Arial" w:hAnsi="Arial" w:cs="Arial" w:hint="cs"/>
          <w:sz w:val="24"/>
          <w:szCs w:val="24"/>
          <w:rtl/>
        </w:rPr>
        <w:t>نفر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تشکیل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اعضای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شورای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حکومتی،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وزیران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متخصصین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وزارتخانه‏ها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سازمانهای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مختلف‏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برخی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مدیران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حاکمیت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موقت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نیروهای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ائتلاف‏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معروف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</w:rPr>
        <w:t xml:space="preserve"> CPA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هیات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دیده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می‏شدند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ریاست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هیات‏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ایاد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علوی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رئیس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دوره‏ای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شورای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حکومتی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عهده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داشت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بسیاری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هیات‏ها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سطح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وزیر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خارجه‏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شرکت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کرده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بعضی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سطح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دیگر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وزاری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کابینه‏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بالاخص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وزیر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اقتصاد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معاونین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وزرا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اجلاس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آمده‏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بودند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شاخص‏تر،عدم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حضور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آلمان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فرانسه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سطح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وزیر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خارجه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هر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سطح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معاون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وزیر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جلسه‏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حاضر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شدند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بحث‏های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دستور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بخش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مهم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می‏تواند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تقسیم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شود</w:t>
      </w:r>
      <w:r w:rsidRPr="00573850">
        <w:rPr>
          <w:rFonts w:ascii="Arial" w:hAnsi="Arial" w:cs="Arial"/>
          <w:sz w:val="24"/>
          <w:szCs w:val="24"/>
          <w:rtl/>
        </w:rPr>
        <w:t xml:space="preserve">. </w:t>
      </w:r>
      <w:r w:rsidRPr="00573850">
        <w:rPr>
          <w:rFonts w:ascii="Arial" w:hAnsi="Arial" w:cs="Arial" w:hint="cs"/>
          <w:sz w:val="24"/>
          <w:szCs w:val="24"/>
          <w:rtl/>
        </w:rPr>
        <w:t>بخش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اول،ارائه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گزارش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حاضرین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سوی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لااقل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گروه‏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گروه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اول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مؤسسات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وابسته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سازمان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ملل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نظیر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بانک‏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جهانی،برنامه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توسعه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ملل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متحد</w:t>
      </w:r>
      <w:r w:rsidRPr="00573850">
        <w:rPr>
          <w:rFonts w:ascii="Arial" w:hAnsi="Arial" w:cs="Arial"/>
          <w:sz w:val="24"/>
          <w:szCs w:val="24"/>
        </w:rPr>
        <w:t xml:space="preserve"> UNDP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المللی‏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پول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برخی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دیگر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سازمانهای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تخصصی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تشکیل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می‏داد</w:t>
      </w:r>
      <w:r w:rsidRPr="00573850">
        <w:rPr>
          <w:rFonts w:ascii="Arial" w:hAnsi="Arial" w:cs="Arial"/>
          <w:sz w:val="24"/>
          <w:szCs w:val="24"/>
          <w:rtl/>
        </w:rPr>
        <w:t xml:space="preserve">. </w:t>
      </w:r>
      <w:r w:rsidRPr="00573850">
        <w:rPr>
          <w:rFonts w:ascii="Arial" w:hAnsi="Arial" w:cs="Arial" w:hint="cs"/>
          <w:sz w:val="24"/>
          <w:szCs w:val="24"/>
          <w:rtl/>
        </w:rPr>
        <w:t>گروه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گزارش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کننده،در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واقع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عراقی‏ها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بودند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وزرا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المللی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مادرید</w:t>
      </w:r>
      <w:r w:rsidRPr="00573850">
        <w:rPr>
          <w:rFonts w:ascii="Arial" w:hAnsi="Arial" w:cs="Arial"/>
          <w:sz w:val="24"/>
          <w:szCs w:val="24"/>
          <w:rtl/>
        </w:rPr>
        <w:t xml:space="preserve"> 33 </w:t>
      </w:r>
      <w:r w:rsidRPr="00573850">
        <w:rPr>
          <w:rFonts w:ascii="Arial" w:hAnsi="Arial" w:cs="Arial" w:hint="cs"/>
          <w:sz w:val="24"/>
          <w:szCs w:val="24"/>
          <w:rtl/>
        </w:rPr>
        <w:t>میلیارد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دلار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تأمین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کجاست؟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مدیران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ارشد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دستگاه‏ها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سازمانهای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مختلف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دیدگاههای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شرکت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کنندگاه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گذاشتند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گزارش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اصلی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بانک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جهانی،برنامه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توسعه‏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ملل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متحد،و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المللی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پول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تعلق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داشت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بانک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حدود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پیش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ماموریت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یافته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گزارشی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درباره‏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نیازمندیهای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تهیه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بنابراین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اعزام‏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کارشناسان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جمع‏آوری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آمار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اطلاعات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گرفتن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سازمانهای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تخصصی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سازمان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ملل‏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گزارش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قطور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بزرگی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اوضاع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اقتصادی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تمام‏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بخش‏های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مختلف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تهیه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نمود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گزارش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توضیح‏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وضع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قبلی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کنونی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بخش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تشریح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نیازمندیهای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قسمت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می‏پردازد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واقع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جامع‏ترین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گزارش‏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مورد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فعلی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تلقی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می‏شود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گزارش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مذکور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وضع‏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چهارده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بخش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مورد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ارزیابی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قرار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چهارده‏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بخش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عباتند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>:</w:t>
      </w:r>
      <w:r w:rsidRPr="00573850">
        <w:rPr>
          <w:rFonts w:ascii="Arial" w:hAnsi="Arial" w:cs="Arial" w:hint="cs"/>
          <w:sz w:val="24"/>
          <w:szCs w:val="24"/>
          <w:rtl/>
        </w:rPr>
        <w:t>آموزش،بهداشت،ایجاد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اشتغال،آب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فاضلاب،حمل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نقل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ارتباطات،برق،بخش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مسکن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مدیریت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زمین،مدیریت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lastRenderedPageBreak/>
        <w:t>شهری،کشاورزی،منابع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آب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امنیت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مواد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غذایی،امور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مالی،شرکت‏های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دولتی،بخش‏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تولیدی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بالاخره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نهادهای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دولتی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علاوه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این،بخش‏های‏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کلان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مورد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ارزیابی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گزارش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عبارتند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>:</w:t>
      </w:r>
      <w:r w:rsidRPr="00573850">
        <w:rPr>
          <w:rFonts w:ascii="Arial" w:hAnsi="Arial" w:cs="Arial" w:hint="cs"/>
          <w:sz w:val="24"/>
          <w:szCs w:val="24"/>
          <w:rtl/>
        </w:rPr>
        <w:t>وضع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اقتصاد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کلان،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مدیریت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اقتصادی،حقوق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بشر،جنسیت،و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محیط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زیست</w:t>
      </w:r>
      <w:r w:rsidRPr="00573850">
        <w:rPr>
          <w:rFonts w:ascii="Arial" w:hAnsi="Arial" w:cs="Arial"/>
          <w:sz w:val="24"/>
          <w:szCs w:val="24"/>
          <w:rtl/>
        </w:rPr>
        <w:t xml:space="preserve">. </w:t>
      </w:r>
      <w:r w:rsidRPr="00573850">
        <w:rPr>
          <w:rFonts w:ascii="Arial" w:hAnsi="Arial" w:cs="Arial" w:hint="cs"/>
          <w:sz w:val="24"/>
          <w:szCs w:val="24"/>
          <w:rtl/>
        </w:rPr>
        <w:t>خلاصه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وضع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ارزیابی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بانک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بخش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جلسات‏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مختلف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ارائه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وزرای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لااقل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چهارده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نفر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جلسه‏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حضور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پیدا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کرده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بیشتر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دیدگاه‏های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مورد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گذشته،عراق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امروز،و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نیازمندی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دستگاه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چگونگی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تعامل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جهان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خارج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پرداختند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کمک‏های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جمع‏آوری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شده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اصل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موضوع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دلیل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متفاوت‏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وضع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افغانستان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ماهیت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متفاوتی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برخوردار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نفت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می‏تواند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استفاده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درآمد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نفت‏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کند،در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حالیکه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افغانستان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چنین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منابع‏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درآمدی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نداشت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حال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گفته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می‏شد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مشکلات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خرابی‏های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ناشی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جنگ‏های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نمی‏تواند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بودجه‏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جاری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درآمدهای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معمولی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نفتی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پاسخ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دهد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مدت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زمانی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نیازمند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دوره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تقسیم‏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می‏شود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دوره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اول،سال</w:t>
      </w:r>
      <w:r w:rsidRPr="00573850">
        <w:rPr>
          <w:rFonts w:ascii="Arial" w:hAnsi="Arial" w:cs="Arial"/>
          <w:sz w:val="24"/>
          <w:szCs w:val="24"/>
          <w:rtl/>
        </w:rPr>
        <w:t xml:space="preserve"> 2004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دوره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دوم،سال‏های</w:t>
      </w:r>
      <w:r w:rsidRPr="00573850">
        <w:rPr>
          <w:rFonts w:ascii="Arial" w:hAnsi="Arial" w:cs="Arial"/>
          <w:sz w:val="24"/>
          <w:szCs w:val="24"/>
          <w:rtl/>
        </w:rPr>
        <w:t xml:space="preserve"> 2005 </w:t>
      </w:r>
      <w:r w:rsidRPr="00573850">
        <w:rPr>
          <w:rFonts w:ascii="Arial" w:hAnsi="Arial" w:cs="Arial" w:hint="cs"/>
          <w:sz w:val="24"/>
          <w:szCs w:val="24"/>
          <w:rtl/>
        </w:rPr>
        <w:t>تا</w:t>
      </w:r>
      <w:r w:rsidRPr="00573850">
        <w:rPr>
          <w:rFonts w:ascii="Arial" w:hAnsi="Arial" w:cs="Arial"/>
          <w:sz w:val="24"/>
          <w:szCs w:val="24"/>
          <w:rtl/>
        </w:rPr>
        <w:t xml:space="preserve"> 2007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برمی‏گیرد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وزارت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دارایی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دستگاه‏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حاکم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بودجه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سال</w:t>
      </w:r>
      <w:r w:rsidRPr="00573850">
        <w:rPr>
          <w:rFonts w:ascii="Arial" w:hAnsi="Arial" w:cs="Arial"/>
          <w:sz w:val="24"/>
          <w:szCs w:val="24"/>
          <w:rtl/>
        </w:rPr>
        <w:t xml:space="preserve"> 2004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تنظیم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کرده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. </w:t>
      </w:r>
      <w:r w:rsidRPr="00573850">
        <w:rPr>
          <w:rFonts w:ascii="Arial" w:hAnsi="Arial" w:cs="Arial" w:hint="cs"/>
          <w:sz w:val="24"/>
          <w:szCs w:val="24"/>
          <w:rtl/>
        </w:rPr>
        <w:t>درآمد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بودجه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ناشی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درآمدهای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نفتی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خواهد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3/12 </w:t>
      </w:r>
      <w:r w:rsidRPr="00573850">
        <w:rPr>
          <w:rFonts w:ascii="Arial" w:hAnsi="Arial" w:cs="Arial" w:hint="cs"/>
          <w:sz w:val="24"/>
          <w:szCs w:val="24"/>
          <w:rtl/>
        </w:rPr>
        <w:t>میلیارد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دلار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می‏رسد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حالی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هزینه‏های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9/ 12 </w:t>
      </w:r>
      <w:r w:rsidRPr="00573850">
        <w:rPr>
          <w:rFonts w:ascii="Arial" w:hAnsi="Arial" w:cs="Arial" w:hint="cs"/>
          <w:sz w:val="24"/>
          <w:szCs w:val="24"/>
          <w:rtl/>
        </w:rPr>
        <w:t>میلیارد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دلار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بالغ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می‏گردد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کسری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بودجه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سال</w:t>
      </w:r>
      <w:r w:rsidRPr="00573850">
        <w:rPr>
          <w:rFonts w:ascii="Arial" w:hAnsi="Arial" w:cs="Arial"/>
          <w:sz w:val="24"/>
          <w:szCs w:val="24"/>
          <w:rtl/>
        </w:rPr>
        <w:t xml:space="preserve"> 2004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600 </w:t>
      </w:r>
      <w:r w:rsidRPr="00573850">
        <w:rPr>
          <w:rFonts w:ascii="Arial" w:hAnsi="Arial" w:cs="Arial" w:hint="cs"/>
          <w:sz w:val="24"/>
          <w:szCs w:val="24"/>
          <w:rtl/>
        </w:rPr>
        <w:t>میلیون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دلار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می‏رسد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بنابراین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گرچه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اداره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اوضاع‏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جاری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القاعده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مشکل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زیادی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ندارد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ترمیم‏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خرابی‏ها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انجام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زیربناها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خارجی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سخت‏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نیازمند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بر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اساس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اصلی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کننده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بیشتر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صورت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بلاعوض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ارایه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کردند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بقیه‏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ترکیبی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کالاهای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بلاعوض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تسهیلات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وام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بانکی‏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ترجیح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دادند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برآورد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گزارش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ارزیابی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نیازمندیهای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56 </w:t>
      </w:r>
      <w:r w:rsidRPr="00573850">
        <w:rPr>
          <w:rFonts w:ascii="Arial" w:hAnsi="Arial" w:cs="Arial" w:hint="cs"/>
          <w:sz w:val="24"/>
          <w:szCs w:val="24"/>
          <w:rtl/>
        </w:rPr>
        <w:t>میلیارد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دلار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نیازمند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خواهد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این‏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توانست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جمعا</w:t>
      </w:r>
      <w:r w:rsidRPr="00573850">
        <w:rPr>
          <w:rFonts w:ascii="Arial" w:hAnsi="Arial" w:cs="Arial"/>
          <w:sz w:val="24"/>
          <w:szCs w:val="24"/>
          <w:rtl/>
        </w:rPr>
        <w:t xml:space="preserve"> 33 </w:t>
      </w:r>
      <w:r w:rsidRPr="00573850">
        <w:rPr>
          <w:rFonts w:ascii="Arial" w:hAnsi="Arial" w:cs="Arial" w:hint="cs"/>
          <w:sz w:val="24"/>
          <w:szCs w:val="24"/>
          <w:rtl/>
        </w:rPr>
        <w:t>میلیارد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دلار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جمع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آوری‏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نماید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33 </w:t>
      </w:r>
      <w:r w:rsidRPr="00573850">
        <w:rPr>
          <w:rFonts w:ascii="Arial" w:hAnsi="Arial" w:cs="Arial" w:hint="cs"/>
          <w:sz w:val="24"/>
          <w:szCs w:val="24"/>
          <w:rtl/>
        </w:rPr>
        <w:t>میلیارد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دلار،</w:t>
      </w:r>
      <w:r w:rsidRPr="00573850">
        <w:rPr>
          <w:rFonts w:ascii="Arial" w:hAnsi="Arial" w:cs="Arial"/>
          <w:sz w:val="24"/>
          <w:szCs w:val="24"/>
          <w:rtl/>
        </w:rPr>
        <w:t xml:space="preserve">3/20 </w:t>
      </w:r>
      <w:r w:rsidRPr="00573850">
        <w:rPr>
          <w:rFonts w:ascii="Arial" w:hAnsi="Arial" w:cs="Arial" w:hint="cs"/>
          <w:sz w:val="24"/>
          <w:szCs w:val="24"/>
          <w:rtl/>
        </w:rPr>
        <w:t>میلیارد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دلار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آمریکا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تعهد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نمود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میزان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آمریکا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شامل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تسهیلات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صادراتی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نمی‏شود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دولت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اعلام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کرده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قصد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عنوان‏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ارایه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ممکن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کنگره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بخش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صورت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وام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درآورد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ژاپن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تعهد</w:t>
      </w:r>
      <w:r w:rsidRPr="00573850">
        <w:rPr>
          <w:rFonts w:ascii="Arial" w:hAnsi="Arial" w:cs="Arial"/>
          <w:sz w:val="24"/>
          <w:szCs w:val="24"/>
          <w:rtl/>
        </w:rPr>
        <w:t xml:space="preserve"> 5 </w:t>
      </w:r>
      <w:r w:rsidRPr="00573850">
        <w:rPr>
          <w:rFonts w:ascii="Arial" w:hAnsi="Arial" w:cs="Arial" w:hint="cs"/>
          <w:sz w:val="24"/>
          <w:szCs w:val="24"/>
          <w:rtl/>
        </w:rPr>
        <w:t>میلیارد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دلار،بزرگترین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کننده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بعدی‏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مقدار</w:t>
      </w:r>
      <w:r w:rsidRPr="00573850">
        <w:rPr>
          <w:rFonts w:ascii="Arial" w:hAnsi="Arial" w:cs="Arial"/>
          <w:sz w:val="24"/>
          <w:szCs w:val="24"/>
          <w:rtl/>
        </w:rPr>
        <w:t xml:space="preserve"> 5/1 </w:t>
      </w:r>
      <w:r w:rsidRPr="00573850">
        <w:rPr>
          <w:rFonts w:ascii="Arial" w:hAnsi="Arial" w:cs="Arial" w:hint="cs"/>
          <w:sz w:val="24"/>
          <w:szCs w:val="24"/>
          <w:rtl/>
        </w:rPr>
        <w:t>میلیارد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دلار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صورت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بلاعوض‏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5/3 </w:t>
      </w:r>
      <w:r w:rsidRPr="00573850">
        <w:rPr>
          <w:rFonts w:ascii="Arial" w:hAnsi="Arial" w:cs="Arial" w:hint="cs"/>
          <w:sz w:val="24"/>
          <w:szCs w:val="24"/>
          <w:rtl/>
        </w:rPr>
        <w:t>میلیارد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دلار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صورت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وام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شرایط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ترجیحی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خواهد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بانک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جهانی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المللی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پول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مجموعا</w:t>
      </w:r>
      <w:r w:rsidRPr="00573850">
        <w:rPr>
          <w:rFonts w:ascii="Arial" w:hAnsi="Arial" w:cs="Arial"/>
          <w:sz w:val="24"/>
          <w:szCs w:val="24"/>
          <w:rtl/>
        </w:rPr>
        <w:t xml:space="preserve"> 9 </w:t>
      </w:r>
      <w:r w:rsidRPr="00573850">
        <w:rPr>
          <w:rFonts w:ascii="Arial" w:hAnsi="Arial" w:cs="Arial" w:hint="cs"/>
          <w:sz w:val="24"/>
          <w:szCs w:val="24"/>
          <w:rtl/>
        </w:rPr>
        <w:t>میلیارد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دلار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تسهیلات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ویژه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اختیار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قرار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خواهند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اعراب‏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تعهد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کردند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مجموعا</w:t>
      </w:r>
      <w:r w:rsidRPr="00573850">
        <w:rPr>
          <w:rFonts w:ascii="Arial" w:hAnsi="Arial" w:cs="Arial"/>
          <w:sz w:val="24"/>
          <w:szCs w:val="24"/>
          <w:rtl/>
        </w:rPr>
        <w:t xml:space="preserve"> 3 </w:t>
      </w:r>
      <w:r w:rsidRPr="00573850">
        <w:rPr>
          <w:rFonts w:ascii="Arial" w:hAnsi="Arial" w:cs="Arial" w:hint="cs"/>
          <w:sz w:val="24"/>
          <w:szCs w:val="24"/>
          <w:rtl/>
        </w:rPr>
        <w:t>میلیارد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دلار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کنند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کشورهای‏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اروپایی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خالص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بدون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نظر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گرفتن‏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فنی</w:t>
      </w:r>
      <w:r w:rsidRPr="00573850">
        <w:rPr>
          <w:rFonts w:ascii="Arial" w:hAnsi="Arial" w:cs="Arial"/>
          <w:sz w:val="24"/>
          <w:szCs w:val="24"/>
          <w:rtl/>
        </w:rPr>
        <w:t xml:space="preserve"> 700 </w:t>
      </w:r>
      <w:r w:rsidRPr="00573850">
        <w:rPr>
          <w:rFonts w:ascii="Arial" w:hAnsi="Arial" w:cs="Arial" w:hint="cs"/>
          <w:sz w:val="24"/>
          <w:szCs w:val="24"/>
          <w:rtl/>
        </w:rPr>
        <w:t>میلیون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یورو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اعلام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نمودند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البته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رقم‏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کمتر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رقمی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اتحادیه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اروپا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افغانستان‏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نظر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گرفته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علت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عدم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حضور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قوی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آلمان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فرانسه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می‏باشد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کشورهای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اروپایی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بطور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جداگانه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کدام‏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مبالغی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تعهد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نمودند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بریتانیا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اسپانیا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کدام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متعهد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بیش‏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200 </w:t>
      </w:r>
      <w:r w:rsidRPr="00573850">
        <w:rPr>
          <w:rFonts w:ascii="Arial" w:hAnsi="Arial" w:cs="Arial" w:hint="cs"/>
          <w:sz w:val="24"/>
          <w:szCs w:val="24"/>
          <w:rtl/>
        </w:rPr>
        <w:t>میلیون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دلار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شدند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سازماندهی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کمک‏ها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سازماندهی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کمک‏ها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تشکیل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افغانستان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تفاوت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دارد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جلساتی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ژوئن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گذشته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بین‏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گروه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اصلی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کنندگان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برگزار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گردید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پیشنهاد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ترتیباتی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بوجود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آید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شیوه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تامین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طریق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چند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مکانیزم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انجام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بر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اساس‏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جلساتی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اصلی،سازمان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ملل،بانک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جهانی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اوت،سپس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سپتامبر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واشنگتن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سپس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مادرید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برگزار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نتیجه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ایجاد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اول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امانی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بانک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جهانی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نام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امانی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گروه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توسعه‏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سازمان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ملل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خوانده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گرچه‏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هدف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است،ولی‏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اول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توسط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بانک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جهانی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توسط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برنامه‏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توسعه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ملل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متحد</w:t>
      </w:r>
      <w:r w:rsidRPr="00573850">
        <w:rPr>
          <w:rFonts w:ascii="Arial" w:hAnsi="Arial" w:cs="Arial"/>
          <w:sz w:val="24"/>
          <w:szCs w:val="24"/>
        </w:rPr>
        <w:t xml:space="preserve"> UNDP </w:t>
      </w:r>
      <w:r w:rsidRPr="00573850">
        <w:rPr>
          <w:rFonts w:ascii="Arial" w:hAnsi="Arial" w:cs="Arial" w:hint="cs"/>
          <w:sz w:val="24"/>
          <w:szCs w:val="24"/>
          <w:rtl/>
        </w:rPr>
        <w:t>اداره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می‏شود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اول‏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33 </w:t>
      </w:r>
      <w:r w:rsidRPr="00573850">
        <w:rPr>
          <w:rFonts w:ascii="Arial" w:hAnsi="Arial" w:cs="Arial" w:hint="cs"/>
          <w:sz w:val="24"/>
          <w:szCs w:val="24"/>
          <w:rtl/>
        </w:rPr>
        <w:t>میلیارد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دلار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جمع‏آوری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عراق‏</w:t>
      </w:r>
      <w:r w:rsidRPr="00573850">
        <w:rPr>
          <w:rFonts w:ascii="Arial" w:hAnsi="Arial" w:cs="Arial"/>
          <w:sz w:val="24"/>
          <w:szCs w:val="24"/>
          <w:rtl/>
        </w:rPr>
        <w:t xml:space="preserve"> 3/20 </w:t>
      </w:r>
      <w:r w:rsidRPr="00573850">
        <w:rPr>
          <w:rFonts w:ascii="Arial" w:hAnsi="Arial" w:cs="Arial" w:hint="cs"/>
          <w:sz w:val="24"/>
          <w:szCs w:val="24"/>
          <w:rtl/>
        </w:rPr>
        <w:t>میلیارد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دلار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آمریکا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تعهد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نمود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وجود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آمده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>: «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امانی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بانک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جهانی‏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 w:hint="eastAsia"/>
          <w:sz w:val="24"/>
          <w:szCs w:val="24"/>
          <w:rtl/>
        </w:rPr>
        <w:t>»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 w:hint="eastAsia"/>
          <w:sz w:val="24"/>
          <w:szCs w:val="24"/>
          <w:rtl/>
        </w:rPr>
        <w:t>«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امانی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گروه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توسعه‏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سازمان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ملل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 w:hint="eastAsia"/>
          <w:sz w:val="24"/>
          <w:szCs w:val="24"/>
        </w:rPr>
        <w:t>»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هزینه‏هایی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می‏تواند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انجام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عبارتند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>:</w:t>
      </w:r>
      <w:r w:rsidRPr="00573850">
        <w:rPr>
          <w:rFonts w:ascii="Arial" w:hAnsi="Arial" w:cs="Arial" w:hint="cs"/>
          <w:sz w:val="24"/>
          <w:szCs w:val="24"/>
          <w:rtl/>
        </w:rPr>
        <w:t>هزینه‏های‏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سرمایه‏ای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سرمایه‏گذاری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آموزش</w:t>
      </w:r>
      <w:r w:rsidRPr="00573850">
        <w:rPr>
          <w:rFonts w:ascii="Arial" w:hAnsi="Arial" w:cs="Arial"/>
          <w:sz w:val="24"/>
          <w:szCs w:val="24"/>
          <w:rtl/>
        </w:rPr>
        <w:t xml:space="preserve">. </w:t>
      </w:r>
      <w:r w:rsidRPr="00573850">
        <w:rPr>
          <w:rFonts w:ascii="Arial" w:hAnsi="Arial" w:cs="Arial" w:hint="cs"/>
          <w:sz w:val="24"/>
          <w:szCs w:val="24"/>
          <w:rtl/>
        </w:rPr>
        <w:t>طبیعی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کلیه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استانداردها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مقررات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بانک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جهانی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حاکم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خواهد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توسط</w:t>
      </w:r>
      <w:r w:rsidRPr="00573850">
        <w:rPr>
          <w:rFonts w:ascii="Arial" w:hAnsi="Arial" w:cs="Arial"/>
          <w:sz w:val="24"/>
          <w:szCs w:val="24"/>
        </w:rPr>
        <w:t xml:space="preserve"> UNDP </w:t>
      </w:r>
      <w:r w:rsidRPr="00573850">
        <w:rPr>
          <w:rFonts w:ascii="Arial" w:hAnsi="Arial" w:cs="Arial" w:hint="cs"/>
          <w:sz w:val="24"/>
          <w:szCs w:val="24"/>
          <w:rtl/>
        </w:rPr>
        <w:t>اداره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می‏شود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مخصوص‏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هزینه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اجرای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پروژه‏هایی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مجری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دستگاههای‏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تخصصی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سازمان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ملل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خواهند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حداقل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قابل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قبول‏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اول،یک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میلیون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دلار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دوم‏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دویست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هزار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دلار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بلاعوض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می‏باشد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اداره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امور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کمک‏ها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بطور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کمیته‏ای‏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کنندگان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اصلی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5 </w:t>
      </w:r>
      <w:r w:rsidRPr="00573850">
        <w:rPr>
          <w:rFonts w:ascii="Arial" w:hAnsi="Arial" w:cs="Arial" w:hint="cs"/>
          <w:sz w:val="24"/>
          <w:szCs w:val="24"/>
          <w:rtl/>
        </w:rPr>
        <w:t>عضو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تشکیل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استراتژی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سیاست‏های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راهبردی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هزینه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کردن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کمک‏ها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تعیین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تصویب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می‏کند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یک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کمیته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هماهنگی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ایجاد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سازگاری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هماهنگی‏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تشکیل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می‏شود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هر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یک‏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دبیرخانه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مشترک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برخوردار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خواهند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دریافت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کنندگان‏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عبارتند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>:</w:t>
      </w:r>
      <w:r w:rsidRPr="00573850">
        <w:rPr>
          <w:rFonts w:ascii="Arial" w:hAnsi="Arial" w:cs="Arial" w:hint="cs"/>
          <w:sz w:val="24"/>
          <w:szCs w:val="24"/>
          <w:rtl/>
        </w:rPr>
        <w:t>دولت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دستگاههای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زیر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نظر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آن،مؤسسات‏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دولتی،استانداریها،سازمانها،و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انجمن‏های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غیر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دولتی</w:t>
      </w:r>
      <w:r w:rsidRPr="00573850">
        <w:rPr>
          <w:rFonts w:ascii="Arial" w:hAnsi="Arial" w:cs="Arial"/>
          <w:sz w:val="24"/>
          <w:szCs w:val="24"/>
        </w:rPr>
        <w:t xml:space="preserve">( NGOs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بخش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خصوصی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سازماندهی،صندوق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المللی‏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پول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عنوان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ناظر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عمل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خواهد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کرد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وجود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امکان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نظم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حال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انعطاف‏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بیشتری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فرآیند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کمک‏ها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فراهم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خواهد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آورد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دیدگاهی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درباره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شیوه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سازماندهی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چیدمان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آماده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بودن‏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گزارش‏های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پیش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تهیه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شده،به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سادگی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نکته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ذهن‏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متبادر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می‏کرد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گروه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کوچکی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مطالبی‏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تهیه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کرده‏اند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می‏خواهند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گروه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بزرگتر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شرکت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کنندگان‏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گزارش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بدهند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جلب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نمایند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واقع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فرصتی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ارائه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گزارش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اما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واقعا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آنچه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ارائه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چیزی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قرار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نمایان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شود؟پاسخ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منفی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کنفرانس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بطور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تلویحی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بعد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جدیدی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مسایل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نمایان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می‏ساخت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بویژه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هفت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گذشته،بعد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اشغال‏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آمریکا،همواره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تنها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بعد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مورد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توجه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قرار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گرفته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تحت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اشغال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آمریکا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آمریکا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برداشتن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قدم‏های‏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مؤثر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ناتوان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دلیل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برخی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متحد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سنتی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نظیر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آلمان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فرانسه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اختلاف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نظر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پیدا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کرده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واقعیت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آمریکا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خلال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مدت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نحوی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تحت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فشار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افکار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عمومی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المللی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قرار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گرفته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توفیقی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ندارد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چالش‏های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روز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افزون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پیچیده‏ای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روبروست</w:t>
      </w:r>
      <w:r w:rsidRPr="00573850">
        <w:rPr>
          <w:rFonts w:ascii="Arial" w:hAnsi="Arial" w:cs="Arial"/>
          <w:sz w:val="24"/>
          <w:szCs w:val="24"/>
          <w:rtl/>
        </w:rPr>
        <w:t xml:space="preserve">. </w:t>
      </w:r>
      <w:r w:rsidRPr="00573850">
        <w:rPr>
          <w:rFonts w:ascii="Arial" w:hAnsi="Arial" w:cs="Arial" w:hint="cs"/>
          <w:sz w:val="24"/>
          <w:szCs w:val="24"/>
          <w:rtl/>
        </w:rPr>
        <w:t>کنفرانس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بطور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تلویحی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می‏خواست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بعد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جدیدی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مسایل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جامعه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المللی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بازگو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واقع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آمریکا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استفاده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فرصت‏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نشان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می‏داد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فقط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جنگ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نمی‏کند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بلکه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خلال‏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ماههای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گذشته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سخت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فکر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تاکنون‏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بعد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خشونت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تنش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تنها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داستان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بوده،اکنون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کمک،حمایت‏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ارمغان‏هایی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اشغال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داشته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. </w:t>
      </w:r>
      <w:r w:rsidRPr="00573850">
        <w:rPr>
          <w:rFonts w:ascii="Arial" w:hAnsi="Arial" w:cs="Arial" w:hint="cs"/>
          <w:sz w:val="24"/>
          <w:szCs w:val="24"/>
          <w:rtl/>
        </w:rPr>
        <w:t>بنابراین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بخواهیم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منظر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نگاه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کنیم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باید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بگوییم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آمریکا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قصد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داشت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جهانیان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نحوی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کارهای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دخالت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دهد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فضای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سنگین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تلخ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جامعه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المللی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بعد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اشغال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حدودی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تلطیف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نماید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lastRenderedPageBreak/>
        <w:t>اینکه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آمریکا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موفق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خواهد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المللی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علیه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مورد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حمله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تلطیف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خیر؟و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آمریکا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اساسا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دارد؟در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قابل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تامل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ولی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می‏خواهیم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واقعیت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اشاره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کنیم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حداقل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نتیجه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داشت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اول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نوعی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فضای‏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روانی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مثبتی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عراق‏ها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وجود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آورد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جهان‏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نحوی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آماده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همکاری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ساختن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هستند؛و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فضای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مثبت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روانی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وجود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آمد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مشاهده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کردند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دیگر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حال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فرآیند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هستند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خودانگیزه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جهت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تقویت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می‏کند</w:t>
      </w:r>
      <w:r w:rsidRPr="00573850">
        <w:rPr>
          <w:rFonts w:ascii="Arial" w:hAnsi="Arial" w:cs="Arial"/>
          <w:sz w:val="24"/>
          <w:szCs w:val="24"/>
          <w:rtl/>
        </w:rPr>
        <w:t xml:space="preserve">. </w:t>
      </w:r>
      <w:r w:rsidRPr="00573850">
        <w:rPr>
          <w:rFonts w:ascii="Arial" w:hAnsi="Arial" w:cs="Arial" w:hint="cs"/>
          <w:sz w:val="24"/>
          <w:szCs w:val="24"/>
          <w:rtl/>
        </w:rPr>
        <w:t>دوم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طریقی،از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اکنون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شروع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هزینه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کردن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وجوه‏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جمع‏آوری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شده،عراق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عملا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مرحله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جدیدی‏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می‏شود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زیربناها،توسعه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منابع،خدمات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اولیه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بهداشتی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آغاز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می‏شود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گرچه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زمانی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می‏تواند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رونق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بگیرد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امنیت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بیشتری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بوجود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آید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طرف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دیگر،شروع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ایجاد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امنیت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ثبات‏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خواهد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کرد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بنابراین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شروع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صندوق‏های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بانک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جهانی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</w:rPr>
        <w:t xml:space="preserve"> UNDP </w:t>
      </w:r>
      <w:r w:rsidRPr="00573850">
        <w:rPr>
          <w:rFonts w:ascii="Arial" w:hAnsi="Arial" w:cs="Arial" w:hint="cs"/>
          <w:sz w:val="24"/>
          <w:szCs w:val="24"/>
          <w:rtl/>
        </w:rPr>
        <w:t>برای‏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فرصت‏های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جدید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اقتصادی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سرمایه‏گذاری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ظهور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پیدا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می‏کند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ابتدای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زمان‏</w:t>
      </w:r>
      <w:r w:rsidRPr="00573850">
        <w:rPr>
          <w:rFonts w:ascii="Arial" w:hAnsi="Arial" w:cs="Arial"/>
          <w:sz w:val="24"/>
          <w:szCs w:val="24"/>
          <w:rtl/>
        </w:rPr>
        <w:t xml:space="preserve"> 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مسابقه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رقابت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شرکت‏های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ظرفیت‏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انجام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همکاریهای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اقتصادی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اجرای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پروژه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سرمایه‏گذاری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آغاز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می‏شود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نتیجه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می‏گیریم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برگزاری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کنفرانس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اعلام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جمع‏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شدن</w:t>
      </w:r>
      <w:r w:rsidRPr="00573850">
        <w:rPr>
          <w:rFonts w:ascii="Arial" w:hAnsi="Arial" w:cs="Arial"/>
          <w:sz w:val="24"/>
          <w:szCs w:val="24"/>
          <w:rtl/>
        </w:rPr>
        <w:t xml:space="preserve"> 33 </w:t>
      </w:r>
      <w:r w:rsidRPr="00573850">
        <w:rPr>
          <w:rFonts w:ascii="Arial" w:hAnsi="Arial" w:cs="Arial" w:hint="cs"/>
          <w:sz w:val="24"/>
          <w:szCs w:val="24"/>
          <w:rtl/>
        </w:rPr>
        <w:t>میلیارد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دلار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علامتی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باید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چه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زودتر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اندرکاران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دریافت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شانس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مسابقه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چند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چالش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امتحان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کنند،و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فرصتهای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استفاده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نمایند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فرصت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ایران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شروع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مسلما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اقتصاد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کشورمان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فرصت‏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مناسبی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ایجاد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می‏کند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درگیر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فرآیند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امری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موجب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تسریع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تامین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ثبات‏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می‏شود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اقتصاد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تحرک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می‏بخشد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اشتغال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افزایش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می‏دهد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تقاضا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کالاها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خدمات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تولیدی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کشورمان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بالا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می‏برد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موجب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گسترش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ولید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می‏گردد</w:t>
      </w:r>
      <w:r w:rsidRPr="00573850">
        <w:rPr>
          <w:rFonts w:ascii="Arial" w:hAnsi="Arial" w:cs="Arial"/>
          <w:sz w:val="24"/>
          <w:szCs w:val="24"/>
          <w:rtl/>
        </w:rPr>
        <w:t xml:space="preserve">. </w:t>
      </w:r>
      <w:r w:rsidRPr="00573850">
        <w:rPr>
          <w:rFonts w:ascii="Arial" w:hAnsi="Arial" w:cs="Arial" w:hint="cs"/>
          <w:sz w:val="24"/>
          <w:szCs w:val="24"/>
          <w:rtl/>
        </w:rPr>
        <w:t>بنابراین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بنگاههای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اقتصادی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بخش‏ها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باید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فرصت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استفاده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بخشی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ظرفیت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دارند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فرآیند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مشارکت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کنند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مشارکت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فرآیند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چند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صورت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زیر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ممکن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>: 1-</w:t>
      </w:r>
      <w:r w:rsidRPr="00573850">
        <w:rPr>
          <w:rFonts w:ascii="Arial" w:hAnsi="Arial" w:cs="Arial" w:hint="cs"/>
          <w:sz w:val="24"/>
          <w:szCs w:val="24"/>
          <w:rtl/>
        </w:rPr>
        <w:t>عرضه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صادرات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کالاهای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مصرفی،و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تجهیزات‏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سرمایه‏ای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بسیاری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موارد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دولت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دولتهای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محلی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بخش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خصوصی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وجوه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لازم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جهت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پرداخت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بهای‏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کالای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خریداری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دارند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می‏تواند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طریق‏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بانکهایی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چند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هفته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دیگر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شروع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می‏کنند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منتقل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مواردی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طرف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خریدار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وجوه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لازم‏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پرداخت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نداشته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باشد،و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خواهان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مهلتی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پرداخت‏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شود،فروشنده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ایرانی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می‏تواند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اعتباراتی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دولت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اختصاص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استفاده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نماید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مورد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اعتبارات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خریدار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اعتبارات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فروشنده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البته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باید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دانست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گرچه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ایران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مزیت‏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طبیعی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همسایگی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پایین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هزینه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حمل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نقل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برخوردار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اما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کارها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رقابت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وجود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خواهد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داشت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/>
          <w:sz w:val="24"/>
          <w:szCs w:val="24"/>
        </w:rPr>
        <w:t>2-</w:t>
      </w:r>
      <w:r w:rsidRPr="00573850">
        <w:rPr>
          <w:rFonts w:ascii="Arial" w:hAnsi="Arial" w:cs="Arial" w:hint="cs"/>
          <w:sz w:val="24"/>
          <w:szCs w:val="24"/>
          <w:rtl/>
        </w:rPr>
        <w:t>اجرای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پروژه‏های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مختلف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توسط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وزارتخانه‏های‏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کمیته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هماهنگی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اعلام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می‏شود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می‏تواند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توسط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شرکتهای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پیمانکاری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ایرانی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صورت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گیرد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پروژه‏ها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بصورت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مناقصه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رعایت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شرایط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بانک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جهانی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اعلام‏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می‏شود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بنابراین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بنگاههای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دولتی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خصوصی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قصد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داشته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باشند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باید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شرایط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تطبیق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دهند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/>
          <w:sz w:val="24"/>
          <w:szCs w:val="24"/>
        </w:rPr>
        <w:t>3-</w:t>
      </w:r>
      <w:r w:rsidRPr="00573850">
        <w:rPr>
          <w:rFonts w:ascii="Arial" w:hAnsi="Arial" w:cs="Arial" w:hint="cs"/>
          <w:sz w:val="24"/>
          <w:szCs w:val="24"/>
          <w:rtl/>
        </w:rPr>
        <w:t>انجام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انواع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سرمایه‏گذاری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تولیدی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خدماتی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زیربنایی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رقابت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وجود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اما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ممکن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سختی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رقابت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مورد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پروژه‏ها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نباشد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مسلما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هزینه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سرمایه‏گذاری‏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شرایط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کنونی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کمتر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دیگر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خواهد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/>
          <w:sz w:val="24"/>
          <w:szCs w:val="24"/>
        </w:rPr>
        <w:t>4-</w:t>
      </w:r>
      <w:r w:rsidRPr="00573850">
        <w:rPr>
          <w:rFonts w:ascii="Arial" w:hAnsi="Arial" w:cs="Arial" w:hint="cs"/>
          <w:sz w:val="24"/>
          <w:szCs w:val="24"/>
          <w:rtl/>
        </w:rPr>
        <w:t>تشکیل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شرکتهای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مشترک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شرکت‏ها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بخش‏های‏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خصوصی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ثالث،از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جمله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فرصت‏های‏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دیگری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ایران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مزیت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رقابتی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دارد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شرکت‏ها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می‏توانند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انجام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پروژه‏های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راسا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صورت‏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قراردادهای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فرعی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عهده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بگیرند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اعتبارات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پروژه‏ها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طریق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بلاعوض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وام‏های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سایر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خودمان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می‏توان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تامین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توجه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کمبود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مؤسسات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اعتباری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انجام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مشترک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بخش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نظیر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تاسیس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بانک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می‏تواند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توجیه‏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کافی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برخوردار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باشد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/>
          <w:sz w:val="24"/>
          <w:szCs w:val="24"/>
        </w:rPr>
        <w:t>5-</w:t>
      </w:r>
      <w:r w:rsidRPr="00573850">
        <w:rPr>
          <w:rFonts w:ascii="Arial" w:hAnsi="Arial" w:cs="Arial" w:hint="cs"/>
          <w:sz w:val="24"/>
          <w:szCs w:val="24"/>
          <w:rtl/>
        </w:rPr>
        <w:t>بخش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توریسم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زیارت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جمله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بخش‏هایی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آینده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توسعه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زیادی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پیدا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می‏کند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فعالیت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منحصر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ارائه‏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خدمات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مسافرتی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زیارتی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نیست،بلکه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احداث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هتل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تاسیسات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زیربنایی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دیگر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جزء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لاینفک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فعالیت‏های‏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گسترش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بخش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تشکیل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می‏دهد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توجه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اینکه‏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تاسیسات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مورد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بخش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توریسم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کوتاه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مدت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بازگشت‏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سرمایه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طریق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فروش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خدمات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تامین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می‏کند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می‏تواند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منابع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داخلی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سرمایه‏گذار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انجام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شود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سرمایه‏گذاری‏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می‏توان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تضمین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مؤسسات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دولت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صددرصد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سهام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سرمایه‏گذار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ایرانی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صورت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بگیرد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شکل‏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سرمایه‏گذاری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مشترک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انجام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شود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/>
          <w:sz w:val="24"/>
          <w:szCs w:val="24"/>
        </w:rPr>
        <w:t>6-</w:t>
      </w:r>
      <w:r w:rsidRPr="00573850">
        <w:rPr>
          <w:rFonts w:ascii="Arial" w:hAnsi="Arial" w:cs="Arial" w:hint="cs"/>
          <w:sz w:val="24"/>
          <w:szCs w:val="24"/>
          <w:rtl/>
        </w:rPr>
        <w:t>خدمات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حمل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نقل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احداث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راههای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ترانزیتی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اتصال‏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شبکه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راهها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بنادر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ایران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جمله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بخش‏های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دیگری‏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علاوه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منافع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کلان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اقتصادی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همسایه،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می‏تواند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بنگاههای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اندر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تضمین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/>
          <w:sz w:val="24"/>
          <w:szCs w:val="24"/>
        </w:rPr>
        <w:t>7-</w:t>
      </w:r>
      <w:r w:rsidRPr="00573850">
        <w:rPr>
          <w:rFonts w:ascii="Arial" w:hAnsi="Arial" w:cs="Arial" w:hint="cs"/>
          <w:sz w:val="24"/>
          <w:szCs w:val="24"/>
          <w:rtl/>
        </w:rPr>
        <w:t>سرمایه‏گذاری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مسکن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مجتمع‏های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مسکونی،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برق‏رسانی،آب‏رسانی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نظایر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فرصتهایی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هستند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کشورمان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مزایای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ویژه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رقابتی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برخوردار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فرصتها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استفاده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لااقل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صحنه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رقابتی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حضور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تحکیم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بخشیم،لازم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تماس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دائم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صندوق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ایجاد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بانک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جهانی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برنامه‏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توسعه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ملل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متحد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یک‏سو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دستگاههای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دولتی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سوی‏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دیگر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قرار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بگیریم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لزوما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منحصرا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سوی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دولت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انجام‏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نمی‏شود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بلکه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بنگاه‏های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خصوصی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دولتی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رأسا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می‏توانند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مکانیزمهای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ارتباطی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کارهای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اعتباری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تعریف‏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کنند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شاید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بهترین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پیشنهاد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باشد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چند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بنگاه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علاقه‏مند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حضور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صحنه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اقتصادی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عراق،مجمع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شورایی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بوجود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آورند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بطور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مرتب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مستقیما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طرق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ثالث</w:t>
      </w:r>
      <w:r w:rsidRPr="00573850">
        <w:rPr>
          <w:rFonts w:ascii="Arial" w:hAnsi="Arial" w:cs="Arial"/>
          <w:sz w:val="24"/>
          <w:szCs w:val="24"/>
          <w:rtl/>
        </w:rPr>
        <w:t>(</w:t>
      </w:r>
      <w:r w:rsidRPr="00573850">
        <w:rPr>
          <w:rFonts w:ascii="Arial" w:hAnsi="Arial" w:cs="Arial" w:hint="cs"/>
          <w:sz w:val="24"/>
          <w:szCs w:val="24"/>
          <w:rtl/>
        </w:rPr>
        <w:t>شرکای‏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خارجی</w:t>
      </w:r>
      <w:r w:rsidRPr="00573850">
        <w:rPr>
          <w:rFonts w:ascii="Arial" w:hAnsi="Arial" w:cs="Arial"/>
          <w:sz w:val="24"/>
          <w:szCs w:val="24"/>
          <w:rtl/>
        </w:rPr>
        <w:t>)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جریان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اطلاعات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تحولات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قرار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بگیرند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نکته‏ای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خصوص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باید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مورد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توجه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خاص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قرار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گیرد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نقش</w:t>
      </w:r>
      <w:r w:rsidRPr="00573850">
        <w:rPr>
          <w:rFonts w:ascii="Arial" w:hAnsi="Arial" w:cs="Arial"/>
          <w:sz w:val="24"/>
          <w:szCs w:val="24"/>
        </w:rPr>
        <w:t xml:space="preserve"> NGO </w:t>
      </w:r>
      <w:r w:rsidRPr="00573850">
        <w:rPr>
          <w:rFonts w:ascii="Arial" w:hAnsi="Arial" w:cs="Arial" w:hint="cs"/>
          <w:sz w:val="24"/>
          <w:szCs w:val="24"/>
          <w:rtl/>
        </w:rPr>
        <w:t>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سازمانهای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غیر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دولتی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این‏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سازمان‏ها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جزو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دریافت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کنندگان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مجریان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پروژه‏ها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تعریف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شده‏اند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بنابراین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توجه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حضور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هزاران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ایران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ارتباط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بسیار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نزدیک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ایرانیان،تشکیل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انجمن‏ها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سازمانهای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دولتی</w:t>
      </w:r>
      <w:r w:rsidRPr="00573850">
        <w:rPr>
          <w:rFonts w:ascii="Arial" w:hAnsi="Arial" w:cs="Arial"/>
          <w:sz w:val="24"/>
          <w:szCs w:val="24"/>
        </w:rPr>
        <w:t>( NGO )</w:t>
      </w:r>
      <w:r w:rsidRPr="00573850">
        <w:rPr>
          <w:rFonts w:ascii="Arial" w:hAnsi="Arial" w:cs="Arial" w:hint="cs"/>
          <w:sz w:val="24"/>
          <w:szCs w:val="24"/>
          <w:rtl/>
        </w:rPr>
        <w:t>توسط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ایشان،مکانیزم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بسیار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مناسبی‏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ایفای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نقش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فرآیند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تلقی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می‏شود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نباید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فراموش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کنیم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فعالیت‏ها،اقتصاد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کشورمان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زمینه‏ها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تحرک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می‏بخشد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منفعت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می‏رساند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هزینه‏های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کشور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ارزان‏تر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می‏کند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ثبات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زودتر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مرزهای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غربی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می‏آورد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بنابراین،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طریق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ممکن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باید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زمان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ندهیم</w:t>
      </w:r>
      <w:r w:rsidRPr="00573850">
        <w:rPr>
          <w:rFonts w:ascii="Arial" w:hAnsi="Arial" w:cs="Arial"/>
          <w:sz w:val="24"/>
          <w:szCs w:val="24"/>
        </w:rPr>
        <w:t>.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eastAsia"/>
          <w:sz w:val="24"/>
          <w:szCs w:val="24"/>
        </w:rPr>
        <w:t>«</w:t>
      </w:r>
      <w:r w:rsidRPr="00573850">
        <w:rPr>
          <w:rFonts w:ascii="Arial" w:hAnsi="Arial" w:cs="Arial" w:hint="cs"/>
          <w:sz w:val="24"/>
          <w:szCs w:val="24"/>
          <w:rtl/>
        </w:rPr>
        <w:t>ستاد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 w:hint="eastAsia"/>
          <w:sz w:val="24"/>
          <w:szCs w:val="24"/>
        </w:rPr>
        <w:t>»</w:t>
      </w:r>
    </w:p>
    <w:p w:rsidR="00573850" w:rsidRPr="00573850" w:rsidRDefault="00573850" w:rsidP="00573850">
      <w:pPr>
        <w:bidi/>
        <w:jc w:val="both"/>
        <w:rPr>
          <w:rFonts w:ascii="Arial" w:hAnsi="Arial" w:cs="Arial"/>
          <w:sz w:val="24"/>
          <w:szCs w:val="24"/>
        </w:rPr>
      </w:pPr>
      <w:r w:rsidRPr="00573850">
        <w:rPr>
          <w:rFonts w:ascii="Arial" w:hAnsi="Arial" w:cs="Arial" w:hint="cs"/>
          <w:sz w:val="24"/>
          <w:szCs w:val="24"/>
          <w:rtl/>
        </w:rPr>
        <w:t>هیات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دولت،روز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یکشنبه</w:t>
      </w:r>
      <w:r w:rsidRPr="00573850">
        <w:rPr>
          <w:rFonts w:ascii="Arial" w:hAnsi="Arial" w:cs="Arial"/>
          <w:sz w:val="24"/>
          <w:szCs w:val="24"/>
          <w:rtl/>
        </w:rPr>
        <w:t xml:space="preserve"> 27/7/82 </w:t>
      </w:r>
      <w:r w:rsidRPr="00573850">
        <w:rPr>
          <w:rFonts w:ascii="Arial" w:hAnsi="Arial" w:cs="Arial" w:hint="cs"/>
          <w:sz w:val="24"/>
          <w:szCs w:val="24"/>
          <w:rtl/>
        </w:rPr>
        <w:t>طی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مصوبه‏ای،یک‏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ستاد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نام</w:t>
      </w:r>
      <w:r w:rsidRPr="00573850">
        <w:rPr>
          <w:rFonts w:ascii="Arial" w:hAnsi="Arial" w:cs="Arial" w:hint="eastAsia"/>
          <w:sz w:val="24"/>
          <w:szCs w:val="24"/>
          <w:rtl/>
        </w:rPr>
        <w:t>«</w:t>
      </w:r>
      <w:r w:rsidRPr="00573850">
        <w:rPr>
          <w:rFonts w:ascii="Arial" w:hAnsi="Arial" w:cs="Arial" w:hint="cs"/>
          <w:sz w:val="24"/>
          <w:szCs w:val="24"/>
          <w:rtl/>
        </w:rPr>
        <w:t>ستاد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کمک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بازسازی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 w:hint="eastAsia"/>
          <w:sz w:val="24"/>
          <w:szCs w:val="24"/>
          <w:rtl/>
        </w:rPr>
        <w:t>»</w:t>
      </w:r>
      <w:r w:rsidRPr="00573850">
        <w:rPr>
          <w:rFonts w:ascii="Arial" w:hAnsi="Arial" w:cs="Arial" w:hint="cs"/>
          <w:sz w:val="24"/>
          <w:szCs w:val="24"/>
          <w:rtl/>
        </w:rPr>
        <w:t>،به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ریاست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دکتر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عارف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معاون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اول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رئیس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جمهور،تشکیل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داد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این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ستاد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بخش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اقتصادی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وزارت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امور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خارجه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مستقر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خواهد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هدف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آن،سازماندهی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اقدامات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پراکنده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موازی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کنونی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رابطه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همکاریهای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اقتصادی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عراق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>.</w:t>
      </w:r>
      <w:r w:rsidRPr="00573850">
        <w:rPr>
          <w:rFonts w:ascii="Arial" w:hAnsi="Arial" w:cs="Arial" w:hint="cs"/>
          <w:sz w:val="24"/>
          <w:szCs w:val="24"/>
          <w:rtl/>
        </w:rPr>
        <w:t>ستاد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مزبور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متشکل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وزاری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امور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خارجه،کشور،اقتصاد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دارایی،صنایع‏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معادن،بازرگانی،و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رئیس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سازمان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مدیریت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برنامه‏ریزی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رئیس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کل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بانک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مرکزی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است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صورت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لزوم،از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دیگر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وزیران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نیز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برای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حضور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در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جلسه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دعوت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خواهد</w:t>
      </w:r>
      <w:r w:rsidRPr="00573850">
        <w:rPr>
          <w:rFonts w:ascii="Arial" w:hAnsi="Arial" w:cs="Arial"/>
          <w:sz w:val="24"/>
          <w:szCs w:val="24"/>
          <w:rtl/>
        </w:rPr>
        <w:t xml:space="preserve"> </w:t>
      </w:r>
      <w:r w:rsidRPr="00573850">
        <w:rPr>
          <w:rFonts w:ascii="Arial" w:hAnsi="Arial" w:cs="Arial" w:hint="cs"/>
          <w:sz w:val="24"/>
          <w:szCs w:val="24"/>
          <w:rtl/>
        </w:rPr>
        <w:t>شد</w:t>
      </w:r>
      <w:r w:rsidRPr="00573850">
        <w:rPr>
          <w:rFonts w:ascii="Arial" w:hAnsi="Arial" w:cs="Arial"/>
          <w:sz w:val="24"/>
          <w:szCs w:val="24"/>
        </w:rPr>
        <w:t>.</w:t>
      </w:r>
    </w:p>
    <w:p w:rsidR="00C02DFA" w:rsidRPr="00573850" w:rsidRDefault="00C02DFA" w:rsidP="00573850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57385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AFE" w:rsidRDefault="00666AFE" w:rsidP="00C15220">
      <w:pPr>
        <w:spacing w:after="0" w:line="240" w:lineRule="auto"/>
      </w:pPr>
      <w:r>
        <w:separator/>
      </w:r>
    </w:p>
  </w:endnote>
  <w:endnote w:type="continuationSeparator" w:id="1">
    <w:p w:rsidR="00666AFE" w:rsidRDefault="00666AFE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AFE" w:rsidRDefault="00666AFE" w:rsidP="00C15220">
      <w:pPr>
        <w:spacing w:after="0" w:line="240" w:lineRule="auto"/>
      </w:pPr>
      <w:r>
        <w:separator/>
      </w:r>
    </w:p>
  </w:footnote>
  <w:footnote w:type="continuationSeparator" w:id="1">
    <w:p w:rsidR="00666AFE" w:rsidRDefault="00666AFE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30B07"/>
    <w:rsid w:val="00235A11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7511A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366A3"/>
    <w:rsid w:val="005566A2"/>
    <w:rsid w:val="0055732B"/>
    <w:rsid w:val="00573850"/>
    <w:rsid w:val="00580E26"/>
    <w:rsid w:val="005839A9"/>
    <w:rsid w:val="00595543"/>
    <w:rsid w:val="005A16E9"/>
    <w:rsid w:val="005A2CB1"/>
    <w:rsid w:val="005A7E3E"/>
    <w:rsid w:val="005B79CE"/>
    <w:rsid w:val="006173EA"/>
    <w:rsid w:val="00627032"/>
    <w:rsid w:val="00634122"/>
    <w:rsid w:val="00666AFE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9BB9B-C85C-4BFA-84A3-D8DEB24B1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2012-03-01T17:55:00Z</dcterms:created>
  <dcterms:modified xsi:type="dcterms:W3CDTF">2012-03-01T17:55:00Z</dcterms:modified>
</cp:coreProperties>
</file>