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D6" w:rsidRPr="007C76D6" w:rsidRDefault="007C76D6" w:rsidP="007C76D6">
      <w:pPr>
        <w:bidi/>
        <w:jc w:val="both"/>
        <w:rPr>
          <w:rFonts w:ascii="Arial" w:hAnsi="Arial" w:cs="Arial"/>
          <w:sz w:val="28"/>
          <w:szCs w:val="28"/>
        </w:rPr>
      </w:pPr>
      <w:r w:rsidRPr="007C76D6">
        <w:rPr>
          <w:rFonts w:ascii="Arial" w:hAnsi="Arial" w:cs="Arial" w:hint="cs"/>
          <w:sz w:val="28"/>
          <w:szCs w:val="28"/>
          <w:rtl/>
        </w:rPr>
        <w:t>تغییر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اصلاحات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ساختاری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و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رشد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اقتصادی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تدریجی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  <w:r w:rsidRPr="007C76D6">
        <w:rPr>
          <w:rFonts w:ascii="Arial" w:hAnsi="Arial" w:cs="Arial" w:hint="cs"/>
          <w:sz w:val="28"/>
          <w:szCs w:val="28"/>
          <w:rtl/>
        </w:rPr>
        <w:t>است</w:t>
      </w:r>
      <w:r w:rsidRPr="007C76D6">
        <w:rPr>
          <w:rFonts w:ascii="Arial" w:hAnsi="Arial" w:cs="Arial"/>
          <w:sz w:val="28"/>
          <w:szCs w:val="28"/>
          <w:rtl/>
        </w:rPr>
        <w:t xml:space="preserve"> </w:t>
      </w:r>
    </w:p>
    <w:p w:rsid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مصوب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درستی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اجرا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نماییم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البته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توسعه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مشکلات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عدیده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تصویب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رسیده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قدم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جلو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راستا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اشاره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می‏کنیم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غفلت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قرار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گرفته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/>
          <w:sz w:val="24"/>
          <w:szCs w:val="24"/>
        </w:rPr>
        <w:t>1-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پیش‏بینی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فعالیت‏های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محدود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مقابل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دولتی،بویژه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خصوصی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توسعه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یابد</w:t>
      </w:r>
      <w:r w:rsidRPr="007C76D6">
        <w:rPr>
          <w:rFonts w:ascii="Arial" w:hAnsi="Arial" w:cs="Arial"/>
          <w:sz w:val="24"/>
          <w:szCs w:val="24"/>
          <w:rtl/>
        </w:rPr>
        <w:t xml:space="preserve">. </w:t>
      </w:r>
      <w:r w:rsidRPr="007C76D6">
        <w:rPr>
          <w:rFonts w:ascii="Arial" w:hAnsi="Arial" w:cs="Arial" w:hint="cs"/>
          <w:sz w:val="24"/>
          <w:szCs w:val="24"/>
          <w:rtl/>
        </w:rPr>
        <w:t>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جریان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عکس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پیش‏بینی‏های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ارقام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بودجه‏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1382 </w:t>
      </w:r>
      <w:r w:rsidRPr="007C76D6">
        <w:rPr>
          <w:rFonts w:ascii="Arial" w:hAnsi="Arial" w:cs="Arial" w:hint="cs"/>
          <w:sz w:val="24"/>
          <w:szCs w:val="24"/>
          <w:rtl/>
        </w:rPr>
        <w:t>نگاه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می‏بینیم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شرکت‏های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حدود</w:t>
      </w:r>
      <w:r w:rsidRPr="007C76D6">
        <w:rPr>
          <w:rFonts w:ascii="Arial" w:hAnsi="Arial" w:cs="Arial"/>
          <w:sz w:val="24"/>
          <w:szCs w:val="24"/>
          <w:rtl/>
        </w:rPr>
        <w:t xml:space="preserve"> 209 </w:t>
      </w:r>
      <w:r w:rsidRPr="007C76D6">
        <w:rPr>
          <w:rFonts w:ascii="Arial" w:hAnsi="Arial" w:cs="Arial" w:hint="cs"/>
          <w:sz w:val="24"/>
          <w:szCs w:val="24"/>
          <w:rtl/>
        </w:rPr>
        <w:t>هزار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میلیارد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ریال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میزان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فروش‏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سهام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خصوصی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حدود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صدم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مبلغ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یعنی‏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ده‏ها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فروش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سهام،سرمایه‏گذاری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می‏کند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بنابراین،دولت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سرعت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بزرگ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زمینه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فعالیت‏های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/>
          <w:sz w:val="24"/>
          <w:szCs w:val="24"/>
        </w:rPr>
        <w:t>2-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پیش‏بینی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آخر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موانع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تعرفه‏ای‏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تبدیل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یعنی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آخر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می‏بایست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واردات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کالاها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آزاد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گردد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اقدام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بسیار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مزیت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اولا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نتیجه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میزان‏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حمایت‏ها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سطح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قابل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مقایسه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ثانیا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محدودیت‏ها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واردات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صادرات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تبدیل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می‏گردد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فساد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میزان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قابل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توجهی‏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می‏دهد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سیستم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شفافیت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می‏بخشد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اقدامات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زمینه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بسیار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گذشت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اجرای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برنامه،بخش‏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عمده‏ای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واردات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>(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ارزش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تحت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اساس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مجوزها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صورت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می‏گیرد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علاوه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آن،در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تبدیل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موانع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تعرفه،آنچنان‏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تعیین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میزان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حمایت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صنایع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گذشته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نوع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برخورد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معنی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رقابت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می‏دانیم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امروز،رقابت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موجب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بنابراین‏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حرکت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موثر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نداشته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/>
          <w:sz w:val="24"/>
          <w:szCs w:val="24"/>
        </w:rPr>
        <w:t>3-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پیش‏بینی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تصویب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قانون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بازبینی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قرار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گیرد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همچنان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معوق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طرف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عرضه‏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مشکلات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مواجه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/>
          <w:sz w:val="24"/>
          <w:szCs w:val="24"/>
        </w:rPr>
        <w:t>4-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فصل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انحصارها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اختصاص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یافته‏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برنامه‏ریزی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ارزیابی‏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قرار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می‏داد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دلایل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عدم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توفیق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مشخص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می‏ساخت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بتوان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باقی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برنامه،با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راه‏کارها،به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اجرای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سرعت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بخشید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/>
          <w:sz w:val="24"/>
          <w:szCs w:val="24"/>
        </w:rPr>
        <w:t>5-</w:t>
      </w:r>
      <w:r w:rsidRPr="007C76D6">
        <w:rPr>
          <w:rFonts w:ascii="Arial" w:hAnsi="Arial" w:cs="Arial" w:hint="cs"/>
          <w:sz w:val="24"/>
          <w:szCs w:val="24"/>
          <w:rtl/>
        </w:rPr>
        <w:t>اگر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کارشناس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اقتصاد،نگاهی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لیست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پیشنهادی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رسیدن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بیندازد،حیرت‏زده‏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ذکر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مثلا</w:t>
      </w:r>
      <w:r w:rsidRPr="007C76D6">
        <w:rPr>
          <w:rFonts w:ascii="Arial" w:hAnsi="Arial" w:cs="Arial" w:hint="eastAsia"/>
          <w:sz w:val="24"/>
          <w:szCs w:val="24"/>
          <w:rtl/>
        </w:rPr>
        <w:t>«</w:t>
      </w:r>
      <w:r w:rsidRPr="007C76D6">
        <w:rPr>
          <w:rFonts w:ascii="Arial" w:hAnsi="Arial" w:cs="Arial" w:hint="cs"/>
          <w:sz w:val="24"/>
          <w:szCs w:val="24"/>
          <w:rtl/>
        </w:rPr>
        <w:t>تسریع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شرکت‏های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</w:t>
      </w:r>
      <w:r w:rsidRPr="007C76D6">
        <w:rPr>
          <w:rFonts w:ascii="Arial" w:hAnsi="Arial" w:cs="Arial" w:hint="eastAsia"/>
          <w:sz w:val="24"/>
          <w:szCs w:val="24"/>
          <w:rtl/>
        </w:rPr>
        <w:t>»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عنوان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راهکار،چه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کمکی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هفت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باقی‏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می‏کند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بسیاری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اسناد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>(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اول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ملحوظ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گردیده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تأکید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جمع‏بندی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می‏توان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گفت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برخورد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مقولات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علمی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روش‏های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علمی‏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می‏طلبد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جزو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مقولات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علمی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نمی‏تواند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بنا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مقام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زیاد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مهم‏تر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مجموعه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کارشناسی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مملکت‏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گاهی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مجبور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اظهار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مقام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سیاسی،به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دنبال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توجیه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باشند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همچون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مورد،دست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انتشار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لیست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راهکارهایی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بزنند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مطالعه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دقیق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متکی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ضمن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مثبت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دانستن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تمایل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داشتن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بالاتر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اقتصاد،باید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گفت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راه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علمی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اجرا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کرده‏ایم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ارزیابی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تصحیح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راهکارهای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گذشته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جدید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اختیار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عنوان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کارشناسان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دانش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سعی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اعتقاد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حرفه‏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نماییم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دانش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تجربه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تندبادهای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سیاسی</w:t>
      </w:r>
      <w:r w:rsidRPr="007C76D6">
        <w:rPr>
          <w:rFonts w:ascii="Arial" w:hAnsi="Arial" w:cs="Arial"/>
          <w:sz w:val="24"/>
          <w:szCs w:val="24"/>
          <w:rtl/>
        </w:rPr>
        <w:t>-</w:t>
      </w:r>
      <w:r w:rsidRPr="007C76D6">
        <w:rPr>
          <w:rFonts w:ascii="Arial" w:hAnsi="Arial" w:cs="Arial" w:hint="cs"/>
          <w:sz w:val="24"/>
          <w:szCs w:val="24"/>
          <w:rtl/>
        </w:rPr>
        <w:t>که‏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عموما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ناپایدارند</w:t>
      </w:r>
      <w:r w:rsidRPr="007C76D6">
        <w:rPr>
          <w:rFonts w:ascii="Arial" w:hAnsi="Arial" w:cs="Arial"/>
          <w:sz w:val="24"/>
          <w:szCs w:val="24"/>
          <w:rtl/>
        </w:rPr>
        <w:t>-</w:t>
      </w:r>
      <w:r w:rsidRPr="007C76D6">
        <w:rPr>
          <w:rFonts w:ascii="Arial" w:hAnsi="Arial" w:cs="Arial" w:hint="cs"/>
          <w:sz w:val="24"/>
          <w:szCs w:val="24"/>
          <w:rtl/>
        </w:rPr>
        <w:t>قرار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ندهیم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lastRenderedPageBreak/>
        <w:t>تغییر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روند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بلند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تأثیر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تدریجی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رسیدن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ناخالص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40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برسد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یعنی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سالانه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حداقل</w:t>
      </w:r>
      <w:r w:rsidRPr="007C76D6">
        <w:rPr>
          <w:rFonts w:ascii="Arial" w:hAnsi="Arial" w:cs="Arial"/>
          <w:sz w:val="24"/>
          <w:szCs w:val="24"/>
          <w:rtl/>
        </w:rPr>
        <w:t xml:space="preserve"> 10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پس‏انداز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جهانی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داخلی‏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استفاده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تغییر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روند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بلند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انتقال‏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پایدار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ظرفیت‏های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سطوحی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بالاتر،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عرصه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عوامل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موثر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: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مثال،حوزه‏های‏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فعالیت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عمومی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خصوصی‏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انتقال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یابد،فرآیند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تأمین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بنگاه‏های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پول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کشیده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شود،قدرت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تسویه‏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انعطاف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نهاده‏های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>(</w:t>
      </w:r>
      <w:r w:rsidRPr="007C76D6">
        <w:rPr>
          <w:rFonts w:ascii="Arial" w:hAnsi="Arial" w:cs="Arial" w:hint="cs"/>
          <w:sz w:val="24"/>
          <w:szCs w:val="24"/>
          <w:rtl/>
        </w:rPr>
        <w:t>کار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افزایش‏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یابد،استفاده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ابزارهای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مستقیم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اعمال‏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گسترش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بسترهای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رقابت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تقویت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...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تنها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اقدامات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ضروری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رسیدن‏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پایدار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بالا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مجموعه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راهکارها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ارائه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برنامه‏ریزی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تحقق‏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1382</w:t>
      </w:r>
      <w:r w:rsidRPr="007C76D6">
        <w:rPr>
          <w:rFonts w:ascii="Arial" w:hAnsi="Arial" w:cs="Arial" w:hint="cs"/>
          <w:sz w:val="24"/>
          <w:szCs w:val="24"/>
          <w:rtl/>
        </w:rPr>
        <w:t>،اشاره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چندانی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الزامات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راهبردها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عام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حوزه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عام،پیشنهادهایی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برنامه‏ریزی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ارائه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شده،همچون‏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پیشنهادهای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تسریع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تخصیص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اعتبارات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طرح‏های‏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دولت،تسریع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فرآیند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تصویب‏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دولتی،جذب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منابع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خارجی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اجرای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جزء</w:t>
      </w:r>
      <w:r w:rsidRPr="007C76D6">
        <w:rPr>
          <w:rFonts w:ascii="Arial" w:hAnsi="Arial" w:cs="Arial"/>
          <w:sz w:val="24"/>
          <w:szCs w:val="24"/>
          <w:rtl/>
        </w:rPr>
        <w:t>(</w:t>
      </w:r>
      <w:r w:rsidRPr="007C76D6">
        <w:rPr>
          <w:rFonts w:ascii="Arial" w:hAnsi="Arial" w:cs="Arial" w:hint="cs"/>
          <w:sz w:val="24"/>
          <w:szCs w:val="24"/>
          <w:rtl/>
        </w:rPr>
        <w:t>ل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تبصره</w:t>
      </w:r>
      <w:r w:rsidRPr="007C76D6">
        <w:rPr>
          <w:rFonts w:ascii="Arial" w:hAnsi="Arial" w:cs="Arial"/>
          <w:sz w:val="24"/>
          <w:szCs w:val="24"/>
          <w:rtl/>
        </w:rPr>
        <w:t xml:space="preserve"> 21 </w:t>
      </w:r>
      <w:r w:rsidRPr="007C76D6">
        <w:rPr>
          <w:rFonts w:ascii="Arial" w:hAnsi="Arial" w:cs="Arial" w:hint="cs"/>
          <w:sz w:val="24"/>
          <w:szCs w:val="24"/>
          <w:rtl/>
        </w:rPr>
        <w:t>قانون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بودجه،اعطای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منابع‏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اوراق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مشارکت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استانها،و</w:t>
      </w:r>
      <w:r w:rsidRPr="007C76D6">
        <w:rPr>
          <w:rFonts w:ascii="Arial" w:hAnsi="Arial" w:cs="Arial"/>
          <w:sz w:val="24"/>
          <w:szCs w:val="24"/>
          <w:rtl/>
        </w:rPr>
        <w:t>...</w:t>
      </w:r>
      <w:r w:rsidRPr="007C76D6">
        <w:rPr>
          <w:rFonts w:ascii="Arial" w:hAnsi="Arial" w:cs="Arial" w:hint="cs"/>
          <w:sz w:val="24"/>
          <w:szCs w:val="24"/>
          <w:rtl/>
        </w:rPr>
        <w:t>همگی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راستای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اندازه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فعالیت‏های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روند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بلند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تغییر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نمی‏دهد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دیگر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پیشنهادهای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حوزه،همچون‏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پیشنهادهای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آزادی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بانک‏ها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فرایند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اعطای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تسهیلات،گسترش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فعالیت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مؤسسات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دولتی،تسریع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ایجاد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بورس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منطقه‏ای،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مقابله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قاچاق،و</w:t>
      </w:r>
      <w:r w:rsidRPr="007C76D6">
        <w:rPr>
          <w:rFonts w:ascii="Arial" w:hAnsi="Arial" w:cs="Arial"/>
          <w:sz w:val="24"/>
          <w:szCs w:val="24"/>
          <w:rtl/>
        </w:rPr>
        <w:t>...</w:t>
      </w:r>
      <w:r w:rsidRPr="007C76D6">
        <w:rPr>
          <w:rFonts w:ascii="Arial" w:hAnsi="Arial" w:cs="Arial" w:hint="cs"/>
          <w:sz w:val="24"/>
          <w:szCs w:val="24"/>
          <w:rtl/>
        </w:rPr>
        <w:t>همگی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قانونی‏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حوزه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مقررات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تجاری،مالیاتی،قانون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قانون‏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مشارکت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خصوصی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پیشنهادهایی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استفاده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فرصت‏های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افغانستان،عراق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حاشیه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خلیج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فارس،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برنامه‏ریزی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برگزاری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نمایشگاه‏های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مشارکت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خصوصی،بهره‏گیری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امکانات‏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سازمان‏های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ایرانیان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خارج،و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تقویت‏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اقدامات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رسانه‏ای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سطح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هدف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تصویر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تأثیرگذاری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افکار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عمومی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جهان،به‏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پیشنهادهایی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نمی‏آیند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اثرگذاری‏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کوتاه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باشند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هفت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باقی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اثربخشی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محسوسی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میزان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باشند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راهبردها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بخشی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رسیدن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پایدار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بالا،بدون‏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میسر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فقط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صورتی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راستا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سازگار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باشد،منطقی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عبارت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دیگر،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اهداف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ناظر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مشارکت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خصوصی،تقویت‏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شرایط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رقابتی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داخلی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تعامل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بازارهای‏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جهانی</w:t>
      </w:r>
      <w:r w:rsidRPr="007C76D6">
        <w:rPr>
          <w:rFonts w:ascii="Arial" w:hAnsi="Arial" w:cs="Arial"/>
          <w:sz w:val="24"/>
          <w:szCs w:val="24"/>
          <w:rtl/>
        </w:rPr>
        <w:t>(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طریق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تدریجی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موانع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تعرفه‏ای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گسترش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تعمیق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سرمایه،افزایش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انعطاف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نهاده‏های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پول،کاهش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انتقال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سرمایه‏ای،گسترش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پایه‏های‏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مالیاتی،محدود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انحصارات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طبیعی،ایجاد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ثبات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سیاستگزاری‏های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اقتصادی،تعریف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فاکتورهای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امنیت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>-</w:t>
      </w:r>
      <w:r w:rsidRPr="007C76D6">
        <w:rPr>
          <w:rFonts w:ascii="Arial" w:hAnsi="Arial" w:cs="Arial" w:hint="cs"/>
          <w:sz w:val="24"/>
          <w:szCs w:val="24"/>
          <w:rtl/>
        </w:rPr>
        <w:t>اجتماعی،گسترش‏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منطقه‏ای،تقویت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فضای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مشارکت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کارگزاران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داخل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بنگاههای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>...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کشاورزی،صنعت،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انرژی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خدمات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قابل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توصیه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تحلیل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نهایی،تبیین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هدف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بالا،به‏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هیچ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عنوان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قابلیت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تصریح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الزامات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مناسب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نخواهد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داشت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عبارت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دیگر،در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عرصه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کلان‏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تعدیل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نرم‏افزارهای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سرمایه‏ای‏</w:t>
      </w:r>
      <w:r w:rsidRPr="007C76D6">
        <w:rPr>
          <w:rFonts w:ascii="Arial" w:hAnsi="Arial" w:cs="Arial"/>
          <w:sz w:val="24"/>
          <w:szCs w:val="24"/>
          <w:rtl/>
        </w:rPr>
        <w:t xml:space="preserve"> (</w:t>
      </w:r>
      <w:r w:rsidRPr="007C76D6">
        <w:rPr>
          <w:rFonts w:ascii="Arial" w:hAnsi="Arial" w:cs="Arial" w:hint="cs"/>
          <w:sz w:val="24"/>
          <w:szCs w:val="24"/>
          <w:rtl/>
        </w:rPr>
        <w:t>اجتماعی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انسانی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تدریج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فرایند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اثرگذار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خواهد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بود،اما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عکس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پدیده،فاقد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شواهد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تجربی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عرصه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کلان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ملاحظات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کمی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رسیدن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ارتقاء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پس‏انداز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پس‏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انداز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تولید،یک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متغیر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رفتاری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کوتاه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پاسخ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نمی‏دهد،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زیرا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مصرف‏کنندگان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فعالان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اقتصادی،پس‏انداز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بازدهی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درجه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اعتماد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ناظر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ثبات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کنترل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بستگی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محاسبات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کمی‏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نشان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می‏دهد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تأمین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خالص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حدود</w:t>
      </w:r>
      <w:r w:rsidRPr="007C76D6">
        <w:rPr>
          <w:rFonts w:ascii="Arial" w:hAnsi="Arial" w:cs="Arial"/>
          <w:sz w:val="24"/>
          <w:szCs w:val="24"/>
          <w:rtl/>
        </w:rPr>
        <w:t xml:space="preserve"> 5/31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یابد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خالص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تولید،با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لحاظ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جبران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استهلاک</w:t>
      </w:r>
      <w:r w:rsidRPr="007C76D6">
        <w:rPr>
          <w:rFonts w:ascii="Arial" w:hAnsi="Arial" w:cs="Arial"/>
          <w:sz w:val="24"/>
          <w:szCs w:val="24"/>
          <w:rtl/>
        </w:rPr>
        <w:t>(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دلیل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استهلاک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ماشین‏آلات‏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تجهیزات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ساختمان،بسیار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بالا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ارزیابی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می‏شود</w:t>
      </w:r>
      <w:r w:rsidRPr="007C76D6">
        <w:rPr>
          <w:rFonts w:ascii="Arial" w:hAnsi="Arial" w:cs="Arial"/>
          <w:sz w:val="24"/>
          <w:szCs w:val="24"/>
          <w:rtl/>
        </w:rPr>
        <w:t>)</w:t>
      </w:r>
      <w:r w:rsidRPr="007C76D6">
        <w:rPr>
          <w:rFonts w:ascii="Arial" w:hAnsi="Arial" w:cs="Arial" w:hint="cs"/>
          <w:sz w:val="24"/>
          <w:szCs w:val="24"/>
          <w:rtl/>
        </w:rPr>
        <w:t>مستلزم‏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ناخالص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تولید،به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40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برسد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توجه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پس‏انداز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حدود</w:t>
      </w:r>
      <w:r w:rsidRPr="007C76D6">
        <w:rPr>
          <w:rFonts w:ascii="Arial" w:hAnsi="Arial" w:cs="Arial"/>
          <w:sz w:val="24"/>
          <w:szCs w:val="24"/>
          <w:rtl/>
        </w:rPr>
        <w:t xml:space="preserve"> 28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30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برآورد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می‏شود،رسیدن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نسبت‏</w:t>
      </w:r>
      <w:r w:rsidRPr="007C76D6">
        <w:rPr>
          <w:rFonts w:ascii="Arial" w:hAnsi="Arial" w:cs="Arial"/>
          <w:sz w:val="24"/>
          <w:szCs w:val="24"/>
          <w:rtl/>
        </w:rPr>
        <w:t xml:space="preserve"> 40 </w:t>
      </w:r>
      <w:r w:rsidRPr="007C76D6">
        <w:rPr>
          <w:rFonts w:ascii="Arial" w:hAnsi="Arial" w:cs="Arial" w:hint="cs"/>
          <w:sz w:val="24"/>
          <w:szCs w:val="24"/>
          <w:rtl/>
        </w:rPr>
        <w:t>درصدی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ناخالص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تولید،مستلزم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سالانه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حداقل</w:t>
      </w:r>
      <w:r w:rsidRPr="007C76D6">
        <w:rPr>
          <w:rFonts w:ascii="Arial" w:hAnsi="Arial" w:cs="Arial"/>
          <w:sz w:val="24"/>
          <w:szCs w:val="24"/>
          <w:rtl/>
        </w:rPr>
        <w:t xml:space="preserve"> 10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پس‏انداز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جهانی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سرمایه‏گذاری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داخلی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استفاده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گردد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تحلیل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نهایی،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تحقق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نسبت‏هایی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هیچ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جهان‏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امروز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استفاده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منابع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بین‏الملل،مرسوم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نیست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برنامه‏ریزی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دستیابی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82 </w:t>
      </w:r>
      <w:r w:rsidRPr="007C76D6">
        <w:rPr>
          <w:rFonts w:ascii="Arial" w:hAnsi="Arial" w:cs="Arial" w:hint="cs"/>
          <w:sz w:val="24"/>
          <w:szCs w:val="24"/>
          <w:rtl/>
        </w:rPr>
        <w:t>ارائه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نقاط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مثبت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بسیاری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جهت‏گیری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توسعه‏ای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خاصی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ندارد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فارغ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موضوع،آنچه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قابل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ذکر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است،مهلت</w:t>
      </w:r>
      <w:r w:rsidRPr="007C76D6">
        <w:rPr>
          <w:rFonts w:ascii="Arial" w:hAnsi="Arial" w:cs="Arial"/>
          <w:sz w:val="24"/>
          <w:szCs w:val="24"/>
          <w:rtl/>
        </w:rPr>
        <w:t xml:space="preserve"> 7 </w:t>
      </w:r>
      <w:r w:rsidRPr="007C76D6">
        <w:rPr>
          <w:rFonts w:ascii="Arial" w:hAnsi="Arial" w:cs="Arial" w:hint="cs"/>
          <w:sz w:val="24"/>
          <w:szCs w:val="24"/>
          <w:rtl/>
        </w:rPr>
        <w:t>ماهه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باقی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می‏باشد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بسیار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کوتاه‏تر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مثلا</w:t>
      </w:r>
      <w:r w:rsidRPr="007C76D6">
        <w:rPr>
          <w:rFonts w:ascii="Arial" w:hAnsi="Arial" w:cs="Arial"/>
          <w:sz w:val="24"/>
          <w:szCs w:val="24"/>
          <w:rtl/>
        </w:rPr>
        <w:t xml:space="preserve"> «</w:t>
      </w:r>
      <w:r w:rsidRPr="007C76D6">
        <w:rPr>
          <w:rFonts w:ascii="Arial" w:hAnsi="Arial" w:cs="Arial" w:hint="cs"/>
          <w:sz w:val="24"/>
          <w:szCs w:val="24"/>
          <w:rtl/>
        </w:rPr>
        <w:t>تخصیص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سریع‏تر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اعتبارات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طرح‏های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تملک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سرمایه‏ای</w:t>
      </w:r>
      <w:r w:rsidRPr="007C76D6">
        <w:rPr>
          <w:rFonts w:ascii="Arial" w:hAnsi="Arial" w:cs="Arial" w:hint="eastAsia"/>
          <w:sz w:val="24"/>
          <w:szCs w:val="24"/>
          <w:rtl/>
        </w:rPr>
        <w:t>»</w:t>
      </w:r>
      <w:r w:rsidRPr="007C76D6">
        <w:rPr>
          <w:rFonts w:ascii="Arial" w:hAnsi="Arial" w:cs="Arial" w:hint="cs"/>
          <w:sz w:val="24"/>
          <w:szCs w:val="24"/>
          <w:rtl/>
        </w:rPr>
        <w:t>بتواند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تأثیرگذار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بسیار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بعید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می‏رسد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تنگنای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زمانی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بتوان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مثلا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اعمال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</w:t>
      </w:r>
      <w:r w:rsidRPr="007C76D6">
        <w:rPr>
          <w:rFonts w:ascii="Arial" w:hAnsi="Arial" w:cs="Arial" w:hint="eastAsia"/>
          <w:sz w:val="24"/>
          <w:szCs w:val="24"/>
          <w:rtl/>
        </w:rPr>
        <w:t>«</w:t>
      </w:r>
      <w:r w:rsidRPr="007C76D6">
        <w:rPr>
          <w:rFonts w:ascii="Arial" w:hAnsi="Arial" w:cs="Arial" w:hint="cs"/>
          <w:sz w:val="24"/>
          <w:szCs w:val="24"/>
          <w:rtl/>
        </w:rPr>
        <w:t>اعطای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آزادی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بانک‏های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تعیین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سپرده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وام‏های‏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کوتاه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 w:hint="eastAsia"/>
          <w:sz w:val="24"/>
          <w:szCs w:val="24"/>
          <w:rtl/>
        </w:rPr>
        <w:t>»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مشاهده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موضوع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مصداق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همه،اگر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اراده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همراه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می‏توان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انتظار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داشت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83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تأثیر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بگذارد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مسأله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نداشتن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زمانی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کافی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کنار،باید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گفت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چندین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نوع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بحث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قرار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گرفته‏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برخی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اجرا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درآمده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نتیجه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نداشته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مثلا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بندهای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پیشنهادی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مدیریت‏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برنامه‏ریزی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آمده</w:t>
      </w:r>
      <w:r w:rsidRPr="007C76D6">
        <w:rPr>
          <w:rFonts w:ascii="Arial" w:hAnsi="Arial" w:cs="Arial"/>
          <w:sz w:val="24"/>
          <w:szCs w:val="24"/>
          <w:rtl/>
        </w:rPr>
        <w:t>:«</w:t>
      </w:r>
      <w:r w:rsidRPr="007C76D6">
        <w:rPr>
          <w:rFonts w:ascii="Arial" w:hAnsi="Arial" w:cs="Arial" w:hint="cs"/>
          <w:sz w:val="24"/>
          <w:szCs w:val="24"/>
          <w:rtl/>
        </w:rPr>
        <w:t>مبارزه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جدی‏تر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قاچاق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کالا</w:t>
      </w:r>
      <w:r w:rsidRPr="007C76D6">
        <w:rPr>
          <w:rFonts w:ascii="Arial" w:hAnsi="Arial" w:cs="Arial" w:hint="eastAsia"/>
          <w:sz w:val="24"/>
          <w:szCs w:val="24"/>
          <w:rtl/>
        </w:rPr>
        <w:t>»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سالهاست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دنبال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می‏کنیم،اما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شاهدیم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بازار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وسیع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چای‏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کشور،خالی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خارجی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الظاهر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هیچ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مجوز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واردات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صادر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جالب‏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باعث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کشور،از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گرفته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دولت،از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مهمانان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خارجی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پذیرایی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نشود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خدمات،اگر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دقت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می‏بینید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ارائه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شده،ملغمه‏ای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اعمال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تمام‏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همزمان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میسر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واقع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بیماری‏های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اولویت‏بندی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ابتدا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بیماری‏هایی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پرداخت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تهدیدکننده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سلامت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ضمنا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سیاست‏هایمان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محور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قائل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شویم</w:t>
      </w:r>
      <w:r w:rsidRPr="007C76D6">
        <w:rPr>
          <w:rFonts w:ascii="Arial" w:hAnsi="Arial" w:cs="Arial"/>
          <w:sz w:val="24"/>
          <w:szCs w:val="24"/>
          <w:rtl/>
        </w:rPr>
        <w:t xml:space="preserve">.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ایجاد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پایدار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اشتغال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ثبات،باید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یابد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تفاهم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lastRenderedPageBreak/>
        <w:t>است،پس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کاهش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اعداد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رقمی،به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پیگیری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چارچوب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تنظیم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غیر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صورت،برای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ایجاد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 </w:t>
      </w:r>
      <w:r w:rsidRPr="007C76D6">
        <w:rPr>
          <w:rFonts w:ascii="Arial" w:hAnsi="Arial" w:cs="Arial" w:hint="cs"/>
          <w:sz w:val="24"/>
          <w:szCs w:val="24"/>
          <w:rtl/>
        </w:rPr>
        <w:t>نقطه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ضعف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بی‏توجهی‏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بودجه‏ای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مبارزه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نکنیم‏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تابع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می‏شویم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محمدرضا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شجاع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الدینی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سریع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فوری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تولید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اشتغال،دست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محرک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تقاضا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مقطعی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خواهیم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بلند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صرفا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موجب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افزایش‏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ایجاد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پایدار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خواهد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شرایطی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جامعه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سیاست‏زده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تصمیم‏گیری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وجود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ندارد،این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اقدامات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راهکارها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سالهاست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دیده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نتوانستیم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نظر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یابیم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بیش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چیز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دنبال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دلایل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موضوع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باشیم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نقطه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ضعف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عمده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گونه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بی‏توجهی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همچنین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بودجه‏ای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برنامه‏ها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جای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مبارزه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تورم،دنبال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افتاده‏ایم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حفظ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رقابت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تجاری،ریال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تضعیف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می‏کنیم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چون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</w:t>
      </w:r>
      <w:r w:rsidRPr="007C76D6">
        <w:rPr>
          <w:rFonts w:ascii="Arial" w:hAnsi="Arial" w:cs="Arial"/>
          <w:sz w:val="24"/>
          <w:szCs w:val="24"/>
          <w:rtl/>
        </w:rPr>
        <w:t xml:space="preserve"> 16-15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طرفهای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</w:t>
      </w:r>
      <w:r w:rsidRPr="007C76D6">
        <w:rPr>
          <w:rFonts w:ascii="Arial" w:hAnsi="Arial" w:cs="Arial"/>
          <w:sz w:val="24"/>
          <w:szCs w:val="24"/>
          <w:rtl/>
        </w:rPr>
        <w:t xml:space="preserve"> 3-4 </w:t>
      </w:r>
      <w:r w:rsidRPr="007C76D6">
        <w:rPr>
          <w:rFonts w:ascii="Arial" w:hAnsi="Arial" w:cs="Arial" w:hint="cs"/>
          <w:sz w:val="24"/>
          <w:szCs w:val="24"/>
          <w:rtl/>
        </w:rPr>
        <w:t>درصد،پیش‏بینی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کرده‏اند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ریال،برای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حفظ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رقابت،</w:t>
      </w:r>
      <w:r w:rsidRPr="007C76D6">
        <w:rPr>
          <w:rFonts w:ascii="Arial" w:hAnsi="Arial" w:cs="Arial"/>
          <w:sz w:val="24"/>
          <w:szCs w:val="24"/>
          <w:rtl/>
        </w:rPr>
        <w:t xml:space="preserve">12-10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تضعیف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حل‏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سیاست‏های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پولی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گونه‏ای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کنیم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4-3 </w:t>
      </w:r>
      <w:r w:rsidRPr="007C76D6">
        <w:rPr>
          <w:rFonts w:ascii="Arial" w:hAnsi="Arial" w:cs="Arial" w:hint="cs"/>
          <w:sz w:val="24"/>
          <w:szCs w:val="24"/>
          <w:rtl/>
        </w:rPr>
        <w:t>درصدی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رقبا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نزدیک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شویم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نوک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پیکان‏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سمت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تورم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نشانه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رود؛به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ترتیب،مشکل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تجارت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صنعت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حل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خواهد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شاید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دست‏اندرکاران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تهیه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راهبردها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خواسته‏اند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زبان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اشاره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خاتمی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بگویند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دست‏یابی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8 </w:t>
      </w:r>
      <w:r w:rsidRPr="007C76D6">
        <w:rPr>
          <w:rFonts w:ascii="Arial" w:hAnsi="Arial" w:cs="Arial" w:hint="cs"/>
          <w:sz w:val="24"/>
          <w:szCs w:val="24"/>
          <w:rtl/>
        </w:rPr>
        <w:t>درصد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ممکن‏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خط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مشی‏ها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عنوان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مانع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رسیدن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بیان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کرده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باشند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اما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باید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دانست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کشور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نیاز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اصلاح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ساختار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یک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عزم‏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ملی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سیاسی</w:t>
      </w:r>
      <w:r w:rsidRPr="007C76D6">
        <w:rPr>
          <w:rFonts w:ascii="Arial" w:hAnsi="Arial" w:cs="Arial"/>
          <w:sz w:val="24"/>
          <w:szCs w:val="24"/>
          <w:rtl/>
        </w:rPr>
        <w:t>.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پول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نمی‏خواهد،کافی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دولت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تصدی‏گری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رها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منابع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فراوانی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آزاد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شود؛مثلا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کافی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است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مداخلات‏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قوه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مقننه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قضاییه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تعیین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نرخ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بانکی،توزیع،قیمت‏گذاری‏ها،و</w:t>
      </w:r>
      <w:r w:rsidRPr="007C76D6">
        <w:rPr>
          <w:rFonts w:ascii="Arial" w:hAnsi="Arial" w:cs="Arial"/>
          <w:sz w:val="24"/>
          <w:szCs w:val="24"/>
          <w:rtl/>
        </w:rPr>
        <w:t>...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تأثیرات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بلند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مدتی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دارد،محدود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شود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7C76D6" w:rsidRPr="007C76D6" w:rsidRDefault="007C76D6" w:rsidP="007C76D6">
      <w:pPr>
        <w:bidi/>
        <w:jc w:val="both"/>
        <w:rPr>
          <w:rFonts w:ascii="Arial" w:hAnsi="Arial" w:cs="Arial"/>
          <w:sz w:val="24"/>
          <w:szCs w:val="24"/>
        </w:rPr>
      </w:pPr>
      <w:r w:rsidRPr="007C76D6">
        <w:rPr>
          <w:rFonts w:ascii="Arial" w:hAnsi="Arial" w:cs="Arial" w:hint="cs"/>
          <w:sz w:val="24"/>
          <w:szCs w:val="24"/>
          <w:rtl/>
        </w:rPr>
        <w:t>جدا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همه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اینها،با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توجه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این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با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رکود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قابل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توجهی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بخش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مسکن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روبه‏رو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بوده‏ایم،اگر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رشد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اقتصادی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امسال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کمتر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از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سال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گذشته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نباشد،بی‏شک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بیشتر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نخواهد</w:t>
      </w:r>
      <w:r w:rsidRPr="007C76D6">
        <w:rPr>
          <w:rFonts w:ascii="Arial" w:hAnsi="Arial" w:cs="Arial"/>
          <w:sz w:val="24"/>
          <w:szCs w:val="24"/>
          <w:rtl/>
        </w:rPr>
        <w:t xml:space="preserve"> </w:t>
      </w:r>
      <w:r w:rsidRPr="007C76D6">
        <w:rPr>
          <w:rFonts w:ascii="Arial" w:hAnsi="Arial" w:cs="Arial" w:hint="cs"/>
          <w:sz w:val="24"/>
          <w:szCs w:val="24"/>
          <w:rtl/>
        </w:rPr>
        <w:t>بود</w:t>
      </w:r>
      <w:r w:rsidRPr="007C76D6">
        <w:rPr>
          <w:rFonts w:ascii="Arial" w:hAnsi="Arial" w:cs="Arial"/>
          <w:sz w:val="24"/>
          <w:szCs w:val="24"/>
        </w:rPr>
        <w:t>.</w:t>
      </w:r>
    </w:p>
    <w:p w:rsidR="00C02DFA" w:rsidRPr="007C76D6" w:rsidRDefault="00C02DFA" w:rsidP="007C76D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7C76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B5" w:rsidRDefault="00840CB5" w:rsidP="00C15220">
      <w:pPr>
        <w:spacing w:after="0" w:line="240" w:lineRule="auto"/>
      </w:pPr>
      <w:r>
        <w:separator/>
      </w:r>
    </w:p>
  </w:endnote>
  <w:endnote w:type="continuationSeparator" w:id="1">
    <w:p w:rsidR="00840CB5" w:rsidRDefault="00840CB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B5" w:rsidRDefault="00840CB5" w:rsidP="00C15220">
      <w:pPr>
        <w:spacing w:after="0" w:line="240" w:lineRule="auto"/>
      </w:pPr>
      <w:r>
        <w:separator/>
      </w:r>
    </w:p>
  </w:footnote>
  <w:footnote w:type="continuationSeparator" w:id="1">
    <w:p w:rsidR="00840CB5" w:rsidRDefault="00840CB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0CB5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4ECB-D5FD-4A04-B1FA-49DBBA46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2012-03-01T17:44:00Z</dcterms:created>
  <dcterms:modified xsi:type="dcterms:W3CDTF">2012-03-01T17:44:00Z</dcterms:modified>
</cp:coreProperties>
</file>