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ED" w:rsidRPr="002A42ED" w:rsidRDefault="002A42ED" w:rsidP="002A42ED">
      <w:pPr>
        <w:bidi/>
        <w:jc w:val="both"/>
        <w:rPr>
          <w:rFonts w:ascii="Arial" w:hAnsi="Arial" w:cs="Arial"/>
          <w:sz w:val="28"/>
          <w:szCs w:val="28"/>
        </w:rPr>
      </w:pPr>
      <w:r w:rsidRPr="002A42ED">
        <w:rPr>
          <w:rFonts w:ascii="Arial" w:hAnsi="Arial" w:cs="Arial" w:hint="cs"/>
          <w:sz w:val="28"/>
          <w:szCs w:val="28"/>
          <w:rtl/>
        </w:rPr>
        <w:t>رشد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اقتصادی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به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خواست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یک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مقام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کم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و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زیاد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نمی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شود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8"/>
          <w:szCs w:val="28"/>
        </w:rPr>
      </w:pPr>
      <w:r w:rsidRPr="002A42ED">
        <w:rPr>
          <w:rFonts w:ascii="Arial" w:hAnsi="Arial" w:cs="Arial" w:hint="cs"/>
          <w:sz w:val="28"/>
          <w:szCs w:val="28"/>
          <w:rtl/>
        </w:rPr>
        <w:t>بهکیش،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محمد</w:t>
      </w:r>
      <w:r w:rsidRPr="002A42ED">
        <w:rPr>
          <w:rFonts w:ascii="Arial" w:hAnsi="Arial" w:cs="Arial"/>
          <w:sz w:val="28"/>
          <w:szCs w:val="28"/>
          <w:rtl/>
        </w:rPr>
        <w:t xml:space="preserve"> </w:t>
      </w:r>
      <w:r w:rsidRPr="002A42ED">
        <w:rPr>
          <w:rFonts w:ascii="Arial" w:hAnsi="Arial" w:cs="Arial" w:hint="cs"/>
          <w:sz w:val="28"/>
          <w:szCs w:val="28"/>
          <w:rtl/>
        </w:rPr>
        <w:t>مهدی</w:t>
      </w:r>
    </w:p>
    <w:p w:rsid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درستی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می‏کردیم‏</w:t>
      </w:r>
      <w:r w:rsidRPr="002A42ED">
        <w:rPr>
          <w:rFonts w:ascii="Arial" w:hAnsi="Arial" w:cs="Arial"/>
          <w:sz w:val="24"/>
          <w:szCs w:val="24"/>
          <w:rtl/>
        </w:rPr>
        <w:t xml:space="preserve"> -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نکردیم</w:t>
      </w:r>
      <w:r w:rsidRPr="002A42ED">
        <w:rPr>
          <w:rFonts w:ascii="Arial" w:hAnsi="Arial" w:cs="Arial"/>
          <w:sz w:val="24"/>
          <w:szCs w:val="24"/>
          <w:rtl/>
        </w:rPr>
        <w:t xml:space="preserve">- </w:t>
      </w:r>
      <w:r w:rsidRPr="002A42ED">
        <w:rPr>
          <w:rFonts w:ascii="Arial" w:hAnsi="Arial" w:cs="Arial" w:hint="cs"/>
          <w:sz w:val="24"/>
          <w:szCs w:val="24"/>
          <w:rtl/>
        </w:rPr>
        <w:t>حداکثر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محاسبه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می‏یافتیم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ذکر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مثلا</w:t>
      </w:r>
      <w:r w:rsidRPr="002A42ED">
        <w:rPr>
          <w:rFonts w:ascii="Arial" w:hAnsi="Arial" w:cs="Arial"/>
          <w:sz w:val="24"/>
          <w:szCs w:val="24"/>
          <w:rtl/>
        </w:rPr>
        <w:t xml:space="preserve"> «</w:t>
      </w:r>
      <w:r w:rsidRPr="002A42ED">
        <w:rPr>
          <w:rFonts w:ascii="Arial" w:hAnsi="Arial" w:cs="Arial" w:hint="cs"/>
          <w:sz w:val="24"/>
          <w:szCs w:val="24"/>
          <w:rtl/>
        </w:rPr>
        <w:t>تسریع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واگذاری‏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شرکت‏های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دولتی</w:t>
      </w:r>
      <w:r w:rsidRPr="002A42ED">
        <w:rPr>
          <w:rFonts w:ascii="Arial" w:hAnsi="Arial" w:cs="Arial" w:hint="eastAsia"/>
          <w:sz w:val="24"/>
          <w:szCs w:val="24"/>
          <w:rtl/>
        </w:rPr>
        <w:t>»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عنوان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یک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راهکار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کمکی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هفت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باقی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مانده‏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می‏کند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راه‏کارها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خط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مشی‏های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ارائه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سازمان‏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مدیریت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برنامه‏ریزی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رسیدن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سال‏</w:t>
      </w:r>
      <w:r w:rsidRPr="002A42ED">
        <w:rPr>
          <w:rFonts w:ascii="Arial" w:hAnsi="Arial" w:cs="Arial"/>
          <w:sz w:val="24"/>
          <w:szCs w:val="24"/>
          <w:rtl/>
        </w:rPr>
        <w:t xml:space="preserve"> 1382</w:t>
      </w:r>
      <w:r w:rsidRPr="002A42ED">
        <w:rPr>
          <w:rFonts w:ascii="Arial" w:hAnsi="Arial" w:cs="Arial" w:hint="cs"/>
          <w:sz w:val="24"/>
          <w:szCs w:val="24"/>
          <w:rtl/>
        </w:rPr>
        <w:t>،نوعی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کلی‏گویی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جهت‏گیری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روشن‏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ندارد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میزان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انطباق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توسعه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تایید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تمام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ارکان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قرار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گرفته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مشخص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نیست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بخواهیم‏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موضوع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صورت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سیستماتیک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تحلیل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کنیم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سئوالات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مطرح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: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</w:rPr>
        <w:t>1-</w:t>
      </w:r>
      <w:r w:rsidRPr="002A42ED">
        <w:rPr>
          <w:rFonts w:ascii="Arial" w:hAnsi="Arial" w:cs="Arial" w:hint="cs"/>
          <w:sz w:val="24"/>
          <w:szCs w:val="24"/>
          <w:rtl/>
        </w:rPr>
        <w:t>قاعدتا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توسعه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اساس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مطالعات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دقیق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کارشناسی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تهیه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اتکاء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مصوب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می‏توان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میزان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تخمین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حاشیه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توسط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سازمان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مدیریت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برنامه‏ریزی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سازمانهای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مستقل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داخلی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بین‏المللی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صورت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گرفته‏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سؤال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تغییراتی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پیش‏فرض‏های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>(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>)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وجود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آمده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انتظار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مطرح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می‏کنیم؟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</w:rPr>
        <w:t>2-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پیش‏بینی‏های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مستقل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1382 </w:t>
      </w:r>
      <w:r w:rsidRPr="002A42ED">
        <w:rPr>
          <w:rFonts w:ascii="Arial" w:hAnsi="Arial" w:cs="Arial" w:hint="cs"/>
          <w:sz w:val="24"/>
          <w:szCs w:val="24"/>
          <w:rtl/>
        </w:rPr>
        <w:t>نرخ‏های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تخمین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همچون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پیش‏بینی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دیگر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متکی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شرایط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سیاست‏های‏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سؤال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تغییرات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مهمی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سال‏</w:t>
      </w:r>
      <w:r w:rsidRPr="002A42ED">
        <w:rPr>
          <w:rFonts w:ascii="Arial" w:hAnsi="Arial" w:cs="Arial"/>
          <w:sz w:val="24"/>
          <w:szCs w:val="24"/>
          <w:rtl/>
        </w:rPr>
        <w:t xml:space="preserve"> 1382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جریان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انتظار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می‏رود؟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</w:rPr>
        <w:t>3-</w:t>
      </w:r>
      <w:r w:rsidRPr="002A42ED">
        <w:rPr>
          <w:rFonts w:ascii="Arial" w:hAnsi="Arial" w:cs="Arial" w:hint="cs"/>
          <w:sz w:val="24"/>
          <w:szCs w:val="24"/>
          <w:rtl/>
        </w:rPr>
        <w:t>آیا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اساس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محاسبات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اقتصادسنجی‏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آمده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است؟و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ذهنیت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مسؤولان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است؟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بنظر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می‏رسد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جواب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سئوالات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فوق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عمدتا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منفی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زیرا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قرار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قالب‏های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یابیم،می‏بایست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برخی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متغیرهای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موثر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>(</w:t>
      </w:r>
      <w:r w:rsidRPr="002A42ED">
        <w:rPr>
          <w:rFonts w:ascii="Arial" w:hAnsi="Arial" w:cs="Arial" w:hint="cs"/>
          <w:sz w:val="24"/>
          <w:szCs w:val="24"/>
          <w:rtl/>
        </w:rPr>
        <w:t>چون‏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حجم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سرمایه‏گذاری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>...)</w:t>
      </w:r>
      <w:r w:rsidRPr="002A42ED">
        <w:rPr>
          <w:rFonts w:ascii="Arial" w:hAnsi="Arial" w:cs="Arial" w:hint="cs"/>
          <w:sz w:val="24"/>
          <w:szCs w:val="24"/>
          <w:rtl/>
        </w:rPr>
        <w:t>تغییر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محسوس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می‏کرد؛در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حالی‏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چنین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اتفاقی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نیفتاده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می‏توانستیم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تجهیز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مدیریت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سیستم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یابیم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زمینه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اساس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گزارش‏های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عملکرد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شواهد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موجود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حیطه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سیاسی</w:t>
      </w:r>
      <w:r w:rsidRPr="002A42ED">
        <w:rPr>
          <w:rFonts w:ascii="Arial" w:hAnsi="Arial" w:cs="Arial"/>
          <w:sz w:val="24"/>
          <w:szCs w:val="24"/>
          <w:rtl/>
        </w:rPr>
        <w:t>-</w:t>
      </w:r>
      <w:r w:rsidRPr="002A42ED">
        <w:rPr>
          <w:rFonts w:ascii="Arial" w:hAnsi="Arial" w:cs="Arial" w:hint="cs"/>
          <w:sz w:val="24"/>
          <w:szCs w:val="24"/>
          <w:rtl/>
        </w:rPr>
        <w:t>اجتماعی،شاهد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اتفاق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قابل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توجهی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نبوده‏ایم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البته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برخی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موارد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همچون‏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قانون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مالیات،تک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کردن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اندازه‏ای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قانون‏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جذب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خارجی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عملکرد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خوبی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وجود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دارد،ولی‏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مجموع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خارجی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عملکرد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خوبی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وجود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دارد،ولی‏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مجموع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عملکرد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ارزیابی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می‏کنیم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آنقدر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موجب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سطح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شود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پس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اعلام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کجا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آمده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است؟آیا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احساسی‏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مسؤولان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است؟رقم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چگونه‏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انتخاب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است؟جنبه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غیر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علمی‏تر،این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اساس‏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اعلام،سازمانهای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توجیه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برآمده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لیست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راهکارها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راهبردهای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رسیدن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منتشر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کرده‏اند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نوع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برخورد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کاملا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غیر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علمی‏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زیان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ره‏آورد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دیگری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ندارد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مجموعه‏ای‏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پیوسته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طریق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مکانیزم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بازار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تحت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تأثیر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سیاست‏ها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هماهنگ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می‏شود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کسی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نمی‏تواند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یکی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متغیرها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تغییر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دهد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بدون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نظام</w:t>
      </w:r>
      <w:r w:rsidRPr="002A42ED">
        <w:rPr>
          <w:rFonts w:ascii="Arial" w:hAnsi="Arial" w:cs="Arial"/>
          <w:sz w:val="24"/>
          <w:szCs w:val="24"/>
          <w:rtl/>
        </w:rPr>
        <w:t>-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راستای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نظر</w:t>
      </w:r>
      <w:r w:rsidRPr="002A42ED">
        <w:rPr>
          <w:rFonts w:ascii="Arial" w:hAnsi="Arial" w:cs="Arial"/>
          <w:sz w:val="24"/>
          <w:szCs w:val="24"/>
          <w:rtl/>
        </w:rPr>
        <w:t>-</w:t>
      </w:r>
      <w:r w:rsidRPr="002A42ED">
        <w:rPr>
          <w:rFonts w:ascii="Arial" w:hAnsi="Arial" w:cs="Arial" w:hint="cs"/>
          <w:sz w:val="24"/>
          <w:szCs w:val="24"/>
          <w:rtl/>
        </w:rPr>
        <w:t>هماهنگ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باشد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درستی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می‏کردیم</w:t>
      </w:r>
      <w:r w:rsidRPr="002A42ED">
        <w:rPr>
          <w:rFonts w:ascii="Arial" w:hAnsi="Arial" w:cs="Arial"/>
          <w:sz w:val="24"/>
          <w:szCs w:val="24"/>
          <w:rtl/>
        </w:rPr>
        <w:t>-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نکردیم‏</w:t>
      </w:r>
      <w:r w:rsidRPr="002A42ED">
        <w:rPr>
          <w:rFonts w:ascii="Arial" w:hAnsi="Arial" w:cs="Arial"/>
          <w:sz w:val="24"/>
          <w:szCs w:val="24"/>
          <w:rtl/>
        </w:rPr>
        <w:t xml:space="preserve"> -</w:t>
      </w:r>
      <w:r w:rsidRPr="002A42ED">
        <w:rPr>
          <w:rFonts w:ascii="Arial" w:hAnsi="Arial" w:cs="Arial" w:hint="cs"/>
          <w:sz w:val="24"/>
          <w:szCs w:val="24"/>
          <w:rtl/>
        </w:rPr>
        <w:t>حداکثر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محاسبه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می‏یافتیم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البته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اخیر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شانس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همراه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بوده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دلیل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ماندن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قیمت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نفت،رشد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نسبتا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قابل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توجهی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تجربه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کردیم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قیمت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نفت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سطح‏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پیش‏بینی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تنزل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نماید،ارقام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بسیار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پائین‏تر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وضع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موجود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خواهد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عبارت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دیگر،دست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نیافتن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پیش‏بینی‏های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محدود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کارآمد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کردن‏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سیستم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مدیریت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کشور،با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قیمت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نفت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اندازه‏ای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جبران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حال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بخواهیم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تجربه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کنیم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لازم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سیستم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دهیم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مهم‏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اتفاق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نمی‏افتد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اقدامات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هماهنگ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صورت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پذیرد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مجموعه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بستر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رقابت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کاراتر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عمل‏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عبارت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دیگر،اقتصاد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رقابتی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کارایی‏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یابد،زیرا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جهان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آزاد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امروز،با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بسته‏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نمی‏توان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مطلوب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داشت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می‏توان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تصور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داشتن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صورت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بالقوه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قابل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دسترس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اما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صورتی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پایدار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قابل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دسترس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تولید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توزیع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صادرات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بهبود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یابد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کردن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امر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تبیین‏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راهکارها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راهبردهای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جدید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نیست؛مگر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بهبودی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راهکارهای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پیش‏بینی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وجود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آوریم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بنابراین‏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توسعه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مراجعه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مصوب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درستی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نماییم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البته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توسعه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مشکلات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عدیده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تصویب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رسیده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چند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قدم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جلو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راستا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چند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اشاره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می‏کنیم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غفلت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قرار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گرفته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</w:rPr>
        <w:t>1-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پیش‏بینی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فعالیت‏های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طی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محدود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مقابل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غیر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دولتی،بویژه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خصوصی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توسعه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یابد</w:t>
      </w:r>
      <w:r w:rsidRPr="002A42ED">
        <w:rPr>
          <w:rFonts w:ascii="Arial" w:hAnsi="Arial" w:cs="Arial"/>
          <w:sz w:val="24"/>
          <w:szCs w:val="24"/>
          <w:rtl/>
        </w:rPr>
        <w:t xml:space="preserve">. </w:t>
      </w:r>
      <w:r w:rsidRPr="002A42ED">
        <w:rPr>
          <w:rFonts w:ascii="Arial" w:hAnsi="Arial" w:cs="Arial" w:hint="cs"/>
          <w:sz w:val="24"/>
          <w:szCs w:val="24"/>
          <w:rtl/>
        </w:rPr>
        <w:t>ولی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جریان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عکس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پیش‏بینی‏های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ارقام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بودجه‏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1382 </w:t>
      </w:r>
      <w:r w:rsidRPr="002A42ED">
        <w:rPr>
          <w:rFonts w:ascii="Arial" w:hAnsi="Arial" w:cs="Arial" w:hint="cs"/>
          <w:sz w:val="24"/>
          <w:szCs w:val="24"/>
          <w:rtl/>
        </w:rPr>
        <w:t>نگاه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می‏بینیم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شرکت‏های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دارند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حدود</w:t>
      </w:r>
      <w:r w:rsidRPr="002A42ED">
        <w:rPr>
          <w:rFonts w:ascii="Arial" w:hAnsi="Arial" w:cs="Arial"/>
          <w:sz w:val="24"/>
          <w:szCs w:val="24"/>
          <w:rtl/>
        </w:rPr>
        <w:t xml:space="preserve"> 209 </w:t>
      </w:r>
      <w:r w:rsidRPr="002A42ED">
        <w:rPr>
          <w:rFonts w:ascii="Arial" w:hAnsi="Arial" w:cs="Arial" w:hint="cs"/>
          <w:sz w:val="24"/>
          <w:szCs w:val="24"/>
          <w:rtl/>
        </w:rPr>
        <w:t>هزار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میلیارد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ریال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طی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سرمایه‏گذاری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حالی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میزان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فروش‏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سهام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خصوصی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حدود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چند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صدم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مبلغ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یعنی‏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ده‏ها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فروش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سهام،سرمایه‏گذاری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می‏کند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بنابراین،دولت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سرعت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بزرگ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زمینه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فعالیت‏های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</w:rPr>
        <w:t>2-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پیش‏بینی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آخر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کلیه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موانع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غیر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تعرفه‏ای‏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تعرفه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تبدیل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یعنی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آخر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می‏بایست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واردات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کلیه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کالاها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آزاد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گردد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اقدام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بسیار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چند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مزیت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دارد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اولا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تعرفه‏ها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نتیجه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میزان‏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حمایت‏ها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سطح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بین‏المللی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قابل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مقایسه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می‏شوند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ثانیا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محدودیت‏ها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واردات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صادرات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تعرفه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تبدیل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می‏گردد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فساد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میزان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قابل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توجهی‏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کاهش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می‏دهد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سیستم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شفافیت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می‏بخشد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ولی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اقدامات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زمینه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بسیار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گذشت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برنامه،بخش‏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عمده‏ای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واردات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>(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ارزش</w:t>
      </w:r>
      <w:r w:rsidRPr="002A42ED">
        <w:rPr>
          <w:rFonts w:ascii="Arial" w:hAnsi="Arial" w:cs="Arial"/>
          <w:sz w:val="24"/>
          <w:szCs w:val="24"/>
          <w:rtl/>
        </w:rPr>
        <w:t>)</w:t>
      </w:r>
      <w:r w:rsidRPr="002A42ED">
        <w:rPr>
          <w:rFonts w:ascii="Arial" w:hAnsi="Arial" w:cs="Arial" w:hint="cs"/>
          <w:sz w:val="24"/>
          <w:szCs w:val="24"/>
          <w:rtl/>
        </w:rPr>
        <w:t>تحت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مدیریت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اساس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مجوزها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صورت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می‏گیرد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علاوه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آن،در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تبدیل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موانع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غیر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تعرفه‏ای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تعرفه،آنچنان‏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تعرفه‏ها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تعیین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میزان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حمایت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صنایع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گذشته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بیشتر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کرده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نوع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برخورد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معنی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کاهش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رقابت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بازارها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می‏دانیم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جهان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امروز،رقابت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موجب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می‏شود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بنابراین‏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جهت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حرکت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موثر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نداشته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</w:rPr>
        <w:t>3-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پیش‏بینی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طی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تصویب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قانون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بازبینی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قرار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گیرد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امر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همچنان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معوق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مانده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طرف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عرضه‏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مشکلات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مواجه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ساخته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</w:rPr>
        <w:t>4-</w:t>
      </w:r>
      <w:r w:rsidRPr="002A42ED">
        <w:rPr>
          <w:rFonts w:ascii="Arial" w:hAnsi="Arial" w:cs="Arial" w:hint="cs"/>
          <w:sz w:val="24"/>
          <w:szCs w:val="24"/>
          <w:rtl/>
        </w:rPr>
        <w:t>یک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فصل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کاهش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انحصارها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اختصاص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یافته‏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خوب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سازمان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مدیریت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برنامه‏ریزی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ارزیابی‏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قرار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می‏داد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دلایل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عدم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توفیق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مشخص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می‏ساخت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بتوان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یک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باقی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مانده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برنامه،با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اصلاح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راه‏کارها،به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سرعت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بخشید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</w:rPr>
        <w:t>5-</w:t>
      </w:r>
      <w:r w:rsidRPr="002A42ED">
        <w:rPr>
          <w:rFonts w:ascii="Arial" w:hAnsi="Arial" w:cs="Arial" w:hint="cs"/>
          <w:sz w:val="24"/>
          <w:szCs w:val="24"/>
          <w:rtl/>
        </w:rPr>
        <w:t>اگر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یک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کارشناس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اقتصاد،نگاهی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لیست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خط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مشی‏ها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راهبردهای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پیشنهادی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رسیدن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بیندازد،حیرت‏زده‏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می‏شود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ذکر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مثلا</w:t>
      </w:r>
      <w:r w:rsidRPr="002A42ED">
        <w:rPr>
          <w:rFonts w:ascii="Arial" w:hAnsi="Arial" w:cs="Arial" w:hint="eastAsia"/>
          <w:sz w:val="24"/>
          <w:szCs w:val="24"/>
          <w:rtl/>
        </w:rPr>
        <w:t>«</w:t>
      </w:r>
      <w:r w:rsidRPr="002A42ED">
        <w:rPr>
          <w:rFonts w:ascii="Arial" w:hAnsi="Arial" w:cs="Arial" w:hint="cs"/>
          <w:sz w:val="24"/>
          <w:szCs w:val="24"/>
          <w:rtl/>
        </w:rPr>
        <w:t>تسریع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واگذاری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شرکت‏های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دولتی</w:t>
      </w:r>
      <w:r w:rsidRPr="002A42ED">
        <w:rPr>
          <w:rFonts w:ascii="Arial" w:hAnsi="Arial" w:cs="Arial" w:hint="eastAsia"/>
          <w:sz w:val="24"/>
          <w:szCs w:val="24"/>
          <w:rtl/>
        </w:rPr>
        <w:t>»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عنوان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یک‏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راهکار،چه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کمکی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هفت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باقی‏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مانده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می‏کند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حالی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بسیاری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اسناد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>(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زمان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اول</w:t>
      </w:r>
      <w:r w:rsidRPr="002A42ED">
        <w:rPr>
          <w:rFonts w:ascii="Arial" w:hAnsi="Arial" w:cs="Arial"/>
          <w:sz w:val="24"/>
          <w:szCs w:val="24"/>
          <w:rtl/>
        </w:rPr>
        <w:t>)</w:t>
      </w:r>
      <w:r w:rsidRPr="002A42ED">
        <w:rPr>
          <w:rFonts w:ascii="Arial" w:hAnsi="Arial" w:cs="Arial" w:hint="cs"/>
          <w:sz w:val="24"/>
          <w:szCs w:val="24"/>
          <w:rtl/>
        </w:rPr>
        <w:t>ملحوظ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گردیده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تأکید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جمع‏بندی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می‏توان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گفت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برخورد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مقولات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علمی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روش‏های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علمی‏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می‏طلبد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کاهش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جزو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مقولات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علمی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نمی‏تواند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بنا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خواست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یک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مقام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زیاد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شود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مهم‏تر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مجموعه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کارشناسی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مملکت‏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گاهی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مجبور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می‏شوند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اظهار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یک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مقام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سیاسی،به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دنبال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توجیه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باشند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همچون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مورد،دست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انتشار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لیست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راهکارهایی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بزنند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مطالعه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دقیق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متکی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نیست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ضمن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مثبت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دانستن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تمایل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داشتن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اقتصاد،باید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گفت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>.</w:t>
      </w:r>
      <w:r w:rsidRPr="002A42ED">
        <w:rPr>
          <w:rFonts w:ascii="Arial" w:hAnsi="Arial" w:cs="Arial" w:hint="cs"/>
          <w:sz w:val="24"/>
          <w:szCs w:val="24"/>
          <w:rtl/>
        </w:rPr>
        <w:t>راه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علمی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کرده‏ایم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ارزیابی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تصحیح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راهکارهای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گذشته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راهبردهای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جدید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اختیار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عنوان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کارشناسان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دانش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سعی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کنیم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اعتقاد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حرفه‏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نماییم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دانش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تجربه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تندبادهای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سیاسی</w:t>
      </w:r>
      <w:r w:rsidRPr="002A42ED">
        <w:rPr>
          <w:rFonts w:ascii="Arial" w:hAnsi="Arial" w:cs="Arial"/>
          <w:sz w:val="24"/>
          <w:szCs w:val="24"/>
          <w:rtl/>
        </w:rPr>
        <w:t>-</w:t>
      </w:r>
      <w:r w:rsidRPr="002A42ED">
        <w:rPr>
          <w:rFonts w:ascii="Arial" w:hAnsi="Arial" w:cs="Arial" w:hint="cs"/>
          <w:sz w:val="24"/>
          <w:szCs w:val="24"/>
          <w:rtl/>
        </w:rPr>
        <w:t>که‏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عموما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ناپایدارند</w:t>
      </w:r>
      <w:r w:rsidRPr="002A42ED">
        <w:rPr>
          <w:rFonts w:ascii="Arial" w:hAnsi="Arial" w:cs="Arial"/>
          <w:sz w:val="24"/>
          <w:szCs w:val="24"/>
          <w:rtl/>
        </w:rPr>
        <w:t>-</w:t>
      </w:r>
      <w:r w:rsidRPr="002A42ED">
        <w:rPr>
          <w:rFonts w:ascii="Arial" w:hAnsi="Arial" w:cs="Arial" w:hint="cs"/>
          <w:sz w:val="24"/>
          <w:szCs w:val="24"/>
          <w:rtl/>
        </w:rPr>
        <w:t>قرار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ندهیم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تغییر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روند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بلند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مستلزم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اصلاحات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ساختاری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تأثیر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اصلاحات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ساختاری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تدریجی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رسیدن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مستلزم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نسبت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ناخالص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تولید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40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برسد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یعنی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سالانه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حداقل</w:t>
      </w:r>
      <w:r w:rsidRPr="002A42ED">
        <w:rPr>
          <w:rFonts w:ascii="Arial" w:hAnsi="Arial" w:cs="Arial"/>
          <w:sz w:val="24"/>
          <w:szCs w:val="24"/>
          <w:rtl/>
        </w:rPr>
        <w:t xml:space="preserve"> 10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پس‏انداز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جهانی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سرمایه‏گذاری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داخلی‏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استفاده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شود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تغییر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روند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بلند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انتقال‏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پایدار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ظرفیت‏های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سطوحی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بالاتر،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مستلزم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اصلاحات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ساختاری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عرصه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عوامل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موثر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>: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طور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مثال،حوزه‏های‏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فعالیت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باید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عمومی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خصوصی‏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انتقال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یابد،فرآیند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تأمین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بنگاه‏های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بازار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پول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بازار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کشیده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شود،قدرت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تسویه‏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انعطاف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بازار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نهاده‏های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تولید</w:t>
      </w:r>
      <w:r w:rsidRPr="002A42ED">
        <w:rPr>
          <w:rFonts w:ascii="Arial" w:hAnsi="Arial" w:cs="Arial"/>
          <w:sz w:val="24"/>
          <w:szCs w:val="24"/>
          <w:rtl/>
        </w:rPr>
        <w:t>(</w:t>
      </w:r>
      <w:r w:rsidRPr="002A42ED">
        <w:rPr>
          <w:rFonts w:ascii="Arial" w:hAnsi="Arial" w:cs="Arial" w:hint="cs"/>
          <w:sz w:val="24"/>
          <w:szCs w:val="24"/>
          <w:rtl/>
        </w:rPr>
        <w:t>کار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</w:t>
      </w:r>
      <w:r w:rsidRPr="002A42ED">
        <w:rPr>
          <w:rFonts w:ascii="Arial" w:hAnsi="Arial" w:cs="Arial"/>
          <w:sz w:val="24"/>
          <w:szCs w:val="24"/>
          <w:rtl/>
        </w:rPr>
        <w:t>)</w:t>
      </w:r>
      <w:r w:rsidRPr="002A42ED">
        <w:rPr>
          <w:rFonts w:ascii="Arial" w:hAnsi="Arial" w:cs="Arial" w:hint="cs"/>
          <w:sz w:val="24"/>
          <w:szCs w:val="24"/>
          <w:rtl/>
        </w:rPr>
        <w:t>افزایش‏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یابد،استفاده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ابزارهای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غیر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مستقیم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اعمال‏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سیاست‏های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پولی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گسترش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شود،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بسترهای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رقابت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بین‏المللی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تقویت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شود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...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تنها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اقدامات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ضروری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رسیدن‏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پایدار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بالا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مجموعه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راهکارها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خط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مشی‏های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ارائه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سازمان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مدیریت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برنامه‏ریزی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تحقق‏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</w:t>
      </w:r>
      <w:r w:rsidRPr="002A42ED">
        <w:rPr>
          <w:rFonts w:ascii="Arial" w:hAnsi="Arial" w:cs="Arial"/>
          <w:sz w:val="24"/>
          <w:szCs w:val="24"/>
          <w:rtl/>
        </w:rPr>
        <w:t xml:space="preserve"> 1382</w:t>
      </w:r>
      <w:r w:rsidRPr="002A42ED">
        <w:rPr>
          <w:rFonts w:ascii="Arial" w:hAnsi="Arial" w:cs="Arial" w:hint="cs"/>
          <w:sz w:val="24"/>
          <w:szCs w:val="24"/>
          <w:rtl/>
        </w:rPr>
        <w:t>،اشاره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چندانی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الزامات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ساختاری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نشده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راهبردها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خط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مشی‏ها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عام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حوزه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راهبردهای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عام،پیشنهادهایی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سوی‏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سازمان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مدیریت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برنامه‏ریزی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ارائه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شده،همچون‏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پیشنهادهای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تسریع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تخصیص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اعتبارات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طرح‏های‏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سرمایه‏ای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دولت،تسریع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فرآیند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تصویب‏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دولتی،جذب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منابع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خارجی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جهت‏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اجرای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جزء</w:t>
      </w:r>
      <w:r w:rsidRPr="002A42ED">
        <w:rPr>
          <w:rFonts w:ascii="Arial" w:hAnsi="Arial" w:cs="Arial"/>
          <w:sz w:val="24"/>
          <w:szCs w:val="24"/>
          <w:rtl/>
        </w:rPr>
        <w:t>(</w:t>
      </w:r>
      <w:r w:rsidRPr="002A42ED">
        <w:rPr>
          <w:rFonts w:ascii="Arial" w:hAnsi="Arial" w:cs="Arial" w:hint="cs"/>
          <w:sz w:val="24"/>
          <w:szCs w:val="24"/>
          <w:rtl/>
        </w:rPr>
        <w:t>ل</w:t>
      </w:r>
      <w:r w:rsidRPr="002A42ED">
        <w:rPr>
          <w:rFonts w:ascii="Arial" w:hAnsi="Arial" w:cs="Arial"/>
          <w:sz w:val="24"/>
          <w:szCs w:val="24"/>
          <w:rtl/>
        </w:rPr>
        <w:t>)</w:t>
      </w:r>
      <w:r w:rsidRPr="002A42ED">
        <w:rPr>
          <w:rFonts w:ascii="Arial" w:hAnsi="Arial" w:cs="Arial" w:hint="cs"/>
          <w:sz w:val="24"/>
          <w:szCs w:val="24"/>
          <w:rtl/>
        </w:rPr>
        <w:t>تبصره</w:t>
      </w:r>
      <w:r w:rsidRPr="002A42ED">
        <w:rPr>
          <w:rFonts w:ascii="Arial" w:hAnsi="Arial" w:cs="Arial"/>
          <w:sz w:val="24"/>
          <w:szCs w:val="24"/>
          <w:rtl/>
        </w:rPr>
        <w:t xml:space="preserve"> 21 </w:t>
      </w:r>
      <w:r w:rsidRPr="002A42ED">
        <w:rPr>
          <w:rFonts w:ascii="Arial" w:hAnsi="Arial" w:cs="Arial" w:hint="cs"/>
          <w:sz w:val="24"/>
          <w:szCs w:val="24"/>
          <w:rtl/>
        </w:rPr>
        <w:t>قانون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بودجه،اعطای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منابع‏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اوراق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مشارکت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استانها،و</w:t>
      </w:r>
      <w:r w:rsidRPr="002A42ED">
        <w:rPr>
          <w:rFonts w:ascii="Arial" w:hAnsi="Arial" w:cs="Arial"/>
          <w:sz w:val="24"/>
          <w:szCs w:val="24"/>
          <w:rtl/>
        </w:rPr>
        <w:t>...</w:t>
      </w:r>
      <w:r w:rsidRPr="002A42ED">
        <w:rPr>
          <w:rFonts w:ascii="Arial" w:hAnsi="Arial" w:cs="Arial" w:hint="cs"/>
          <w:sz w:val="24"/>
          <w:szCs w:val="24"/>
          <w:rtl/>
        </w:rPr>
        <w:t>همگی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راستای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اندازه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فعالیت‏های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روند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بلند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تغییر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نمی‏دهد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مورد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دیگر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پیشنهادهای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حوزه،همچون‏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پیشنهادهای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آزادی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عمل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بانک‏ها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فرایند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اعطای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تسهیلات،گسترش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فعالیت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مؤسسات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مالی‏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غیر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دولتی،تسریع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ایجاد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بازارهای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بورس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منطقه‏ای،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مقابله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قاچاق،و</w:t>
      </w:r>
      <w:r w:rsidRPr="002A42ED">
        <w:rPr>
          <w:rFonts w:ascii="Arial" w:hAnsi="Arial" w:cs="Arial"/>
          <w:sz w:val="24"/>
          <w:szCs w:val="24"/>
          <w:rtl/>
        </w:rPr>
        <w:t>...</w:t>
      </w:r>
      <w:r w:rsidRPr="002A42ED">
        <w:rPr>
          <w:rFonts w:ascii="Arial" w:hAnsi="Arial" w:cs="Arial" w:hint="cs"/>
          <w:sz w:val="24"/>
          <w:szCs w:val="24"/>
          <w:rtl/>
        </w:rPr>
        <w:t>همگی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مستلزم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اصلاحات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قانونی‏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حوزه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مقررات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تجاری،مالیاتی،قانون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قانون‏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بازار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سرمایه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جهت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مشارکت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خصوصی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</w:t>
      </w:r>
      <w:r w:rsidRPr="002A42ED">
        <w:rPr>
          <w:rFonts w:ascii="Arial" w:hAnsi="Arial" w:cs="Arial"/>
          <w:sz w:val="24"/>
          <w:szCs w:val="24"/>
        </w:rPr>
        <w:t>.</w:t>
      </w:r>
    </w:p>
    <w:p w:rsidR="002A42ED" w:rsidRPr="002A42ED" w:rsidRDefault="002A42ED" w:rsidP="002A42ED">
      <w:pPr>
        <w:bidi/>
        <w:jc w:val="both"/>
        <w:rPr>
          <w:rFonts w:ascii="Arial" w:hAnsi="Arial" w:cs="Arial"/>
          <w:sz w:val="24"/>
          <w:szCs w:val="24"/>
        </w:rPr>
      </w:pPr>
      <w:r w:rsidRPr="002A42ED">
        <w:rPr>
          <w:rFonts w:ascii="Arial" w:hAnsi="Arial" w:cs="Arial" w:hint="cs"/>
          <w:sz w:val="24"/>
          <w:szCs w:val="24"/>
          <w:rtl/>
        </w:rPr>
        <w:t>پیشنهادهایی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استفاده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فرصت‏های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تجاری‏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افغانستان،عراق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حاشیه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خلیج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فارس،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برنامه‏ریزی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برگزاری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نمایشگاه‏های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بین‏المللی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مشارکت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بخش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خصوصی،بهره‏گیری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از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امکانات‏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سازمان‏های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غیر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دولتی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ایرانیان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مقیم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خارج،و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تقویت‏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اقدامات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رسانه‏ای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سطح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بین‏المللی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هدف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اصلاح‏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تصویر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کشور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تأثیرگذاری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افکار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عمومی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lastRenderedPageBreak/>
        <w:t>جهان،به‏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نظر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پیشنهادهایی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نمی‏آیند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دارای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اثرگذاری‏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کوتاه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مدت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باشند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و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هفت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باقی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مانده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سال‏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اثربخشی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محسوسی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در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افزایش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نرخ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رشد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اقتصادی،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آن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هم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تا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میزان</w:t>
      </w:r>
      <w:r w:rsidRPr="002A42ED">
        <w:rPr>
          <w:rFonts w:ascii="Arial" w:hAnsi="Arial" w:cs="Arial"/>
          <w:sz w:val="24"/>
          <w:szCs w:val="24"/>
          <w:rtl/>
        </w:rPr>
        <w:t xml:space="preserve"> 8 </w:t>
      </w:r>
      <w:r w:rsidRPr="002A42ED">
        <w:rPr>
          <w:rFonts w:ascii="Arial" w:hAnsi="Arial" w:cs="Arial" w:hint="cs"/>
          <w:sz w:val="24"/>
          <w:szCs w:val="24"/>
          <w:rtl/>
        </w:rPr>
        <w:t>درصد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داشته</w:t>
      </w:r>
      <w:r w:rsidRPr="002A42ED">
        <w:rPr>
          <w:rFonts w:ascii="Arial" w:hAnsi="Arial" w:cs="Arial"/>
          <w:sz w:val="24"/>
          <w:szCs w:val="24"/>
          <w:rtl/>
        </w:rPr>
        <w:t xml:space="preserve"> </w:t>
      </w:r>
      <w:r w:rsidRPr="002A42ED">
        <w:rPr>
          <w:rFonts w:ascii="Arial" w:hAnsi="Arial" w:cs="Arial" w:hint="cs"/>
          <w:sz w:val="24"/>
          <w:szCs w:val="24"/>
          <w:rtl/>
        </w:rPr>
        <w:t>باشند</w:t>
      </w:r>
      <w:r w:rsidRPr="002A42ED">
        <w:rPr>
          <w:rFonts w:ascii="Arial" w:hAnsi="Arial" w:cs="Arial"/>
          <w:sz w:val="24"/>
          <w:szCs w:val="24"/>
        </w:rPr>
        <w:t>.</w:t>
      </w:r>
    </w:p>
    <w:p w:rsidR="00C02DFA" w:rsidRPr="002A42ED" w:rsidRDefault="00C02DFA" w:rsidP="002A42E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2A42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B73" w:rsidRDefault="00B30B73" w:rsidP="00C15220">
      <w:pPr>
        <w:spacing w:after="0" w:line="240" w:lineRule="auto"/>
      </w:pPr>
      <w:r>
        <w:separator/>
      </w:r>
    </w:p>
  </w:endnote>
  <w:endnote w:type="continuationSeparator" w:id="1">
    <w:p w:rsidR="00B30B73" w:rsidRDefault="00B30B73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B73" w:rsidRDefault="00B30B73" w:rsidP="00C15220">
      <w:pPr>
        <w:spacing w:after="0" w:line="240" w:lineRule="auto"/>
      </w:pPr>
      <w:r>
        <w:separator/>
      </w:r>
    </w:p>
  </w:footnote>
  <w:footnote w:type="continuationSeparator" w:id="1">
    <w:p w:rsidR="00B30B73" w:rsidRDefault="00B30B73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0B73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71E3-D70A-41DC-88AC-4F1D2430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2012-03-01T17:44:00Z</dcterms:created>
  <dcterms:modified xsi:type="dcterms:W3CDTF">2012-03-01T17:44:00Z</dcterms:modified>
</cp:coreProperties>
</file>