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06" w:rsidRPr="002D4406" w:rsidRDefault="002D4406" w:rsidP="002D4406">
      <w:pPr>
        <w:bidi/>
        <w:jc w:val="both"/>
        <w:rPr>
          <w:rFonts w:ascii="Arial" w:hAnsi="Arial" w:cs="Arial"/>
          <w:sz w:val="28"/>
          <w:szCs w:val="28"/>
        </w:rPr>
      </w:pPr>
      <w:r w:rsidRPr="002D4406">
        <w:rPr>
          <w:rFonts w:ascii="Arial" w:hAnsi="Arial" w:cs="Arial" w:hint="cs"/>
          <w:sz w:val="28"/>
          <w:szCs w:val="28"/>
          <w:rtl/>
        </w:rPr>
        <w:t>فلزکاری</w:t>
      </w:r>
      <w:r w:rsidRPr="002D4406">
        <w:rPr>
          <w:rFonts w:ascii="Arial" w:hAnsi="Arial" w:cs="Arial"/>
          <w:sz w:val="28"/>
          <w:szCs w:val="28"/>
          <w:rtl/>
        </w:rPr>
        <w:t xml:space="preserve"> </w:t>
      </w:r>
      <w:r w:rsidRPr="002D4406">
        <w:rPr>
          <w:rFonts w:ascii="Arial" w:hAnsi="Arial" w:cs="Arial" w:hint="cs"/>
          <w:sz w:val="28"/>
          <w:szCs w:val="28"/>
          <w:rtl/>
        </w:rPr>
        <w:t>و</w:t>
      </w:r>
      <w:r w:rsidRPr="002D4406">
        <w:rPr>
          <w:rFonts w:ascii="Arial" w:hAnsi="Arial" w:cs="Arial"/>
          <w:sz w:val="28"/>
          <w:szCs w:val="28"/>
          <w:rtl/>
        </w:rPr>
        <w:t xml:space="preserve"> </w:t>
      </w:r>
      <w:r w:rsidRPr="002D4406">
        <w:rPr>
          <w:rFonts w:ascii="Arial" w:hAnsi="Arial" w:cs="Arial" w:hint="cs"/>
          <w:sz w:val="28"/>
          <w:szCs w:val="28"/>
          <w:rtl/>
        </w:rPr>
        <w:t>سیر</w:t>
      </w:r>
      <w:r w:rsidRPr="002D4406">
        <w:rPr>
          <w:rFonts w:ascii="Arial" w:hAnsi="Arial" w:cs="Arial"/>
          <w:sz w:val="28"/>
          <w:szCs w:val="28"/>
          <w:rtl/>
        </w:rPr>
        <w:t xml:space="preserve"> </w:t>
      </w:r>
      <w:r w:rsidRPr="002D4406">
        <w:rPr>
          <w:rFonts w:ascii="Arial" w:hAnsi="Arial" w:cs="Arial" w:hint="cs"/>
          <w:sz w:val="28"/>
          <w:szCs w:val="28"/>
          <w:rtl/>
        </w:rPr>
        <w:t>تحول</w:t>
      </w:r>
      <w:r w:rsidRPr="002D4406">
        <w:rPr>
          <w:rFonts w:ascii="Arial" w:hAnsi="Arial" w:cs="Arial"/>
          <w:sz w:val="28"/>
          <w:szCs w:val="28"/>
          <w:rtl/>
        </w:rPr>
        <w:t xml:space="preserve"> </w:t>
      </w:r>
      <w:r w:rsidRPr="002D4406">
        <w:rPr>
          <w:rFonts w:ascii="Arial" w:hAnsi="Arial" w:cs="Arial" w:hint="cs"/>
          <w:sz w:val="28"/>
          <w:szCs w:val="28"/>
          <w:rtl/>
        </w:rPr>
        <w:t>آن</w:t>
      </w:r>
      <w:r w:rsidRPr="002D4406">
        <w:rPr>
          <w:rFonts w:ascii="Arial" w:hAnsi="Arial" w:cs="Arial"/>
          <w:sz w:val="28"/>
          <w:szCs w:val="28"/>
          <w:rtl/>
        </w:rPr>
        <w:t xml:space="preserve"> </w:t>
      </w:r>
      <w:r w:rsidRPr="002D4406">
        <w:rPr>
          <w:rFonts w:ascii="Arial" w:hAnsi="Arial" w:cs="Arial" w:hint="cs"/>
          <w:sz w:val="28"/>
          <w:szCs w:val="28"/>
          <w:rtl/>
        </w:rPr>
        <w:t>در</w:t>
      </w:r>
      <w:r w:rsidRPr="002D4406">
        <w:rPr>
          <w:rFonts w:ascii="Arial" w:hAnsi="Arial" w:cs="Arial"/>
          <w:sz w:val="28"/>
          <w:szCs w:val="28"/>
          <w:rtl/>
        </w:rPr>
        <w:t xml:space="preserve"> </w:t>
      </w:r>
      <w:r w:rsidRPr="002D4406">
        <w:rPr>
          <w:rFonts w:ascii="Arial" w:hAnsi="Arial" w:cs="Arial" w:hint="cs"/>
          <w:sz w:val="28"/>
          <w:szCs w:val="28"/>
          <w:rtl/>
        </w:rPr>
        <w:t>ایران</w:t>
      </w:r>
      <w:r w:rsidRPr="002D4406">
        <w:rPr>
          <w:rFonts w:ascii="Arial" w:hAnsi="Arial" w:cs="Arial"/>
          <w:sz w:val="28"/>
          <w:szCs w:val="28"/>
          <w:rtl/>
        </w:rPr>
        <w:t xml:space="preserve"> 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8"/>
          <w:szCs w:val="28"/>
        </w:rPr>
      </w:pPr>
      <w:r w:rsidRPr="002D4406">
        <w:rPr>
          <w:rFonts w:ascii="Arial" w:hAnsi="Arial" w:cs="Arial" w:hint="cs"/>
          <w:sz w:val="28"/>
          <w:szCs w:val="28"/>
          <w:rtl/>
        </w:rPr>
        <w:t>نوری</w:t>
      </w:r>
      <w:r w:rsidRPr="002D4406">
        <w:rPr>
          <w:rFonts w:ascii="Arial" w:hAnsi="Arial" w:cs="Arial"/>
          <w:sz w:val="28"/>
          <w:szCs w:val="28"/>
          <w:rtl/>
        </w:rPr>
        <w:t xml:space="preserve"> </w:t>
      </w:r>
      <w:r w:rsidRPr="002D4406">
        <w:rPr>
          <w:rFonts w:ascii="Arial" w:hAnsi="Arial" w:cs="Arial" w:hint="cs"/>
          <w:sz w:val="28"/>
          <w:szCs w:val="28"/>
          <w:rtl/>
        </w:rPr>
        <w:t>زاده،</w:t>
      </w:r>
      <w:r w:rsidRPr="002D4406">
        <w:rPr>
          <w:rFonts w:ascii="Arial" w:hAnsi="Arial" w:cs="Arial"/>
          <w:sz w:val="28"/>
          <w:szCs w:val="28"/>
          <w:rtl/>
        </w:rPr>
        <w:t xml:space="preserve"> </w:t>
      </w:r>
      <w:r w:rsidRPr="002D4406">
        <w:rPr>
          <w:rFonts w:ascii="Arial" w:hAnsi="Arial" w:cs="Arial" w:hint="cs"/>
          <w:sz w:val="28"/>
          <w:szCs w:val="28"/>
          <w:rtl/>
        </w:rPr>
        <w:t>شیدا</w:t>
      </w:r>
    </w:p>
    <w:p w:rsid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اکتشافات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حفریات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باستان‏شناسان‏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نشان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می‏دهد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ظهور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اکتشافات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عصر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ماقبل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تاریخ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رخ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زمان‏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انسان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ماقبل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تاریخ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برحسب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اتفاق‏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سنگ‏هایی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دارای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براثر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مجاورت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آتش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ذوب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سنگ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جدا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بود،مشاهده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کرد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فهمید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می‏توان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کوبید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اشکال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مختلف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درآورد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اسلحه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وادواتی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مراتب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بهتر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سنگ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استفاده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کرد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همچنین‏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زینت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آلات،لوازم‏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جادو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طلسم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استفاده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می‏کردند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واسطه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آنها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ارواح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خبیثه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محافظت‏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کنند،صنعت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قبیل‏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شروع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اولین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مقدار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زیاد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استعمال‏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می‏شد،مس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بعد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سرب،نقره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طلا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آمد،به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تدریج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دیگری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نظیر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مخلوط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کردند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محکم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نموده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بدین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ترتیب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مفروغ‏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وجود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واسطهء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بروز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استعداد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صنعتی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گردید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حدود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چهار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هزار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ششصد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پیش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بشر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شناخت‏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تاکنون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دوره‏ای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نسبت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زمان‏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فلزاتی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نظیر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مس،برنج،مفزغ،آهن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حتی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طلا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پرداخت‏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وسایل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مصرفی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زینتی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استفاده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عمل‏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اینک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تهیه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انواع‏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اقسام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مصنوعات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دست‏ساز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گوشه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کنار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رایج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مناطقی‏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نظیر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شیراز،اصفهان،زنجان،کرمان،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گنبد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کاوس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تهران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جزو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مراکز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اصلی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تولید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شمار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می‏آید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تهیه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محصولات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قلمزنی‏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برنجین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ملیله‏های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طلا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یا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انواع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کارد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چاقو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قلمتراش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جواهرات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ترکمنی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جزو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صنایعی‏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رمز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هنرمندان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انحصار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دارند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بازتاب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پنجه‏های‏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هنرمندان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آن‏چنان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مشهور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دیرباز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بسیاری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بازارهای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جهانی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فتح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کرده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حاضر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گروه‏های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کثیری‏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مردم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نقاط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مختلف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جهان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خوبی‏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دست‏سازهای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می‏شناسند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تاریخچه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تکامل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حدود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هزار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قبل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میلاد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اشیائی‏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مفرغ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مقابر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لرستان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خصوصا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نواحی‏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هرسین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پیدا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آثار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نشان‏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می‏دهد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مردم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لرستان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عصر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مفرغ‏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می‏بایست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سوارکاران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خوبی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باشند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زیرا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قسمت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عمدهء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حلقهء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دهنه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تزئین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ارابه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لوازم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زین‏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بود،همچنین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زینت‏آلات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شخصی،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گلدان‏های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بزرگ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پایه‏های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مفرغی،آلات‏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خانه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اشکال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پرندگان‏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حیوانات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یافته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بود،به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</w:t>
      </w:r>
      <w:r w:rsidRPr="002D4406">
        <w:rPr>
          <w:rFonts w:ascii="Arial" w:hAnsi="Arial" w:cs="Arial"/>
          <w:sz w:val="24"/>
          <w:szCs w:val="24"/>
          <w:rtl/>
        </w:rPr>
        <w:t xml:space="preserve">.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مفرغ‏های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لرستان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اشکالی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کشف‏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نشان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می‏دهد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انسان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ماقبل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تاریخ‏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اعتقاد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داشته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کمک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آنها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ارواح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خبیثه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بحث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اقبال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همراه‏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می‏آورده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بسیاری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شکل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عجیبی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دیده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می‏شود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دارای‏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شاخکهای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بزرگ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عده‏ای‏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معتقد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شکل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تصویر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دیو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ولی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اکثر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تصاویر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چون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غلبهء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حیوانات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نشان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می‏دهد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نتیجه‏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رسیدند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تصویر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پهلوان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موهومی‏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قوأبد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نفع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بشر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غلبه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یافته‏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است،بعضی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علما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پهلوان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گیل‏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گامش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انکیدو</w:t>
      </w:r>
      <w:r w:rsidRPr="002D4406">
        <w:rPr>
          <w:rFonts w:ascii="Arial" w:hAnsi="Arial" w:cs="Arial"/>
          <w:sz w:val="24"/>
          <w:szCs w:val="24"/>
        </w:rPr>
        <w:t xml:space="preserve"> Gilgamesh-Enkidu </w:t>
      </w:r>
      <w:r w:rsidRPr="002D4406">
        <w:rPr>
          <w:rFonts w:ascii="Arial" w:hAnsi="Arial" w:cs="Arial" w:hint="cs"/>
          <w:sz w:val="24"/>
          <w:szCs w:val="24"/>
          <w:rtl/>
        </w:rPr>
        <w:t>می‏نامند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زیرا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اشکال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پهلوانی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اسم‏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شکل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شمال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جنوب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النهرین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پیدا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عده‏ای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تصویر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کیومرث‏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پهلوان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می‏دانند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همچنین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اسلحه‏های‏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مفرغی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ناحیهء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اردبیل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شوش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اولین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توسط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بشر،مصنوعات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چکش‏کاری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کوچکی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تعلق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نیمهء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اول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هزارهء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چهارم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پیش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تاریخ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دارد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هنگام‏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آخرین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قرون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نوسنگی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می‏شد،انسانی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موفق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تهیهء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ابزار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مورد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نیازش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سنگ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کوفتن‏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تراش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دادن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قطعات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سنگ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وسایل‏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ضروری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زندگیش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می‏ساخت،برحسب‏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اتفاق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عنصری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برخورد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تنها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هنگام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ضربه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خوردن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نمی‏شکست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بلکه‏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قابلیت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ذوب،چکش‏خوری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تغییر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فرم‏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داشت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مادهء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جدید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چیزی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نبود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ابتدا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سنجاق‏های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زینتی،مهره‏ها،سر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لوازم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شکار،تبر،آینه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صیقلی‏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ابزار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جنگی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مورد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استفاده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قرار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گرفت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نمونه‏هایی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آنها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>"</w:t>
      </w:r>
      <w:r w:rsidRPr="002D4406">
        <w:rPr>
          <w:rFonts w:ascii="Arial" w:hAnsi="Arial" w:cs="Arial" w:hint="cs"/>
          <w:sz w:val="24"/>
          <w:szCs w:val="24"/>
          <w:rtl/>
        </w:rPr>
        <w:t>تپه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حصار</w:t>
      </w:r>
      <w:r w:rsidRPr="002D4406">
        <w:rPr>
          <w:rFonts w:ascii="Arial" w:hAnsi="Arial" w:cs="Arial"/>
          <w:sz w:val="24"/>
          <w:szCs w:val="24"/>
          <w:rtl/>
        </w:rPr>
        <w:t xml:space="preserve">" </w:t>
      </w:r>
      <w:r w:rsidRPr="002D4406">
        <w:rPr>
          <w:rFonts w:ascii="Arial" w:hAnsi="Arial" w:cs="Arial" w:hint="cs"/>
          <w:sz w:val="24"/>
          <w:szCs w:val="24"/>
          <w:rtl/>
        </w:rPr>
        <w:t>دامغان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lastRenderedPageBreak/>
        <w:t>آمده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اواخر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عصر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یعنی‏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حدود</w:t>
      </w:r>
      <w:r w:rsidRPr="002D4406">
        <w:rPr>
          <w:rFonts w:ascii="Arial" w:hAnsi="Arial" w:cs="Arial"/>
          <w:sz w:val="24"/>
          <w:szCs w:val="24"/>
          <w:rtl/>
        </w:rPr>
        <w:t xml:space="preserve"> 2800 </w:t>
      </w:r>
      <w:r w:rsidRPr="002D4406">
        <w:rPr>
          <w:rFonts w:ascii="Arial" w:hAnsi="Arial" w:cs="Arial" w:hint="cs"/>
          <w:sz w:val="24"/>
          <w:szCs w:val="24"/>
          <w:rtl/>
        </w:rPr>
        <w:t>سال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قبل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میلاد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طلا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نقره‏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کشف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دلیل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کمیاب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ابتدا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زیورآلات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مورد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استفاده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قرار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گرفت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ساکنان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شوش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تهیه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وسایل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طریقه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چکش‏کاری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آشنایی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پیدا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کردند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آنجا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اکثرا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دارای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زندگی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متحرک‏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الزام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داشتند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جستجوی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مرتع‏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جابجایی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کوچ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نقطه‏ای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نقطه‏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دیگر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باشند،ظروف،فلزکاری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مقایسه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ظروف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سفالی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استحکام‏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بیشتری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برخوردار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طرف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توجه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بیشتری‏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قرار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دادند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زمینهء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پرداخت‏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ظروف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پیشرفت‏های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زیادی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نمودند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ولی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چون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خالص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دارای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مقاومت‏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کافی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نبود،فلزکاران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توجه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خاصیت‏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امکان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ذوب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قالب‏ریزی‏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اختیار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قرار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می‏داد،درصدد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تهیهء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ترکیبی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عناصر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موجود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طبیعت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برآمدند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وسیله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بتوانند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ظروف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مستحکم‏تری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تولید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کنند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تا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حدود</w:t>
      </w:r>
      <w:r w:rsidRPr="002D4406">
        <w:rPr>
          <w:rFonts w:ascii="Arial" w:hAnsi="Arial" w:cs="Arial"/>
          <w:sz w:val="24"/>
          <w:szCs w:val="24"/>
          <w:rtl/>
        </w:rPr>
        <w:t xml:space="preserve"> 1500 </w:t>
      </w:r>
      <w:r w:rsidRPr="002D4406">
        <w:rPr>
          <w:rFonts w:ascii="Arial" w:hAnsi="Arial" w:cs="Arial" w:hint="cs"/>
          <w:sz w:val="24"/>
          <w:szCs w:val="24"/>
          <w:rtl/>
        </w:rPr>
        <w:t>تا</w:t>
      </w:r>
      <w:r w:rsidRPr="002D4406">
        <w:rPr>
          <w:rFonts w:ascii="Arial" w:hAnsi="Arial" w:cs="Arial"/>
          <w:sz w:val="24"/>
          <w:szCs w:val="24"/>
          <w:rtl/>
        </w:rPr>
        <w:t xml:space="preserve"> 2500 </w:t>
      </w:r>
      <w:r w:rsidRPr="002D4406">
        <w:rPr>
          <w:rFonts w:ascii="Arial" w:hAnsi="Arial" w:cs="Arial" w:hint="cs"/>
          <w:sz w:val="24"/>
          <w:szCs w:val="24"/>
          <w:rtl/>
        </w:rPr>
        <w:t>سال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قبل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میلاد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جستجو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نتیجه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رسید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کشف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اتفاقی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قلع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عصر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مفرغ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آغاز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صنعتگران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توانستند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ترکیب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قلع‏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مادهء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اولیهء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مقاوم‏تری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خواص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دسترسی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پیدا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کنند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ترتیب‏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هزارهء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قبل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میلاد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مفرغ‏کاری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صورت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یکی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برجسته‏ترین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صنایع‏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بشری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ناحیهء</w:t>
      </w:r>
      <w:r w:rsidRPr="002D4406">
        <w:rPr>
          <w:rFonts w:ascii="Arial" w:hAnsi="Arial" w:cs="Arial" w:hint="eastAsia"/>
          <w:sz w:val="24"/>
          <w:szCs w:val="24"/>
          <w:rtl/>
        </w:rPr>
        <w:t>«</w:t>
      </w:r>
      <w:r w:rsidRPr="002D4406">
        <w:rPr>
          <w:rFonts w:ascii="Arial" w:hAnsi="Arial" w:cs="Arial" w:hint="cs"/>
          <w:sz w:val="24"/>
          <w:szCs w:val="24"/>
          <w:rtl/>
        </w:rPr>
        <w:t>حسنلو</w:t>
      </w:r>
      <w:r w:rsidRPr="002D4406">
        <w:rPr>
          <w:rFonts w:ascii="Arial" w:hAnsi="Arial" w:cs="Arial" w:hint="eastAsia"/>
          <w:sz w:val="24"/>
          <w:szCs w:val="24"/>
          <w:rtl/>
        </w:rPr>
        <w:t>»</w:t>
      </w:r>
      <w:r w:rsidRPr="002D4406">
        <w:rPr>
          <w:rFonts w:ascii="Arial" w:hAnsi="Arial" w:cs="Arial" w:hint="cs"/>
          <w:sz w:val="24"/>
          <w:szCs w:val="24"/>
          <w:rtl/>
        </w:rPr>
        <w:t>واقع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آذربایجان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نمونه‏های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فراوانی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مفرغی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مورد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اشاره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عصر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هخامنشیان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زمینهء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ریخته‏گری،چکش‏کاری،سوارکردن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دیگر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تزئین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وسیلهء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سنگهای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قیمتی</w:t>
      </w:r>
      <w:r w:rsidRPr="002D4406">
        <w:rPr>
          <w:rFonts w:ascii="Arial" w:hAnsi="Arial" w:cs="Arial"/>
          <w:sz w:val="24"/>
          <w:szCs w:val="24"/>
          <w:rtl/>
        </w:rPr>
        <w:t>(</w:t>
      </w:r>
      <w:r w:rsidRPr="002D4406">
        <w:rPr>
          <w:rFonts w:ascii="Arial" w:hAnsi="Arial" w:cs="Arial" w:hint="cs"/>
          <w:sz w:val="24"/>
          <w:szCs w:val="24"/>
          <w:rtl/>
        </w:rPr>
        <w:t>گوهرنشانی</w:t>
      </w:r>
      <w:r w:rsidRPr="002D4406">
        <w:rPr>
          <w:rFonts w:ascii="Arial" w:hAnsi="Arial" w:cs="Arial"/>
          <w:sz w:val="24"/>
          <w:szCs w:val="24"/>
          <w:rtl/>
        </w:rPr>
        <w:t>)</w:t>
      </w:r>
      <w:r w:rsidRPr="002D4406">
        <w:rPr>
          <w:rFonts w:ascii="Arial" w:hAnsi="Arial" w:cs="Arial" w:hint="cs"/>
          <w:sz w:val="24"/>
          <w:szCs w:val="24"/>
          <w:rtl/>
        </w:rPr>
        <w:t>بود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آبکاری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رواج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داشت‏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مناطق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آذربایجان،لرستان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کرمان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صورت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مراکز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عمدهء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تولید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وجودی‏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مطلای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زیادی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زمان‏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هخامنشیان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هنوز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رموز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فنی‏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طلا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دادن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مشخص‏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نشده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داریوش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اولین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شاهنشاه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ضرب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سکهء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پرداخت،سکهء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موسوم‏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 w:hint="eastAsia"/>
          <w:sz w:val="24"/>
          <w:szCs w:val="24"/>
          <w:rtl/>
        </w:rPr>
        <w:t>«</w:t>
      </w:r>
      <w:r w:rsidRPr="002D4406">
        <w:rPr>
          <w:rFonts w:ascii="Arial" w:hAnsi="Arial" w:cs="Arial" w:hint="cs"/>
          <w:sz w:val="24"/>
          <w:szCs w:val="24"/>
          <w:rtl/>
        </w:rPr>
        <w:t>واریک</w:t>
      </w:r>
      <w:r w:rsidRPr="002D4406">
        <w:rPr>
          <w:rFonts w:ascii="Arial" w:hAnsi="Arial" w:cs="Arial" w:hint="eastAsia"/>
          <w:sz w:val="24"/>
          <w:szCs w:val="24"/>
          <w:rtl/>
        </w:rPr>
        <w:t>»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تمام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دنیای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وقت‏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معمول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متداول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سکهء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ضرب‏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نموده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شاید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اولین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نمونهء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فلزکاری‏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هخامنشی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لوح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طلایی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متعلق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زمان</w:t>
      </w:r>
      <w:r>
        <w:rPr>
          <w:rFonts w:ascii="Arial" w:hAnsi="Arial" w:cs="Arial"/>
          <w:sz w:val="24"/>
          <w:szCs w:val="24"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آریارامس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اعلای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داریوش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کبیر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باشد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همدان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پیدا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نمونه‏های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دیگر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صنعت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هخامنشی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معروف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گنج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جیحون،یک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جفت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شکل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کوهی،ظرف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طلایی‏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نقش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می‏توان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نام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برد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تسلط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اسکندر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زمان‏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اقتدار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سلوکی‏ها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نفوذ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فنون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یونانی‏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تمام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رشته‏های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صنعت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جمله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وضوح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یافت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ولی‏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اواخر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عصر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اشکانیان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نفوذ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اندک‏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اندک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رفت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مجددا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صنعت‏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کشورمان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هویت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بازیافت‏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بالاخره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ساسانیان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نفوذ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کاملا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قطع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ساسانیان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ظروف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گرانبها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رونق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رواج‏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فوق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العاده‏ای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یافت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بسیاری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آنها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موزه‏ها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نگهداری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می‏شود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جام‏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خسرو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نمونه‏های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ساسانی‏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خزانه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کلیسایی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فرانسه‏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نگهداری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می‏شود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معروف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هارون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الرشید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شارلمانی‏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امپراتور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فرانسه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فرستاده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بعضی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ظروف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شمال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هندوستان،قسمتهای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مختلف‏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لهستان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بخش‏هایی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شوروی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نقاط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دیگری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نشان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می‏دهد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تجارت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تبادل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ظروف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رواج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داشته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احتمالا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دلیل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قیمتی‏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مبادلات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تجاری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هنگام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خرید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کالا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ممالک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عنوان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پول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مورد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استفاده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قرار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می‏گرفته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فلزکاری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عصر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اسلامی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ظهور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اسلام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ممنوعیت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استفاده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فلزات‏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گرانبها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جهت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ظروف،برنز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جانشین‏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طلا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فلزکاران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بهره‏گیری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ضمن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درخشندگی‏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طلا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استفاده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مشروعیت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داشت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ظروفی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قبیل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سینی،ابریق‏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ظروف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غذاخوری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اشکال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حیوانات‏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پرندگان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ادامه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دادند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قدرت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رسیدن‏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سلاجقه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یک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مشعشع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فلزکاری‏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اسلامی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آغاز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میناکاری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برنز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عالی‏ترین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درجات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رسید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فلزکاران‏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صنعت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ترصیع‏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برنزی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دیگر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انواع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آموخته‏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اسلوب‏کاری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هنرمندان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هرات،مرو،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نیشابور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سیستان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قرار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گرفت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شیوهء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صور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بعد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ظروف‏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برنزی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تزئین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قسمت‏هایی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کمک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می‏پرداختند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lastRenderedPageBreak/>
        <w:t>برجسته‏ترین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اثر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زمینه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صنعت‏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ترصیع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یک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کتری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برنزی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موزهء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آرمیتاژ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لنینگراد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نگاهداری‏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می‏شود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همچنین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سلجوقیان‏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فلزکاران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مشبک‏کاری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قله‏های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رفیعی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ابداع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یافتند</w:t>
      </w:r>
      <w:r w:rsidRPr="002D4406">
        <w:rPr>
          <w:rFonts w:ascii="Arial" w:hAnsi="Arial" w:cs="Arial"/>
          <w:sz w:val="24"/>
          <w:szCs w:val="24"/>
          <w:rtl/>
        </w:rPr>
        <w:t xml:space="preserve">. </w:t>
      </w:r>
      <w:r w:rsidRPr="002D4406">
        <w:rPr>
          <w:rFonts w:ascii="Arial" w:hAnsi="Arial" w:cs="Arial" w:hint="cs"/>
          <w:sz w:val="24"/>
          <w:szCs w:val="24"/>
          <w:rtl/>
        </w:rPr>
        <w:t>صنعت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برنزکاری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ترصیع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نقره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سلجوقی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اسلوب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ابتکاری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تقلید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ترصیع‏کاران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هرات،نیشابور،سیستان‏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مرو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تمامی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صنعتگران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خاورمیانه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قرار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گرفت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صنعت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ترصیع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اواخر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مغول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بعد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انحطاط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گذاشته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صفویه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مجددا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احیا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علاوه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فولاد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مورد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استفادهء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فلزکاران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قرار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گرفت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مجددا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اواخر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دورهء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قاجاریه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انحطاط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رفت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فلزکاری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عصر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حاضر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حال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حاضر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انبوه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صنایع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رشته‏هایی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نظیر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قلمزنی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برنج،میناکاری،ملیله‏سازی،طلاکوبی،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فولاد،ساخت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چاقو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قلمتراش،و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تهیهء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جواهرات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بدلی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برایمان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باقیمانده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بین‏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شهرهای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کشورمان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اصفهان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نبض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تپنده‏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صنایع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محسوب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می‏شود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هم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اکنون‏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شهر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قلمزنی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برنج،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اشیاء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محصولاتی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آلیاژهای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مختلف،میناسازی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طلاکوبی‏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فولاد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ابعاد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گسترده‏ای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دارد</w:t>
      </w:r>
      <w:r w:rsidRPr="002D4406">
        <w:rPr>
          <w:rFonts w:ascii="Arial" w:hAnsi="Arial" w:cs="Arial"/>
          <w:sz w:val="24"/>
          <w:szCs w:val="24"/>
          <w:rtl/>
        </w:rPr>
        <w:t>.</w:t>
      </w:r>
      <w:r w:rsidRPr="002D4406">
        <w:rPr>
          <w:rFonts w:ascii="Arial" w:hAnsi="Arial" w:cs="Arial" w:hint="cs"/>
          <w:sz w:val="24"/>
          <w:szCs w:val="24"/>
          <w:rtl/>
        </w:rPr>
        <w:t>علاوه‏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تهران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شیراز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صنعتگران‏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متعددی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زمینه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قلمزنی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روی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مس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برنج‏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ملیله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دارد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زنجان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علاوه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ملیله‏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پرداخت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انواع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چاقو،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کارد،قیچی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قندشکن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نیز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رایج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برجسته‏ترین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صنعت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فلزی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دلیل‏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ظرافت‏هایی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آن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دیده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می‏شود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ملیله‏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سازی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است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که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تلفیق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بلیغی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از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هنر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و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حوصله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محسوب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می‏شود</w:t>
      </w:r>
      <w:r w:rsidRPr="002D4406">
        <w:rPr>
          <w:rFonts w:ascii="Arial" w:hAnsi="Arial" w:cs="Arial"/>
          <w:sz w:val="24"/>
          <w:szCs w:val="24"/>
        </w:rPr>
        <w:t>.</w:t>
      </w:r>
    </w:p>
    <w:p w:rsidR="002D4406" w:rsidRPr="002D4406" w:rsidRDefault="002D4406" w:rsidP="002D4406">
      <w:pPr>
        <w:bidi/>
        <w:jc w:val="both"/>
        <w:rPr>
          <w:rFonts w:ascii="Arial" w:hAnsi="Arial" w:cs="Arial"/>
          <w:sz w:val="24"/>
          <w:szCs w:val="24"/>
        </w:rPr>
      </w:pPr>
      <w:r w:rsidRPr="002D4406">
        <w:rPr>
          <w:rFonts w:ascii="Arial" w:hAnsi="Arial" w:cs="Arial" w:hint="cs"/>
          <w:sz w:val="24"/>
          <w:szCs w:val="24"/>
          <w:rtl/>
        </w:rPr>
        <w:t>منابع</w:t>
      </w:r>
      <w:r w:rsidRPr="002D4406">
        <w:rPr>
          <w:rFonts w:ascii="Arial" w:hAnsi="Arial" w:cs="Arial"/>
          <w:sz w:val="24"/>
          <w:szCs w:val="24"/>
          <w:rtl/>
        </w:rPr>
        <w:t>:1-</w:t>
      </w:r>
      <w:r w:rsidRPr="002D4406">
        <w:rPr>
          <w:rFonts w:ascii="Arial" w:hAnsi="Arial" w:cs="Arial" w:hint="cs"/>
          <w:sz w:val="24"/>
          <w:szCs w:val="24"/>
          <w:rtl/>
        </w:rPr>
        <w:t>تاریخ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صنایع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</w:t>
      </w:r>
      <w:r w:rsidRPr="002D4406">
        <w:rPr>
          <w:rFonts w:ascii="Arial" w:hAnsi="Arial" w:cs="Arial"/>
          <w:sz w:val="24"/>
          <w:szCs w:val="24"/>
          <w:rtl/>
        </w:rPr>
        <w:t xml:space="preserve"> 2-</w:t>
      </w:r>
      <w:r w:rsidRPr="002D4406">
        <w:rPr>
          <w:rFonts w:ascii="Arial" w:hAnsi="Arial" w:cs="Arial" w:hint="cs"/>
          <w:sz w:val="24"/>
          <w:szCs w:val="24"/>
          <w:rtl/>
        </w:rPr>
        <w:t>مروری‏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صنایع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دستی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ایران</w:t>
      </w:r>
      <w:r w:rsidRPr="002D4406">
        <w:rPr>
          <w:rFonts w:ascii="Arial" w:hAnsi="Arial" w:cs="Arial"/>
          <w:sz w:val="24"/>
          <w:szCs w:val="24"/>
          <w:rtl/>
        </w:rPr>
        <w:t xml:space="preserve"> 3-</w:t>
      </w:r>
      <w:r w:rsidRPr="002D4406">
        <w:rPr>
          <w:rFonts w:ascii="Arial" w:hAnsi="Arial" w:cs="Arial" w:hint="cs"/>
          <w:sz w:val="24"/>
          <w:szCs w:val="24"/>
          <w:rtl/>
        </w:rPr>
        <w:t>فلزکاری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در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عهد</w:t>
      </w:r>
      <w:r w:rsidRPr="002D4406">
        <w:rPr>
          <w:rFonts w:ascii="Arial" w:hAnsi="Arial" w:cs="Arial"/>
          <w:sz w:val="24"/>
          <w:szCs w:val="24"/>
          <w:rtl/>
        </w:rPr>
        <w:t xml:space="preserve"> </w:t>
      </w:r>
      <w:r w:rsidRPr="002D4406">
        <w:rPr>
          <w:rFonts w:ascii="Arial" w:hAnsi="Arial" w:cs="Arial" w:hint="cs"/>
          <w:sz w:val="24"/>
          <w:szCs w:val="24"/>
          <w:rtl/>
        </w:rPr>
        <w:t>باستان</w:t>
      </w:r>
    </w:p>
    <w:p w:rsidR="00AE711C" w:rsidRPr="002D4406" w:rsidRDefault="00AE711C" w:rsidP="002D440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D44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2012-03-03T02:27:00Z</dcterms:created>
  <dcterms:modified xsi:type="dcterms:W3CDTF">2012-03-03T02:27:00Z</dcterms:modified>
</cp:coreProperties>
</file>