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69" w:rsidRPr="003A1669" w:rsidRDefault="003A1669" w:rsidP="003A1669">
      <w:pPr>
        <w:bidi/>
        <w:jc w:val="both"/>
        <w:rPr>
          <w:rFonts w:ascii="Arial" w:hAnsi="Arial" w:cs="Arial"/>
          <w:sz w:val="28"/>
          <w:szCs w:val="28"/>
        </w:rPr>
      </w:pPr>
      <w:r w:rsidRPr="003A1669">
        <w:rPr>
          <w:rFonts w:ascii="Arial" w:hAnsi="Arial" w:cs="Arial" w:hint="cs"/>
          <w:sz w:val="28"/>
          <w:szCs w:val="28"/>
          <w:rtl/>
        </w:rPr>
        <w:t>نقدی</w:t>
      </w:r>
      <w:r w:rsidRPr="003A1669">
        <w:rPr>
          <w:rFonts w:ascii="Arial" w:hAnsi="Arial" w:cs="Arial"/>
          <w:sz w:val="28"/>
          <w:szCs w:val="28"/>
          <w:rtl/>
        </w:rPr>
        <w:t xml:space="preserve"> </w:t>
      </w:r>
      <w:r w:rsidRPr="003A1669">
        <w:rPr>
          <w:rFonts w:ascii="Arial" w:hAnsi="Arial" w:cs="Arial" w:hint="cs"/>
          <w:sz w:val="28"/>
          <w:szCs w:val="28"/>
          <w:rtl/>
        </w:rPr>
        <w:t>بر</w:t>
      </w:r>
      <w:r w:rsidRPr="003A1669">
        <w:rPr>
          <w:rFonts w:ascii="Arial" w:hAnsi="Arial" w:cs="Arial"/>
          <w:sz w:val="28"/>
          <w:szCs w:val="28"/>
          <w:rtl/>
        </w:rPr>
        <w:t xml:space="preserve"> </w:t>
      </w:r>
      <w:r w:rsidRPr="003A1669">
        <w:rPr>
          <w:rFonts w:ascii="Arial" w:hAnsi="Arial" w:cs="Arial" w:hint="cs"/>
          <w:sz w:val="28"/>
          <w:szCs w:val="28"/>
          <w:rtl/>
        </w:rPr>
        <w:t>گزارش</w:t>
      </w:r>
      <w:r w:rsidRPr="003A1669">
        <w:rPr>
          <w:rFonts w:ascii="Arial" w:hAnsi="Arial" w:cs="Arial"/>
          <w:sz w:val="28"/>
          <w:szCs w:val="28"/>
          <w:rtl/>
        </w:rPr>
        <w:t xml:space="preserve"> </w:t>
      </w:r>
      <w:r w:rsidRPr="003A1669">
        <w:rPr>
          <w:rFonts w:ascii="Arial" w:hAnsi="Arial" w:cs="Arial" w:hint="cs"/>
          <w:sz w:val="28"/>
          <w:szCs w:val="28"/>
          <w:rtl/>
        </w:rPr>
        <w:t>بودجه</w:t>
      </w:r>
      <w:r w:rsidRPr="003A1669">
        <w:rPr>
          <w:rFonts w:ascii="Arial" w:hAnsi="Arial" w:cs="Arial"/>
          <w:sz w:val="28"/>
          <w:szCs w:val="28"/>
          <w:rtl/>
        </w:rPr>
        <w:t xml:space="preserve"> </w:t>
      </w:r>
      <w:r w:rsidRPr="003A1669">
        <w:rPr>
          <w:rFonts w:ascii="Arial" w:hAnsi="Arial" w:cs="Arial" w:hint="cs"/>
          <w:sz w:val="28"/>
          <w:szCs w:val="28"/>
          <w:rtl/>
        </w:rPr>
        <w:t>سال</w:t>
      </w:r>
      <w:r w:rsidRPr="003A1669">
        <w:rPr>
          <w:rFonts w:ascii="Arial" w:hAnsi="Arial" w:cs="Arial"/>
          <w:sz w:val="28"/>
          <w:szCs w:val="28"/>
          <w:rtl/>
        </w:rPr>
        <w:t xml:space="preserve"> 1377 </w:t>
      </w:r>
    </w:p>
    <w:p w:rsid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لایحهء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شورای‏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اسلامی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بررسی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رئیس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جمهوری،روز</w:t>
      </w:r>
      <w:r w:rsidRPr="003A1669">
        <w:rPr>
          <w:rFonts w:ascii="Arial" w:hAnsi="Arial" w:cs="Arial"/>
          <w:sz w:val="24"/>
          <w:szCs w:val="24"/>
          <w:rtl/>
        </w:rPr>
        <w:t xml:space="preserve"> 9 </w:t>
      </w:r>
      <w:r w:rsidRPr="003A1669">
        <w:rPr>
          <w:rFonts w:ascii="Arial" w:hAnsi="Arial" w:cs="Arial" w:hint="cs"/>
          <w:sz w:val="24"/>
          <w:szCs w:val="24"/>
          <w:rtl/>
        </w:rPr>
        <w:t>آذرماه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77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تقدیم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ضمن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گزارش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خود،از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اظهارنظر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کارشناسانه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استقبال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نقد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حاضر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دربارهء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گزارش‏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مذکور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پاسخ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دعوت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مذکور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تنظیم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شمارهء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گذشته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نامه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اتاق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خلاصه‏ای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اهداف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درج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وعده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دادیم‏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شماره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تفصیل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دربارهء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مندرج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گزارش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رئیس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سخن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گوئیم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چون‏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بحث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اشتغال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مهمترین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موضوع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مبتلا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-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شماره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گذشته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بررسی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گرفت،در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مقوله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تکرار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گفته‏ها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نمی‏شویم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می‏پردازیم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شروع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بحث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یادآور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آنچه‏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آورده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کارشناسی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نویسنده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الزاما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اتاق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بازرگانی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صنایع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معادن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تلقی‏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نمی‏شود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تورم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سرلوحه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کنونی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جامعه،بیکاری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پیوستگی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بیکاری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تقلیل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می‏دهد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حجم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عرضه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حذف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نمی‏شود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بنابراین‏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تقاضا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حیاتی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اساسی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باقی‏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می‏ماند،درحالی‏که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عرضه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سطح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اندک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می‏گیرد</w:t>
      </w:r>
      <w:r w:rsidRPr="003A1669">
        <w:rPr>
          <w:rFonts w:ascii="Arial" w:hAnsi="Arial" w:cs="Arial"/>
          <w:sz w:val="24"/>
          <w:szCs w:val="24"/>
          <w:rtl/>
        </w:rPr>
        <w:t xml:space="preserve">.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مولد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موجب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البته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اشتغال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تورم‏زا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هنگامی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شاغل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عمدتا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مولد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طرح‏های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دیربازده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مشغول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ترتیب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می‏آورد،کالای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تقاضای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اندازهء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کافی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بازار</w:t>
      </w:r>
      <w:r>
        <w:rPr>
          <w:rFonts w:ascii="Arial" w:hAnsi="Arial" w:cs="Arial"/>
          <w:sz w:val="24"/>
          <w:szCs w:val="24"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نباشد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متأسفانه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گذشته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ظرفیت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طرحهای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زیربنائی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معطوف‏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گردید،تورم‏زائی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سیاستی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بازرترین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شنان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5/59 </w:t>
      </w:r>
      <w:r w:rsidRPr="003A1669">
        <w:rPr>
          <w:rFonts w:ascii="Arial" w:hAnsi="Arial" w:cs="Arial" w:hint="cs"/>
          <w:sz w:val="24"/>
          <w:szCs w:val="24"/>
          <w:rtl/>
        </w:rPr>
        <w:t>درصدی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آزمایش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متوسط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هشت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یعنی‏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سلهای</w:t>
      </w:r>
      <w:r w:rsidRPr="003A1669">
        <w:rPr>
          <w:rFonts w:ascii="Arial" w:hAnsi="Arial" w:cs="Arial"/>
          <w:sz w:val="24"/>
          <w:szCs w:val="24"/>
          <w:rtl/>
        </w:rPr>
        <w:t xml:space="preserve"> 1368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1375)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8/24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رسید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یعنی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متوسط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چهارم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قدرت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کاسته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بلیه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بزرگی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آثار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آخر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حکومت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آقای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هاشمی‏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رفسنجانی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آهسته‏تر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یافت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متوسط</w:t>
      </w:r>
      <w:r w:rsidRPr="003A1669">
        <w:rPr>
          <w:rFonts w:ascii="Arial" w:hAnsi="Arial" w:cs="Arial"/>
          <w:sz w:val="24"/>
          <w:szCs w:val="24"/>
          <w:rtl/>
        </w:rPr>
        <w:t xml:space="preserve"> 8/24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عنوان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متوسط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سالانه‏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سازندگی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مسأله‏ایست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آقای‏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خاتمی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بپردازد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بی‏جهت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ششمین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قسمت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ناظر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تهیه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تنظیم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تقویت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می‏دانیم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نهایتا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بستگی‏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مقدار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خدمت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کیفیتی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می‏تواند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تقویت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خدمت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کیفیت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یکسان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مبلغ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معینی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ارزش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خارجی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نهایتا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استوار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ترتیب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نرخ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نظریهء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قدرت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سرنوشت‏ساز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وقتی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میلیاردها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ریال‏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پی‏درپی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عمرانی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تأسیساتی،که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ثمر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رسیدن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می‏کشد،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می‏شود،طبعا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متوسط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سالانه</w:t>
      </w:r>
      <w:r w:rsidRPr="003A1669">
        <w:rPr>
          <w:rFonts w:ascii="Arial" w:hAnsi="Arial" w:cs="Arial"/>
          <w:sz w:val="24"/>
          <w:szCs w:val="24"/>
          <w:rtl/>
        </w:rPr>
        <w:t xml:space="preserve"> 8/24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انتظار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مثال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آخرین‏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حکومت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پیشین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می‏شد</w:t>
      </w:r>
      <w:r w:rsidRPr="003A1669">
        <w:rPr>
          <w:rFonts w:ascii="Arial" w:hAnsi="Arial" w:cs="Arial"/>
          <w:sz w:val="24"/>
          <w:szCs w:val="24"/>
          <w:rtl/>
        </w:rPr>
        <w:t xml:space="preserve"> 36 </w:t>
      </w:r>
      <w:r w:rsidRPr="003A1669">
        <w:rPr>
          <w:rFonts w:ascii="Arial" w:hAnsi="Arial" w:cs="Arial" w:hint="cs"/>
          <w:sz w:val="24"/>
          <w:szCs w:val="24"/>
          <w:rtl/>
        </w:rPr>
        <w:t>سد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بزرگ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متوسط،همزمان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احداث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اخیرا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رئیس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صحبت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ساختمان‏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آورد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احتمالا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سدهای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تندتر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توان‏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دویدن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تعادل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امروز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شتابندهء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ظرفیت‏های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واقعی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قابل‏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تحق،اهمیت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تعادل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فراگیر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ظرفیتهای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عادلانه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عاقلانه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نحوی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استفاده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نیاز،یاری‏رسان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دریافت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نحوی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چرخهء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هماهنگ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حرکت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تندتر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معقول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ناخواه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گردش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اخلال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مثال،در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قضیه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سدسازی‏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می‏توانستیم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حداکثر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احداث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همزمان</w:t>
      </w:r>
      <w:r w:rsidRPr="003A1669">
        <w:rPr>
          <w:rFonts w:ascii="Arial" w:hAnsi="Arial" w:cs="Arial"/>
          <w:sz w:val="24"/>
          <w:szCs w:val="24"/>
          <w:rtl/>
        </w:rPr>
        <w:t xml:space="preserve"> 4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5 </w:t>
      </w:r>
      <w:r w:rsidRPr="003A1669">
        <w:rPr>
          <w:rFonts w:ascii="Arial" w:hAnsi="Arial" w:cs="Arial" w:hint="cs"/>
          <w:sz w:val="24"/>
          <w:szCs w:val="24"/>
          <w:rtl/>
        </w:rPr>
        <w:t>سد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دهیم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منابع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مازاد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روزمره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نمائیم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ترتیب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اثرات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سرمایه‏گذاری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lastRenderedPageBreak/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سدها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مهار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سپس،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هنگامی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4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5 </w:t>
      </w:r>
      <w:r w:rsidRPr="003A1669">
        <w:rPr>
          <w:rFonts w:ascii="Arial" w:hAnsi="Arial" w:cs="Arial" w:hint="cs"/>
          <w:sz w:val="24"/>
          <w:szCs w:val="24"/>
          <w:rtl/>
        </w:rPr>
        <w:t>سد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مرحلهء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بهره‏برداری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رسید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شبکهء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آبیاری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پشت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سدها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تکمیل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شد،به‏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احداث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تعداد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سد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) </w:t>
      </w:r>
      <w:r w:rsidRPr="003A1669">
        <w:rPr>
          <w:rFonts w:ascii="Arial" w:hAnsi="Arial" w:cs="Arial" w:hint="cs"/>
          <w:sz w:val="24"/>
          <w:szCs w:val="24"/>
          <w:rtl/>
        </w:rPr>
        <w:t>مبادرت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ترتیب،تعادل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طرحهای‏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خصلتا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تورم‏زا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طرحهای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عمرانی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بلندمدت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طرحهای‏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ضد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تورمی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طرحهای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کوتاه‏مدت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آوریم</w:t>
      </w:r>
      <w:r w:rsidRPr="003A1669">
        <w:rPr>
          <w:rFonts w:ascii="Arial" w:hAnsi="Arial" w:cs="Arial"/>
          <w:sz w:val="24"/>
          <w:szCs w:val="24"/>
          <w:rtl/>
        </w:rPr>
        <w:t xml:space="preserve">.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امروز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نمی‏گوئیم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آغاز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عمرانی‏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تاکنون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فرصت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مناسب،این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یادآور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شده‏ایم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نوشت</w:t>
      </w:r>
      <w:r w:rsidRPr="003A1669">
        <w:rPr>
          <w:rFonts w:ascii="Arial" w:hAnsi="Arial" w:cs="Arial"/>
          <w:sz w:val="24"/>
          <w:szCs w:val="24"/>
          <w:rtl/>
        </w:rPr>
        <w:t>."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</w:rPr>
        <w:t>."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پیشنهادی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سطحی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مهار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وصول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نشدن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عمده‏ای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مصوب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جاری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حدود</w:t>
      </w:r>
      <w:r w:rsidRPr="003A1669">
        <w:rPr>
          <w:rFonts w:ascii="Arial" w:hAnsi="Arial" w:cs="Arial"/>
          <w:sz w:val="24"/>
          <w:szCs w:val="24"/>
          <w:rtl/>
        </w:rPr>
        <w:t xml:space="preserve"> 8000 </w:t>
      </w:r>
      <w:r w:rsidRPr="003A1669">
        <w:rPr>
          <w:rFonts w:ascii="Arial" w:hAnsi="Arial" w:cs="Arial" w:hint="cs"/>
          <w:sz w:val="24"/>
          <w:szCs w:val="24"/>
          <w:rtl/>
        </w:rPr>
        <w:t>میلیارد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فشار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بی‏اعتبار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احتمالا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مجبور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منابع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بانکها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فشار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پنهان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عبارت‏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محترمانه‏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تسهیلات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تکلیفی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بانکها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انظار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مخفی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شدت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ترتیب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توان‏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کنترل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تقویت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کاهش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وابستگی‏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سیاستهای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سیاستهای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سئوال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می‏رود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نقطه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ریشه‏یابی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فوق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شرح‏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عملیات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متوقف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فرضا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نقطهء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صفر،ساختارهای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بنا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 xml:space="preserve">. </w:t>
      </w:r>
      <w:r w:rsidRPr="003A1669">
        <w:rPr>
          <w:rFonts w:ascii="Arial" w:hAnsi="Arial" w:cs="Arial" w:hint="cs"/>
          <w:sz w:val="24"/>
          <w:szCs w:val="24"/>
          <w:rtl/>
        </w:rPr>
        <w:t>هنگامی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دولت،هر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دولتی،زمام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می‏گیرد،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حقیقت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وسیلهء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نقلیه‏ای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حرکت‏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محاسبه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حرکت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اعم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سریع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جهت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مقصود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بیراهه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تصمیمات‏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انجام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سرعت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صحیح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رهبری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بنابراین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ناخواه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تورم،با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چهارده‏گانه‏ای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گزارش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آمده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تحویل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است،حرکت‏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ادامه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مهارت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فوق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العاده‏ای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بدون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وقفه،جهت‏ها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تصحیح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معایب‏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محاسن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تبدیل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گردد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توزیع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نابرابر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تداوم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توزیع‏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نسبتا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نابرابر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فاصله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قابل‏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گروههای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گروه‏های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آخر،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کنونی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آقای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رئیس‏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کلمهء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نسبتا</w:t>
      </w:r>
      <w:r w:rsidRPr="003A1669">
        <w:rPr>
          <w:rFonts w:ascii="Arial" w:hAnsi="Arial" w:cs="Arial"/>
          <w:sz w:val="24"/>
          <w:szCs w:val="24"/>
          <w:rtl/>
        </w:rPr>
        <w:t>""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ظاهرا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تعدیل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موضوع‏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خشن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اختلاف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فقر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ثروت،به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برده‏اند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اصطلاح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مجامله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عبارت‏پردازی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کشانده‏اند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/>
          <w:sz w:val="24"/>
          <w:szCs w:val="24"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توزیع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نابرابر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فاصلهء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غیرقابل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قبول‏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گروههای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درآمدی‏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عمدتا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ناشی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عامل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بیکاری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متأسفانه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بعد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انقلاب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عامل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ناخوش‏آیندی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عوامل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شکاف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شفاف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نبودن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مالیاتی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وصول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نشدن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موقع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مالیاتها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عادلانه‏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مصرف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نشدن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بازده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اساس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مفید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سئوال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می‏برد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مقررات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سخت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سبب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صاحبان‏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طبعا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فرصت‏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هرگونه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تخلف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افراد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مشخص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خطاکار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می‏دهد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پنهانی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دادوستد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پرتو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کمبود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محصولات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مردم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انحصارها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انحصارهای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کافی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نبودن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حقوق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مزایای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کارکنان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مقایسه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زندگی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می‏کشاند،یا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بعضی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افراد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وسوسهء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ثروتمندان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ضرر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مردم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فقیر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برمی‏انگیزد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عوامل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اجتماعی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متعدد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سبب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شکاف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سند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اثبات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قسمت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مطالبی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دادگاههای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عمومی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خلافکاریهای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وسیع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براساس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حکم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دادگاهها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اثبات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ادعاهای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می‏باشد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نرخ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/>
          <w:sz w:val="24"/>
          <w:szCs w:val="24"/>
        </w:rPr>
        <w:lastRenderedPageBreak/>
        <w:t>"</w:t>
      </w:r>
      <w:r w:rsidRPr="003A1669">
        <w:rPr>
          <w:rFonts w:ascii="Arial" w:hAnsi="Arial" w:cs="Arial" w:hint="cs"/>
          <w:sz w:val="24"/>
          <w:szCs w:val="24"/>
          <w:rtl/>
        </w:rPr>
        <w:t>نرخ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پایین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داخلی،در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مقایسه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نارسائیهای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مقطع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کنونی‏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ذکر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قسمت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سخنان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رئیس‏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اسلامی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نرخ‏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داخلی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68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75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متوسط</w:t>
      </w:r>
      <w:r w:rsidRPr="003A1669">
        <w:rPr>
          <w:rFonts w:ascii="Arial" w:hAnsi="Arial" w:cs="Arial"/>
          <w:sz w:val="24"/>
          <w:szCs w:val="24"/>
          <w:rtl/>
        </w:rPr>
        <w:t xml:space="preserve"> 9/5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ذکر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کرده‏اند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بگوئیم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تعارضی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چشم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می‏خورد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زیرا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مداوم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نزدیک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6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هشت‏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بسیار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چشمگیری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قیاس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معیار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درستی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 xml:space="preserve">.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حقیقت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9/5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داخلی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اهمیت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جلوه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فاصلهء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شکافهای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طرف</w:t>
      </w:r>
      <w:r>
        <w:rPr>
          <w:rFonts w:ascii="Arial" w:hAnsi="Arial" w:cs="Arial"/>
          <w:sz w:val="24"/>
          <w:szCs w:val="24"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نتایج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برخورداری‏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عادلانه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ثمرات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افراد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میسر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نشده‏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داخلی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نزدیک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6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هدفهای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تعیین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فاصله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لااقل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می‏توان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برنامه‏های‏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عمرانی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هدف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رکود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/>
          <w:sz w:val="24"/>
          <w:szCs w:val="24"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علائم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رکود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برخی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"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خاص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متأسفانه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خدماتی‏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تأسف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ماههای‏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هنگام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شروع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انتخاباتی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تاکنون،تشدید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ممکن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اصطلاح‏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رکود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رکود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خوشمان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نیاید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می‏توانیم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اصطلاح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عنوان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نکنیم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می‏توانیم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بگوئیم‏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چرخهای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صنایع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عمدتا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سرعت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حرکت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نکرده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ارائه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خدمات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سستی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آمده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کیفیت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خدمات‏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عرضه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رضایت‏بخش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نبوده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گرفتاریهائی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موجب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گردش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صنایع،کشاورزی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خدمات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اجتماعی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پوشیده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جالب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اینجاست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وقت‏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سمینار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کنفرانسی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دائر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مسئولان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لااقل‏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اندازه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مدیران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مشکلات‏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آگاهند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آگاهی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معهذا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دامنهء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. </w:t>
      </w:r>
      <w:r w:rsidRPr="003A1669">
        <w:rPr>
          <w:rFonts w:ascii="Arial" w:hAnsi="Arial" w:cs="Arial" w:hint="cs"/>
          <w:sz w:val="24"/>
          <w:szCs w:val="24"/>
          <w:rtl/>
        </w:rPr>
        <w:t>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تجربه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دریافته‏ایم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مشکلات،حتی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مبادی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کمبود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اعتبارات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نرخ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جلوه‏گر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ریشه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مدیریت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ناسالم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کارآمد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متأسفانه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سؤ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مدیریت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سطوح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مختلف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چشم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می‏خورد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ناهماهنگی‏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تصمیمات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روشن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نبودن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حدومرز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تداخل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تضاد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وظائف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قانونی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پاره‏ای‏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نیروهای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تعاونی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اقدامات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قاطع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نوآوری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استقبال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خطر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کردن،بازداشته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طبیعی‏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نتیجهء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وضعی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رکود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کاهش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نامرغوبی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محصول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اعم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خدمات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حجم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حجم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سرمایه‏گذاری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داخلی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نارسائیهائی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مسلما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زمان‏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طولانی‏تری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طلب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مسأله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محاسبات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جایگاه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قابل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نداشت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تندروی‏های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اولیه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بعد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پیروزی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انقلاب‏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اسلامی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کشورمان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روشن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عناصر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ضد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انقلاب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منکوب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مطرود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شده‏اند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نقش‏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داشته‏اند،بخش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آستانهء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رفتن‏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تضعیف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متوجه‏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شده‏اند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بدون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قدرتمند،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توانائی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عرض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عرصه‏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المللی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پیدا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نمی‏کند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رفاه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عمومی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نمی‏شود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متأسفانه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مسئولان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اهمیت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انکارناپذیر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سعادتمندی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شده‏اند،بدنهء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همچنان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فقط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همکاری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سازنده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می‏کند،بلکه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استناد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قوانین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مقررات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منسوخ،مانع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رونق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سرعت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شاید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انشا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الله،اینک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هیأت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صحیح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قانون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اساسی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تشکیل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ارادهء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عمومی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قدرت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lastRenderedPageBreak/>
        <w:t>توان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فرصتهای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اقتصادیـ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استفاده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شود،مقاومت‏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منفی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فرهنگی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مستمر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مداوم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همکاری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سازنده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تبدیل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 xml:space="preserve">.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شایق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بیشتری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عهده‏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بگیرد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بدیهی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پاره‏ای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اصلاحات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قانونی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گردد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بتواند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نحو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شایسته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جلب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اندازد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سرمایه‏گذاری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داخلی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افزایش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دهد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حجم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تشکیل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مکمل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نارسائی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حجم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تشکیل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داخلی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بسیار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17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درحالی‏که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برخی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35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می‏رسد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زمینه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افراد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معینی،به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مصرف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رفع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روزمره‏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می‏رسد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وقتی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فراتر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رفع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پاره‏ای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روحی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سفرهای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تفریحی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استراحت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تهیه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پاره‏ای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وسائل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زندگی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می‏گیرد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بالاتر،اندک‏اندک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مردم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پس‏انداز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می‏آورند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پس‏انداز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برخلاف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تصور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اولیه،در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شرائطی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می‏یابد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مردم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اطمینان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ثبات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مطمئن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پس‏انداز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بازدهء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مثبت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باشد،یعنی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تورم،مازادی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بگذارد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پس‏انداز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شاهد</w:t>
      </w:r>
      <w:r w:rsidRPr="003A1669">
        <w:rPr>
          <w:rFonts w:ascii="Arial" w:hAnsi="Arial" w:cs="Arial"/>
          <w:sz w:val="24"/>
          <w:szCs w:val="24"/>
          <w:rtl/>
        </w:rPr>
        <w:t xml:space="preserve"> 3/6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کاهش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سپرده‏های‏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بلندمدت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حاصل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کاهش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سود</w:t>
      </w:r>
      <w:r w:rsidRPr="003A1669">
        <w:rPr>
          <w:rFonts w:ascii="Arial" w:hAnsi="Arial" w:cs="Arial"/>
          <w:sz w:val="24"/>
          <w:szCs w:val="24"/>
          <w:rtl/>
        </w:rPr>
        <w:t xml:space="preserve"> 5/18 </w:t>
      </w:r>
      <w:r w:rsidRPr="003A1669">
        <w:rPr>
          <w:rFonts w:ascii="Arial" w:hAnsi="Arial" w:cs="Arial" w:hint="cs"/>
          <w:sz w:val="24"/>
          <w:szCs w:val="24"/>
          <w:rtl/>
        </w:rPr>
        <w:t>درصد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سپرده‏های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ثابت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بلندمدت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متوسط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تورم‏</w:t>
      </w:r>
      <w:r w:rsidRPr="003A1669">
        <w:rPr>
          <w:rFonts w:ascii="Arial" w:hAnsi="Arial" w:cs="Arial"/>
          <w:sz w:val="24"/>
          <w:szCs w:val="24"/>
          <w:rtl/>
        </w:rPr>
        <w:t xml:space="preserve"> 8/24 </w:t>
      </w:r>
      <w:r w:rsidRPr="003A1669">
        <w:rPr>
          <w:rFonts w:ascii="Arial" w:hAnsi="Arial" w:cs="Arial" w:hint="cs"/>
          <w:sz w:val="24"/>
          <w:szCs w:val="24"/>
          <w:rtl/>
        </w:rPr>
        <w:t>درصدی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هشت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می‏باشد</w:t>
      </w:r>
      <w:r w:rsidRPr="003A1669">
        <w:rPr>
          <w:rFonts w:ascii="Arial" w:hAnsi="Arial" w:cs="Arial"/>
          <w:sz w:val="24"/>
          <w:szCs w:val="24"/>
          <w:rtl/>
        </w:rPr>
        <w:t>)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شرائطی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طبیعی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مردم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آورند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جریان‏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پول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داغ‏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تسریع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نهایتا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عملیات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آورند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سرمایه‏گذاری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منصرف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ولخرجی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بزنند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مؤسسات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انتفاعی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سرمایه‏گذاری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نیازمند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اصلاحات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.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مؤسسات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مثال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استهلاک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بازیابی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</w:t>
      </w:r>
      <w:r w:rsidRPr="003A1669">
        <w:rPr>
          <w:rFonts w:ascii="Arial" w:hAnsi="Arial" w:cs="Arial"/>
          <w:sz w:val="24"/>
          <w:szCs w:val="24"/>
          <w:rtl/>
        </w:rPr>
        <w:t>(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طبعا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بازیابی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) </w:t>
      </w:r>
      <w:r w:rsidRPr="003A1669">
        <w:rPr>
          <w:rFonts w:ascii="Arial" w:hAnsi="Arial" w:cs="Arial" w:hint="cs"/>
          <w:sz w:val="24"/>
          <w:szCs w:val="24"/>
          <w:rtl/>
        </w:rPr>
        <w:t>است،در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حاضر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بغرنج‏ترین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مسائل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مالی‏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روبروست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سرمایه‏گذاران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وزارت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گفت‏وگوهای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ظاهرا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تمام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نشدنی‏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وزارت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استهلاک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واحدهای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براساس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اسناد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معتبر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قیمت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خرید،براساس‏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جدول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استهلاک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قابل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می‏داند،درحالیکه‏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کارخانه‏ای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20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امروز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نمی‏تواند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قیمت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اولیه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مصرف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بازسازی‏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دودکش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کارخانه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برساند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ارزشها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دگرگون‏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وزارت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واقعیت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طبیعی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وقتی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وزارت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فشار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وصولی‏ها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افزایش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وصولی‏ها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عطف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نمایند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مسائلی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موقتا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فراموش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مجموعه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رعایت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اختصار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شرح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خودداری‏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سبب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سرمایه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ناخالص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سطح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گیرد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خوب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رعایت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نکردن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اصول‏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واقعی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استهلاک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احتساب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سبب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واحدها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هرگز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بازدهی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نرسد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مزد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افزوده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نامعقولی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متعارف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نشان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مزد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حقوق‏بگیران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ناراضی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باشند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جلوگیری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گستردگی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حجم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دولت،معضل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بزرگ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دیگری</w:t>
      </w:r>
      <w:r>
        <w:rPr>
          <w:rFonts w:ascii="Arial" w:hAnsi="Arial" w:cs="Arial"/>
          <w:sz w:val="24"/>
          <w:szCs w:val="24"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ارث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رسیده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معهذا،دولت‏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هیچوقت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استناد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معضل‏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ناخواسته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منتقل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انجام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مسئولیتهای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خالی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صورت،خوب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قوانین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مصوب‏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قوهء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قضائیه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گذشته،خاصه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عمرانی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تأکید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بسیار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کوچک‏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طرزی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باورنکردنی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یافت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مربوط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سازمانهائی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lastRenderedPageBreak/>
        <w:t>ظاهرا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بدون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دریافت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حقوق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داوطلبانه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افتخاری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بنابراین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کوچک‏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دولتی،یک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ضرورت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انتخاب‏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اندازه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ضروری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است،دشوار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زیرا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مقاومت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روبرو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معلوم‏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شد،همهء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تهدید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می‏بیند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می‏دانیم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هیچ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تهدیدی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اندازه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تهدید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کارگران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کارمندان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مخرب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فلج‏کننده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ترتیب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مقاومت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کوچک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جنبه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عمومی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می‏یابد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عکس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شدیدی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جانب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مدیران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جانب‏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کارکنان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آب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باریکه‏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عنوان‏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حداقل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تأمین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شغلی‏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تلقی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اگر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باقی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می‏ماند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نحوی‏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قابل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نیروی‏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اضافی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اکثرا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می‏پردازد،و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می‏گیرد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بسیاری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کسانیکه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گونه‏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شاغل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براساس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تجربه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تخصص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منصوب‏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نمی‏شوند،بلکه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انتصاب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ناشی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جریان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دادوستدهای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مرسوم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درون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تعویض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مقام‏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بالا،معمولا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تغییرات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شغلی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چون‏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راحتی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نمی‏توان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افراد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کرد،شاغلان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افراد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وازده،به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مشاغل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ظاهری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سرگرم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می‏شوند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تازه‏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واردین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عریض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طویل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تحمیل‏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می‏کنند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می‏بینید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چندین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انجام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می‏داد،امروز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گروههای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مختلف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تشکیلات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مفصل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انجام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می‏دهند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بی‏آنکه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الزاما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نحوهء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ارائه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بهبودی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حاصل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وضعی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می‏رسد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معقول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جلوگیری‏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بیشتر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افزایش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کارآئی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کنونی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سطح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مطلوب،از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طریق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بازآموزی‏های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اساسی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گماردن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افراد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مشاغلی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مناسب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می‏باشد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سازمان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آموزشی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میان‏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برگزیده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طریق‏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صرفه‏جوئی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هزینه‏های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آموزشی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تحقیقاتی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مصوب‏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تأمین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گردد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مطلقا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هیچ‏گونه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استخدامی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هزینه‏های‏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اضافی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مؤسسات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نقض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غرض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کسر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تجاری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گزارش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رئیس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عنوان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ذکر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کسری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مزمن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تراز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تجاری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بدون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واردات‏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اصولا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تجارت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خارجی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ایران،از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زمانی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خارجیان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سوداپیشه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شد،به‏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واردکننده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تغییر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جهت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رئیس‏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گمرک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ایران،امروزه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گمرکات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 w:hint="eastAsia"/>
          <w:sz w:val="24"/>
          <w:szCs w:val="24"/>
          <w:rtl/>
        </w:rPr>
        <w:t>«</w:t>
      </w:r>
      <w:r w:rsidRPr="003A1669">
        <w:rPr>
          <w:rFonts w:ascii="Arial" w:hAnsi="Arial" w:cs="Arial" w:hint="cs"/>
          <w:sz w:val="24"/>
          <w:szCs w:val="24"/>
          <w:rtl/>
        </w:rPr>
        <w:t>مبادی‏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ورودی</w:t>
      </w:r>
      <w:r w:rsidRPr="003A1669">
        <w:rPr>
          <w:rFonts w:ascii="Arial" w:hAnsi="Arial" w:cs="Arial" w:hint="eastAsia"/>
          <w:sz w:val="24"/>
          <w:szCs w:val="24"/>
          <w:rtl/>
        </w:rPr>
        <w:t>»</w:t>
      </w:r>
      <w:r w:rsidRPr="003A1669">
        <w:rPr>
          <w:rFonts w:ascii="Arial" w:hAnsi="Arial" w:cs="Arial" w:hint="cs"/>
          <w:sz w:val="24"/>
          <w:szCs w:val="24"/>
          <w:rtl/>
        </w:rPr>
        <w:t>می‏گویند،نه‏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مبادی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خروجی‏</w:t>
      </w:r>
      <w:r w:rsidRPr="003A1669">
        <w:rPr>
          <w:rFonts w:ascii="Arial" w:hAnsi="Arial" w:cs="Arial"/>
          <w:sz w:val="24"/>
          <w:szCs w:val="24"/>
          <w:rtl/>
        </w:rPr>
        <w:t>".</w:t>
      </w:r>
      <w:r w:rsidRPr="003A1669">
        <w:rPr>
          <w:rFonts w:ascii="Arial" w:hAnsi="Arial" w:cs="Arial" w:hint="cs"/>
          <w:sz w:val="24"/>
          <w:szCs w:val="24"/>
          <w:rtl/>
        </w:rPr>
        <w:t>چند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شعار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زبانهاست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اصطلاح‏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معهذا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مقاطعی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تصمیماتی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جهت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سیاستهای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غلط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محدودکننده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موقع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گذاشته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تصمیم</w:t>
      </w:r>
      <w:r w:rsidRPr="003A1669">
        <w:rPr>
          <w:rFonts w:ascii="Arial" w:hAnsi="Arial" w:cs="Arial"/>
          <w:sz w:val="24"/>
          <w:szCs w:val="24"/>
          <w:rtl/>
        </w:rPr>
        <w:t xml:space="preserve"> 30 </w:t>
      </w:r>
      <w:r w:rsidRPr="003A1669">
        <w:rPr>
          <w:rFonts w:ascii="Arial" w:hAnsi="Arial" w:cs="Arial" w:hint="cs"/>
          <w:sz w:val="24"/>
          <w:szCs w:val="24"/>
          <w:rtl/>
        </w:rPr>
        <w:t>اردیبهشت</w:t>
      </w:r>
      <w:r w:rsidRPr="003A1669">
        <w:rPr>
          <w:rFonts w:ascii="Arial" w:hAnsi="Arial" w:cs="Arial"/>
          <w:sz w:val="24"/>
          <w:szCs w:val="24"/>
          <w:rtl/>
        </w:rPr>
        <w:t xml:space="preserve"> 74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تثبیت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نرخ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ارز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نمونه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بارز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این‏گونه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تصمیمات‏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نادرست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اگر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نفتی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دور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شعار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تعارف</w:t>
      </w:r>
      <w:r w:rsidRPr="003A1669">
        <w:rPr>
          <w:rFonts w:ascii="Arial" w:hAnsi="Arial" w:cs="Arial"/>
          <w:sz w:val="24"/>
          <w:szCs w:val="24"/>
          <w:rtl/>
        </w:rPr>
        <w:t xml:space="preserve">-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تحقق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پیوندد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لازم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هدف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صدور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نگریسته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قوانین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مقررات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یاری‏رسان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تغییر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جهت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دهد،مجریان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اقدام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جنبه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مثبت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بنیاد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درآید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صادرات،چنان‏که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رئیس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اتاق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زمینه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سخن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می‏گوید،به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محور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برنامه‏ریزی‏های‏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درآید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وابستگی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/>
          <w:sz w:val="24"/>
          <w:szCs w:val="24"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وابستگی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نفت‏</w:t>
      </w:r>
      <w:r w:rsidRPr="003A1669">
        <w:rPr>
          <w:rFonts w:ascii="Arial" w:hAnsi="Arial" w:cs="Arial"/>
          <w:sz w:val="24"/>
          <w:szCs w:val="24"/>
          <w:rtl/>
        </w:rPr>
        <w:t>"</w:t>
      </w:r>
      <w:r w:rsidRPr="003A1669">
        <w:rPr>
          <w:rFonts w:ascii="Arial" w:hAnsi="Arial" w:cs="Arial" w:hint="cs"/>
          <w:sz w:val="24"/>
          <w:szCs w:val="24"/>
          <w:rtl/>
        </w:rPr>
        <w:t>یکی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مشکلات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کنونی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ذکر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نهایتا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می‏گیرد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ملی‏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کارآفرینی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اندکی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سرمایه‏ای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lastRenderedPageBreak/>
        <w:t>زیرزمین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استخراج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می‏گردد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لوله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تحویل‏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نفتکش‏ها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می‏گردد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فقط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اخیر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صنعت‏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وابسته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نفت،یعنی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صنعت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حدودی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بهره‏برداری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علمی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براساس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کارخانه‏های‏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پتروشیمی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متعددی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آمده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قیمت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نفت،حتی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سازمان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اوپک،هنوز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عمل،در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مصرف‏کنندگان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جنگ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عراق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کویت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دیدیم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کاهش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عرضه،چگونه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قیمت‏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جهانی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تنزل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یعنی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حرکتی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خلاف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انتظار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می‏رفت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مشاهده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وضعی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برنامه‏ریزی‏های‏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همواره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تأثیر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قیمت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جهانی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رهائی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وابستگی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موردی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شد،یعنی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صدور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کالاهای‏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زیرا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منابع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افزایش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یابد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می‏تواند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مالیاتی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درآمدهای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ببرد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تکیه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معقول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بکاهد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دشواریهای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دشواریهای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قبیل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بهره‏وری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پائین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عوامل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عدم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استفاده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مطلوب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ظرفیتهای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تولیدی،فقدان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یک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تأمین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اجتماعی‏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فراگیر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مبتنی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دستیابی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عدالت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اجتماعی</w:t>
      </w:r>
      <w:r w:rsidRPr="003A1669">
        <w:rPr>
          <w:rFonts w:ascii="Arial" w:hAnsi="Arial" w:cs="Arial"/>
          <w:sz w:val="24"/>
          <w:szCs w:val="24"/>
          <w:rtl/>
        </w:rPr>
        <w:t>-</w:t>
      </w:r>
      <w:r w:rsidRPr="003A1669">
        <w:rPr>
          <w:rFonts w:ascii="Arial" w:hAnsi="Arial" w:cs="Arial" w:hint="cs"/>
          <w:sz w:val="24"/>
          <w:szCs w:val="24"/>
          <w:rtl/>
        </w:rPr>
        <w:t>تمرکز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اجرائی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بالاخره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پرپیچ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وجود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دستگاههائی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وظائف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مشابه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گزارش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اشاره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کرد،از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بردن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دشواری‏ها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کوتاه‏مدت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وعده‏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وعده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می‏شد،بی‏اساس‏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می‏نمود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زیرا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نظمی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روزگاران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مستقر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تغییر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روزگاران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میسر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ساختار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دیگر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گونه‏ای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بتوان‏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تغییرات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بنیانی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انتظار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اقلام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افزایش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نسبت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حقیقت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جبران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تورم‏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بنابراین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معادل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قدرت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خرید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فقط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می‏توان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سطح‏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ادامه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فرض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قابل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تحقق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ثبات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جمعیت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ثبات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فشار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بازار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</w:rPr>
        <w:t>.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مدیریت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مالی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کلان</w:t>
      </w:r>
    </w:p>
    <w:p w:rsidR="003A1669" w:rsidRPr="003A1669" w:rsidRDefault="003A1669" w:rsidP="003A1669">
      <w:pPr>
        <w:bidi/>
        <w:jc w:val="both"/>
        <w:rPr>
          <w:rFonts w:ascii="Arial" w:hAnsi="Arial" w:cs="Arial"/>
          <w:sz w:val="24"/>
          <w:szCs w:val="24"/>
        </w:rPr>
      </w:pPr>
      <w:r w:rsidRPr="003A1669">
        <w:rPr>
          <w:rFonts w:ascii="Arial" w:hAnsi="Arial" w:cs="Arial" w:hint="cs"/>
          <w:sz w:val="24"/>
          <w:szCs w:val="24"/>
          <w:rtl/>
        </w:rPr>
        <w:t>تنها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عملی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رهائی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دایرهء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بسته‏ای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داریم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اصلاح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افزایش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بهره‏وری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آموزش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نیروی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کمر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بندیم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طریق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خودداری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مداخلات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ناروا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اقتصادی‏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اقدام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لغو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قوانین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مزاحم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زمینه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گسترش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رقابت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بین</w:t>
      </w:r>
      <w:r>
        <w:rPr>
          <w:rFonts w:ascii="Arial" w:hAnsi="Arial" w:cs="Arial"/>
          <w:sz w:val="24"/>
          <w:szCs w:val="24"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تولیدکنندگان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تولید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کالاهای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تشویق‏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صادرات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اقدام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کند،تحول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بنیانی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جامعه‏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غیر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صورت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مشابه‏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بودجه‏ها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مجلس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تقدیم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دشواریها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برشمرد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مشکل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اساسی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اینجا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ریشه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می‏گیرد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مداخله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زمینه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نیز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حجم‏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فعالیت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چنان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سطحی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بخش‏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خصوصی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یارای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رقابت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مقاومت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برابر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تا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زمانی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چنین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سیاستی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اعمال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شود،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دشواریهای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گفته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توسط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ریاست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جمهوری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همین‏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نحو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برقرار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بود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امید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عبرت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گرفتن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گذشته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توسعهء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آینده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کشور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اقدامات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ساختاری‏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اساسی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که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شمه‏ای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از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آنها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اشاره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شد،دست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بزند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این‏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گونه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اقدامات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مدیریت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شایسته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می‏خواهد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الزاما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هزینه‏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زیادی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نمی‏طلبد</w:t>
      </w:r>
      <w:r w:rsidRPr="003A1669">
        <w:rPr>
          <w:rFonts w:ascii="Arial" w:hAnsi="Arial" w:cs="Arial"/>
          <w:sz w:val="24"/>
          <w:szCs w:val="24"/>
          <w:rtl/>
        </w:rPr>
        <w:t>.</w:t>
      </w:r>
      <w:r w:rsidRPr="003A1669">
        <w:rPr>
          <w:rFonts w:ascii="Arial" w:hAnsi="Arial" w:cs="Arial" w:hint="cs"/>
          <w:sz w:val="24"/>
          <w:szCs w:val="24"/>
          <w:rtl/>
        </w:rPr>
        <w:t>به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علاوه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دولت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باید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بتواند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در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نقل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و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انتقالات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اعتبارات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برای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ایجاد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این‏گونه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اصلاحات‏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ساختاری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آزادی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عمل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داشته</w:t>
      </w:r>
      <w:r w:rsidRPr="003A1669">
        <w:rPr>
          <w:rFonts w:ascii="Arial" w:hAnsi="Arial" w:cs="Arial"/>
          <w:sz w:val="24"/>
          <w:szCs w:val="24"/>
          <w:rtl/>
        </w:rPr>
        <w:t xml:space="preserve"> </w:t>
      </w:r>
      <w:r w:rsidRPr="003A1669">
        <w:rPr>
          <w:rFonts w:ascii="Arial" w:hAnsi="Arial" w:cs="Arial" w:hint="cs"/>
          <w:sz w:val="24"/>
          <w:szCs w:val="24"/>
          <w:rtl/>
        </w:rPr>
        <w:t>باشد</w:t>
      </w:r>
      <w:r w:rsidRPr="003A1669">
        <w:rPr>
          <w:rFonts w:ascii="Arial" w:hAnsi="Arial" w:cs="Arial"/>
          <w:sz w:val="24"/>
          <w:szCs w:val="24"/>
        </w:rPr>
        <w:t>.</w:t>
      </w:r>
    </w:p>
    <w:p w:rsidR="00AE711C" w:rsidRPr="003A1669" w:rsidRDefault="00AE711C" w:rsidP="003A166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A16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2012-03-03T02:10:00Z</dcterms:created>
  <dcterms:modified xsi:type="dcterms:W3CDTF">2012-03-03T02:10:00Z</dcterms:modified>
</cp:coreProperties>
</file>