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16" w:rsidRPr="00341F16" w:rsidRDefault="00341F16" w:rsidP="00341F16">
      <w:pPr>
        <w:bidi/>
        <w:jc w:val="both"/>
        <w:rPr>
          <w:rFonts w:ascii="Arial" w:hAnsi="Arial" w:cs="Arial"/>
          <w:sz w:val="28"/>
          <w:szCs w:val="28"/>
        </w:rPr>
      </w:pPr>
      <w:r w:rsidRPr="00341F16">
        <w:rPr>
          <w:rFonts w:ascii="Arial" w:hAnsi="Arial" w:cs="Arial" w:hint="cs"/>
          <w:sz w:val="28"/>
          <w:szCs w:val="28"/>
          <w:rtl/>
        </w:rPr>
        <w:t>نظریه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جدید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در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زمینه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خصوصی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سازی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فراگیر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همراه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با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رعایت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عدالت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اجتماعی</w:t>
      </w:r>
      <w:r w:rsidRPr="00341F16">
        <w:rPr>
          <w:rFonts w:ascii="Arial" w:hAnsi="Arial" w:cs="Arial"/>
          <w:sz w:val="28"/>
          <w:szCs w:val="28"/>
          <w:rtl/>
        </w:rPr>
        <w:t xml:space="preserve"> (</w:t>
      </w:r>
      <w:r w:rsidRPr="00341F16">
        <w:rPr>
          <w:rFonts w:ascii="Arial" w:hAnsi="Arial" w:cs="Arial" w:hint="cs"/>
          <w:sz w:val="28"/>
          <w:szCs w:val="28"/>
          <w:rtl/>
        </w:rPr>
        <w:t>سهام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واحدهای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دولتی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را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بر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اساس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سرانه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بین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آحاد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ملت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توزیع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کنید</w:t>
      </w:r>
      <w:r w:rsidRPr="00341F16">
        <w:rPr>
          <w:rFonts w:ascii="Arial" w:hAnsi="Arial" w:cs="Arial"/>
          <w:sz w:val="28"/>
          <w:szCs w:val="28"/>
          <w:rtl/>
        </w:rPr>
        <w:t xml:space="preserve">) 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8"/>
          <w:szCs w:val="28"/>
        </w:rPr>
      </w:pPr>
      <w:r w:rsidRPr="00341F16">
        <w:rPr>
          <w:rFonts w:ascii="Arial" w:hAnsi="Arial" w:cs="Arial" w:hint="cs"/>
          <w:sz w:val="28"/>
          <w:szCs w:val="28"/>
          <w:rtl/>
        </w:rPr>
        <w:t>سیدخاموشی،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میرعلی</w:t>
      </w:r>
      <w:r w:rsidRPr="00341F16">
        <w:rPr>
          <w:rFonts w:ascii="Arial" w:hAnsi="Arial" w:cs="Arial"/>
          <w:sz w:val="28"/>
          <w:szCs w:val="28"/>
          <w:rtl/>
        </w:rPr>
        <w:t xml:space="preserve"> </w:t>
      </w:r>
      <w:r w:rsidRPr="00341F16">
        <w:rPr>
          <w:rFonts w:ascii="Arial" w:hAnsi="Arial" w:cs="Arial" w:hint="cs"/>
          <w:sz w:val="28"/>
          <w:szCs w:val="28"/>
          <w:rtl/>
        </w:rPr>
        <w:t>نقی</w:t>
      </w:r>
    </w:p>
    <w:p w:rsid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عادلانه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فراگیر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عدالت‏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اجتماعی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گسترش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می‏دهد،بار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سبک‏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می‏سازد،از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ایجاد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طبقات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ممتاز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جلوگیری‏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می‏کند،نیروی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می‏گیرد،واحدهای‏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تولیدی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برخورد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می‏آورد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مؤسسات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دهندگان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توزیع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مربوط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اعمال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تصدی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مردم،باید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کودک‏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بختیاری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رئیس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جمهوری‏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مساوی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باشند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پیشنهاد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</w:t>
      </w:r>
      <w:r w:rsidRPr="00341F16">
        <w:rPr>
          <w:rFonts w:ascii="Arial" w:hAnsi="Arial" w:cs="Arial"/>
          <w:sz w:val="24"/>
          <w:szCs w:val="24"/>
          <w:rtl/>
        </w:rPr>
        <w:t xml:space="preserve"> 50-50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40-60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قیمت</w:t>
      </w:r>
      <w:r>
        <w:rPr>
          <w:rFonts w:ascii="Arial" w:hAnsi="Arial" w:cs="Arial"/>
          <w:sz w:val="24"/>
          <w:szCs w:val="24"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روز،براساس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محاسبه</w:t>
      </w:r>
      <w:r w:rsidRPr="00341F16">
        <w:rPr>
          <w:rFonts w:ascii="Arial" w:hAnsi="Arial" w:cs="Arial"/>
          <w:sz w:val="24"/>
          <w:szCs w:val="24"/>
          <w:rtl/>
        </w:rPr>
        <w:t xml:space="preserve"> 15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سالانهء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واحدها،به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واگذار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درآمد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سالانه</w:t>
      </w:r>
      <w:r w:rsidRPr="00341F16">
        <w:rPr>
          <w:rFonts w:ascii="Arial" w:hAnsi="Arial" w:cs="Arial"/>
          <w:sz w:val="24"/>
          <w:szCs w:val="24"/>
          <w:rtl/>
        </w:rPr>
        <w:t xml:space="preserve"> 5 </w:t>
      </w:r>
      <w:r w:rsidRPr="00341F16">
        <w:rPr>
          <w:rFonts w:ascii="Arial" w:hAnsi="Arial" w:cs="Arial" w:hint="cs"/>
          <w:sz w:val="24"/>
          <w:szCs w:val="24"/>
          <w:rtl/>
        </w:rPr>
        <w:t>واحد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سالانه</w:t>
      </w:r>
      <w:r w:rsidRPr="00341F16">
        <w:rPr>
          <w:rFonts w:ascii="Arial" w:hAnsi="Arial" w:cs="Arial"/>
          <w:sz w:val="24"/>
          <w:szCs w:val="24"/>
          <w:rtl/>
        </w:rPr>
        <w:t xml:space="preserve">-/5250000 </w:t>
      </w:r>
      <w:r w:rsidRPr="00341F16">
        <w:rPr>
          <w:rFonts w:ascii="Arial" w:hAnsi="Arial" w:cs="Arial" w:hint="cs"/>
          <w:sz w:val="24"/>
          <w:szCs w:val="24"/>
          <w:rtl/>
        </w:rPr>
        <w:t>ریال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فراگیر،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گروههای‏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مشاور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صنعتی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تجاری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تشکیل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ادارهء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بسیاری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قرارداد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براساس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تنظیم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شده،انجام‏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مقدمه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کنفرانس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بازرگانی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صنایع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معادن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سراسر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</w:t>
      </w:r>
      <w:r w:rsidRPr="00341F16">
        <w:rPr>
          <w:rFonts w:ascii="Arial" w:hAnsi="Arial" w:cs="Arial"/>
          <w:sz w:val="24"/>
          <w:szCs w:val="24"/>
          <w:rtl/>
        </w:rPr>
        <w:t xml:space="preserve"> 27 </w:t>
      </w:r>
      <w:r w:rsidRPr="00341F16">
        <w:rPr>
          <w:rFonts w:ascii="Arial" w:hAnsi="Arial" w:cs="Arial" w:hint="cs"/>
          <w:sz w:val="24"/>
          <w:szCs w:val="24"/>
          <w:rtl/>
        </w:rPr>
        <w:t>شهریورماه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مشهد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مقدس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برگزار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علینقی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خاموشی‏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رئیس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ایران،نظریه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جدیدی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تحت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عنوان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فراگیر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ارائه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نظریه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لحظه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کارشناسان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بتدریج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رسانه‏های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گروهی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انعکاسی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وسیع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تفسیرهای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گوناگونی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پیرامون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تحریر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درآمد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نامهء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بازرگانی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چاپ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متن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سخنان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رئیس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صاحبنظران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دعوت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نظرات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دربارهء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طرح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ارائه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خاموشی‏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بفرستند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نکات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اصولی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منطقی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موافق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نظر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رئیس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مخالف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آن،به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یافتن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بهترین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زمینه‏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منطبق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آرمانهای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ارزشهای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پایدار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جمهوری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اسلامی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خواهیم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سردبیر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سخنان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خاموشی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کنفرانس‏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سراسری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اتاقهای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بازرگانی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صنایع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معادن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منعقده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مشهد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مقدس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بسم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الرحمن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الرحیم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عرض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تسلیت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مناسبت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وفات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بانوی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اسلام‏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حضرت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فاطمه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زهرا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سلام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عرض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تبریک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برادران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همکاران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گرامی،به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مناسبت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تشکیل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اجلاس،ابتدا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ذکر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مقدمه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ضروری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می‏دانم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طی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بخاطر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رویداد،در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محضر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رهبر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معظم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برگزار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شد،ایشان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مطالبی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عنوان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سالگرد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تأسیس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کمیته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امداد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حضرت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رحمه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ایشان‏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تقدیر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تشکر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اعضای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کمیته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امداد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زحماتی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lastRenderedPageBreak/>
        <w:t>رساندن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ضعفا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انجام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می‏دهند،عنوان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تقدیر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تشکر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زحمات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شما،و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آرزوی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آینده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باشید،اما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متأسفانه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زحمات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دستگیری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محرومان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جهان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حالیکه‏</w:t>
      </w:r>
      <w:r w:rsidRPr="00341F16">
        <w:rPr>
          <w:rFonts w:ascii="Arial" w:hAnsi="Arial" w:cs="Arial"/>
          <w:sz w:val="24"/>
          <w:szCs w:val="24"/>
          <w:rtl/>
        </w:rPr>
        <w:t>"</w:t>
      </w:r>
      <w:r w:rsidRPr="00341F16">
        <w:rPr>
          <w:rFonts w:ascii="Arial" w:hAnsi="Arial" w:cs="Arial" w:hint="cs"/>
          <w:sz w:val="24"/>
          <w:szCs w:val="24"/>
          <w:rtl/>
        </w:rPr>
        <w:t>آنچه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جمهوری‏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اسلامی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احتیاج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داریم،محرومیت‏زدائی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محرومین‏</w:t>
      </w:r>
      <w:r w:rsidRPr="00341F16">
        <w:rPr>
          <w:rFonts w:ascii="Arial" w:hAnsi="Arial" w:cs="Arial"/>
          <w:sz w:val="24"/>
          <w:szCs w:val="24"/>
          <w:rtl/>
        </w:rPr>
        <w:t>".</w:t>
      </w:r>
      <w:r w:rsidRPr="00341F16">
        <w:rPr>
          <w:rFonts w:ascii="Arial" w:hAnsi="Arial" w:cs="Arial" w:hint="cs"/>
          <w:sz w:val="24"/>
          <w:szCs w:val="24"/>
          <w:rtl/>
        </w:rPr>
        <w:t>رهبر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متأسفانه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محرومیت‏زدائی،بخاطر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کشور،هیچ‏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اقدامی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طول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سالیان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نگرفته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مطلب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نوروز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بود،در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رابطه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اتکاء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نفت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معنی،ایشان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عنوان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>:"</w:t>
      </w:r>
      <w:r w:rsidRPr="00341F16">
        <w:rPr>
          <w:rFonts w:ascii="Arial" w:hAnsi="Arial" w:cs="Arial" w:hint="cs"/>
          <w:sz w:val="24"/>
          <w:szCs w:val="24"/>
          <w:rtl/>
        </w:rPr>
        <w:t>استقلال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استقلال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استقلال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وابستگی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صادرات‏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محصولی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شنیدم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رفتم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رهبر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برنامه‏ای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تنظیم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خواهی‏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کرد؟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محرومیت‏زدائی،اقتصاد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مشخصاتی‏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باشد؟و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وابسته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چه‏جور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باشد؟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نبود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مجلس‏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اسلامی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داشتی؟مگر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نبود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عملکرد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پنجساله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اول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نتیجه‏اش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مجلس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مجلس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تصویب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شد؟چه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اول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مواردی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تصدیق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ناموفق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بود،خصوصی‏سازی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بود؟همین‏طور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سئوال‏ها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جوابهائی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ذهن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می‏رفتم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رسیدم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اتفاقا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مسائل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مثل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حلقه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زنجیر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وصل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هرکدام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مسائل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تأثیر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مشابه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می‏گذارد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ذهن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ترسیم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کردم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گفتم‏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احیانا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بشود،آیا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بتوانند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پتروشیمی‏ها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بخرند؟یا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دولت،تو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مربوط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تصدی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بگذار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اجازه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انجام‏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دهند،آیا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افراد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سراغ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مؤسسات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بخرند؟یک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پتروشیمی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بنابر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کوچکی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آن،بین</w:t>
      </w:r>
      <w:r w:rsidRPr="00341F16">
        <w:rPr>
          <w:rFonts w:ascii="Arial" w:hAnsi="Arial" w:cs="Arial"/>
          <w:sz w:val="24"/>
          <w:szCs w:val="24"/>
          <w:rtl/>
        </w:rPr>
        <w:t xml:space="preserve"> 250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300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همین‏قدر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ریالی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حساب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</w:t>
      </w:r>
      <w:r w:rsidRPr="00341F16">
        <w:rPr>
          <w:rFonts w:ascii="Arial" w:hAnsi="Arial" w:cs="Arial"/>
          <w:sz w:val="24"/>
          <w:szCs w:val="24"/>
          <w:rtl/>
        </w:rPr>
        <w:t xml:space="preserve"> 300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ضرب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400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300 </w:t>
      </w:r>
      <w:r w:rsidRPr="00341F16">
        <w:rPr>
          <w:rFonts w:ascii="Arial" w:hAnsi="Arial" w:cs="Arial" w:hint="cs"/>
          <w:sz w:val="24"/>
          <w:szCs w:val="24"/>
          <w:rtl/>
        </w:rPr>
        <w:t>تومان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امکان‏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دارد؟به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نتیجه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رسیدم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پیدا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جریان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عوض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باعث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برنامه‏گذاری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علیرغم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سیاستگذاران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برنامه‏ریزی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می‏کنند،باز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نتیجه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عکس‏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یعنی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هدایت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طرف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روزبه‏روز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حجیم‏تر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غیر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کوچک‏تر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ضعیف‏تر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صراحتا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عرض‏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حساب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کنیم،در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نسبت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موضوع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دوستان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مطرح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عمیق‏تر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مسأله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رفتیم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فاجعه‏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عمیق‏تر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جمعیت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شصت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میلیونی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مرکب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12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12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</w:t>
      </w:r>
      <w:r w:rsidRPr="00341F16">
        <w:rPr>
          <w:rFonts w:ascii="Arial" w:hAnsi="Arial" w:cs="Arial"/>
          <w:sz w:val="24"/>
          <w:szCs w:val="24"/>
          <w:rtl/>
        </w:rPr>
        <w:t xml:space="preserve"> 000,750,11</w:t>
      </w:r>
      <w:r>
        <w:rPr>
          <w:rFonts w:ascii="Arial" w:hAnsi="Arial" w:cs="Arial"/>
          <w:sz w:val="24"/>
          <w:szCs w:val="24"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تلاش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گذران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زندگی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سطوح‏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مختلف،آنکه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حلبی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آباد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است،حلبی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آباد،آن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تهران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گذران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زندگی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خود،ملت‏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چیزی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پس‏انداز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زاویه‏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مقایسه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کنیم،متأسفانه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نتیجه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می‏رسیم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علیرغم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امکانات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خدادادی،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بالفعل،نه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بالقوه،جزو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فقیرترین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رهبر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رمز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جریان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سیستم‏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عوض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سفری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پرتقال،از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پرتقال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برگشتم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تحلیل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نتایج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سفر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پرتقال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تشکیل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مشترک‏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اروپا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ملحق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فقیرترین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اروپائی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جامعه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مشترک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سطح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برساند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قابلیت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مشترک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پرواز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کند،سالی</w:t>
      </w:r>
      <w:r w:rsidRPr="00341F16">
        <w:rPr>
          <w:rFonts w:ascii="Arial" w:hAnsi="Arial" w:cs="Arial"/>
          <w:sz w:val="24"/>
          <w:szCs w:val="24"/>
          <w:rtl/>
        </w:rPr>
        <w:t xml:space="preserve"> 5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6 </w:t>
      </w:r>
      <w:r w:rsidRPr="00341F16">
        <w:rPr>
          <w:rFonts w:ascii="Arial" w:hAnsi="Arial" w:cs="Arial" w:hint="cs"/>
          <w:sz w:val="24"/>
          <w:szCs w:val="24"/>
          <w:rtl/>
        </w:rPr>
        <w:t>میلیارد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بلاعوض‏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طول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پرتقال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مجامع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پارلمانی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مقامات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انگار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تعمد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انتقال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موضوع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تلاش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سعی‏مان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پرتقال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پولدار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پرتقال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پولدار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نشوند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مشترک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پرواز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lastRenderedPageBreak/>
        <w:t>بکنیم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طبقه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خاصی،عامهء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ایران،پولدار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موقع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راجع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حرف‏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حسابی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مسائل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کرد؟ذهنها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هدایت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1F16">
        <w:rPr>
          <w:rFonts w:ascii="Arial" w:hAnsi="Arial" w:cs="Arial"/>
          <w:sz w:val="24"/>
          <w:szCs w:val="24"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اینجا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خواهش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فرمائید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جامعهء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جدید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منتقل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کنید،درست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منتقل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</w:t>
      </w:r>
      <w:r w:rsidRPr="00341F16">
        <w:rPr>
          <w:rFonts w:ascii="Arial" w:hAnsi="Arial" w:cs="Arial"/>
          <w:sz w:val="24"/>
          <w:szCs w:val="24"/>
          <w:rtl/>
        </w:rPr>
        <w:t>.)</w:t>
      </w:r>
      <w:proofErr w:type="gramEnd"/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سالی</w:t>
      </w:r>
      <w:r w:rsidRPr="00341F16">
        <w:rPr>
          <w:rFonts w:ascii="Arial" w:hAnsi="Arial" w:cs="Arial"/>
          <w:sz w:val="24"/>
          <w:szCs w:val="24"/>
          <w:rtl/>
        </w:rPr>
        <w:t xml:space="preserve"> 20 </w:t>
      </w:r>
      <w:r w:rsidRPr="00341F16">
        <w:rPr>
          <w:rFonts w:ascii="Arial" w:hAnsi="Arial" w:cs="Arial" w:hint="cs"/>
          <w:sz w:val="24"/>
          <w:szCs w:val="24"/>
          <w:rtl/>
        </w:rPr>
        <w:t>میلیارد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داریم،حالا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احتساب‏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زیادتر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کمتر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ارقام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بشکافیم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نتیجه‏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می‏رسیم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زحمت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چیزی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حدود</w:t>
      </w:r>
      <w:r w:rsidRPr="00341F16">
        <w:rPr>
          <w:rFonts w:ascii="Arial" w:hAnsi="Arial" w:cs="Arial"/>
          <w:sz w:val="24"/>
          <w:szCs w:val="24"/>
          <w:rtl/>
        </w:rPr>
        <w:t xml:space="preserve"> 500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خیلی‏خیلی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خوشبین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میلیارد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آن،وارد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غیر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بقیه‏اش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مصرف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هاشمی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رفسنجانی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بودیم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زمان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ریاست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جمهوریشان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نقدی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عملکردهای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هاشمی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نقدهائیکه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خدمتشان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عرض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ایشان‏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نگاهی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کردند،گفتند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می‏گوئید؟گفتیم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روبرو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یادم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صحبتها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میگوئی؟راجع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صحبت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می‏کنی؟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85 </w:t>
      </w:r>
      <w:r w:rsidRPr="00341F16">
        <w:rPr>
          <w:rFonts w:ascii="Arial" w:hAnsi="Arial" w:cs="Arial" w:hint="cs"/>
          <w:sz w:val="24"/>
          <w:szCs w:val="24"/>
          <w:rtl/>
        </w:rPr>
        <w:t>درصدش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تلاش‏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میکنی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باشد؟بعد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عنوان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کردند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پالایشگاههایش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پتروشیمی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است،راه‏آهنش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هواپیمائیش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است،پست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تلگرافش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آبش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است،آموزش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پرورشش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آموزشهای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بهداشتش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</w:t>
      </w:r>
      <w:r w:rsidRPr="00341F16">
        <w:rPr>
          <w:rFonts w:ascii="Arial" w:hAnsi="Arial" w:cs="Arial"/>
          <w:sz w:val="24"/>
          <w:szCs w:val="24"/>
          <w:rtl/>
        </w:rPr>
        <w:t xml:space="preserve"> (</w:t>
      </w:r>
      <w:r w:rsidRPr="00341F16">
        <w:rPr>
          <w:rFonts w:ascii="Arial" w:hAnsi="Arial" w:cs="Arial" w:hint="cs"/>
          <w:sz w:val="24"/>
          <w:szCs w:val="24"/>
          <w:rtl/>
        </w:rPr>
        <w:t>همانطور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گفتند،گفتند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)</w:t>
      </w:r>
      <w:r w:rsidRPr="00341F16">
        <w:rPr>
          <w:rFonts w:ascii="Arial" w:hAnsi="Arial" w:cs="Arial" w:hint="cs"/>
          <w:sz w:val="24"/>
          <w:szCs w:val="24"/>
          <w:rtl/>
        </w:rPr>
        <w:t>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بدهید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اسم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آن‏را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می‏گذارید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خصوصی‏سازی؟دیدیم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عجب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عمیقی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وجود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جرأت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حرفها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بعد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توپ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بطرف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پرتاب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گفتند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شخصیت‏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اجتماعی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آمدم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اسطرلاب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اقدام‏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آمدم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کشتیرانی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شرکتهائی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کردیم،یکی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هواپیمائی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هیچکدام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بلند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نشدید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هنوز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عواقب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حرفی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هاشمی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رفسنجانی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شنیدیم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منظور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مطالبی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حقیر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خدمتتان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مطلبی‏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نخواسته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افکار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بالاترین‏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شخصیتهای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مملکت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بینید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اقدامات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انجام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احتیاج‏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وافر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اعتقاد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عمومی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این‏که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مرتب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عمومی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ایجاد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کرد،و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بعد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عزم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ایجاد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بشود،از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مسائل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هاشمی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رفسنجانی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کارتان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انگارید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شماها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تکان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نمی‏خورید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زمینه‏سازی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اقدامات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نمی‏کنید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انتظار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زمینه‏ساز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اقدام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تیرها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بالاخره‏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قدرتها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محدود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روزبه‏روز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مسلم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اساسی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جزو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ضروریات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چرخ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اجتماع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بچرخد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مملکت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پالایش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مجبوریم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پالایش‏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خارج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مملکت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هیچ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پالایشگاه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بسازیم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پتروشیمی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همینطور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فولاد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علیهذا،حال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برداریم؟نه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آمدیم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مسأله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نوزده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تلاش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کم‏رنگ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اندازه‏ای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همه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فشارها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آوردیم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لیکن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سیستم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نارسا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عقیدهء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نارسائی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سیستم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مالیاتی،علت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سیستم‏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نمی‏افتد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جواب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دهد،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بخاطر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اعظم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فعالیتهای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پالایشگاه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می‏دهد،نه‏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پتروشیمی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فولاد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بودجه‏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احتیاج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اعظم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مولد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نمی‏دهد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سیستم‏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فشار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می‏آورد؟می‏آید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نسبت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تقسیم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کنیم،</w:t>
      </w:r>
      <w:r w:rsidRPr="00341F16">
        <w:rPr>
          <w:rFonts w:ascii="Arial" w:hAnsi="Arial" w:cs="Arial"/>
          <w:sz w:val="24"/>
          <w:szCs w:val="24"/>
          <w:rtl/>
        </w:rPr>
        <w:t xml:space="preserve">85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نسبتها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ارقامی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الظاهر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.)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75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نمی‏دهد</w:t>
      </w:r>
      <w:r w:rsidRPr="00341F16">
        <w:rPr>
          <w:rFonts w:ascii="Arial" w:hAnsi="Arial" w:cs="Arial"/>
          <w:sz w:val="24"/>
          <w:szCs w:val="24"/>
          <w:rtl/>
        </w:rPr>
        <w:t xml:space="preserve"> 25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15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بقیه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تحمل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لذا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می‏بینید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اغلب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ممیزین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پاسخ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اعتراض‏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مؤدیان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می‏گویند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داده‏اند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مؤدیان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50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60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ببریم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می‏گویند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کرده‏اید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نکرده‏اید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بدهید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عارضه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عارضهء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بعد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سیاست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تنظیم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حساب‏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شرکتهای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نمی‏دهند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بودجه‏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جدا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منظور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بیایند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طول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ترازنامه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بدهند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مصاحبه‏ای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خبرنگاری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سئوال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کرد،بنظر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شرکتهای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نیستند؟گفتم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موفقیت‏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نمی‏دانم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واحد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چارچوب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خاص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پویائی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تضاد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چارچوب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تجاوز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کند،متخلف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قانون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است،او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می‏گیرند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خیلی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شماها</w:t>
      </w:r>
      <w:r w:rsidRPr="00341F16">
        <w:rPr>
          <w:rFonts w:ascii="Arial" w:hAnsi="Arial" w:cs="Arial"/>
          <w:sz w:val="24"/>
          <w:szCs w:val="24"/>
          <w:rtl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خطاب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جلسه</w:t>
      </w:r>
      <w:r w:rsidRPr="00341F16">
        <w:rPr>
          <w:rFonts w:ascii="Arial" w:hAnsi="Arial" w:cs="Arial"/>
          <w:sz w:val="24"/>
          <w:szCs w:val="24"/>
          <w:rtl/>
        </w:rPr>
        <w:t xml:space="preserve">)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کارخانه،اگر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سالانه‏ات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طوری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تنظیم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حتما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حتما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باشی،</w:t>
      </w:r>
      <w:r w:rsidRPr="00341F16">
        <w:rPr>
          <w:rFonts w:ascii="Arial" w:hAnsi="Arial" w:cs="Arial"/>
          <w:sz w:val="24"/>
          <w:szCs w:val="24"/>
          <w:rtl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شامل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اولیه،دستمزد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شامل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بالاسری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.)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بمانی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حد</w:t>
      </w:r>
      <w:r>
        <w:rPr>
          <w:rFonts w:ascii="Arial" w:hAnsi="Arial" w:cs="Arial"/>
          <w:sz w:val="24"/>
          <w:szCs w:val="24"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تجاوز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بکنی،یعنی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چه‏چیز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گرفته‏اند؟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ابتکار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گرفته‏اند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یعنی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اضافه‏کار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تولیدت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ببازار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ببری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هزینه‏هایت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نسبت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تولیدت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کنی،کاری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خلاف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قانون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انجام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داده‏ای</w:t>
      </w:r>
      <w:r w:rsidRPr="00341F16">
        <w:rPr>
          <w:rFonts w:ascii="Arial" w:hAnsi="Arial" w:cs="Arial"/>
          <w:sz w:val="24"/>
          <w:szCs w:val="24"/>
          <w:rtl/>
        </w:rPr>
        <w:t>!</w:t>
      </w:r>
      <w:r w:rsidRPr="00341F16">
        <w:rPr>
          <w:rFonts w:ascii="Arial" w:hAnsi="Arial" w:cs="Arial" w:hint="cs"/>
          <w:sz w:val="24"/>
          <w:szCs w:val="24"/>
          <w:rtl/>
        </w:rPr>
        <w:t>تفاوت‏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خبرنگار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هرکس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پرسیدیم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این‏قدر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حمله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می‏شود،هیچکس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این‏گونه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دفاع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گفتم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واقعیت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کند،مربوط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ضوابط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فرقی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دارم؟من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تحصیل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کرده‏ام،من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تجربه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تحصیل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تجربه‏اش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منتهی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چارچوب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تنظیم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کننده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جمع‏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اینها،با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مسأله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قابل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است؟چه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کرد؟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افزون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ارزشهای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اجازه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نمی‏دهد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طبقه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ممتازهء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تعارف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بپرسند،می‏گویم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ممنوع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طوری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نباشد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قدرت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فامیل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بیفتد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سنگر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قدرت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مالی،صاحب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قدرت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سیاسی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منهم‏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می‏گویم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نه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کرد؟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معادله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کرد؟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مگرنه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کلیه‏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منبع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انفال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عمومی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است؟دولت‏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ذاته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پول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ندارد،از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کجا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می‏آورد؟از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انفال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انفال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یعنی‏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چه؟انفال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فردفرد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مملکت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عنوان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تسلط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انفال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هیچ‏کس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انفعال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خوب،نزدیک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مسأله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انجام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مالکیت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باقی‏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بماند؟اگر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انفعال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بخش‏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منتقل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چیزی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مزایده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واگذار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کنیم؟که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کنیم؟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پیشنهاد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آحاد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تقسیم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شود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مقداری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زمینه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صحبت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چگونه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کنیم؟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مثال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می‏زنم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پتروشیمی‏ها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بیاییم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برمبنای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بازده‏</w:t>
      </w:r>
      <w:r w:rsidRPr="00341F16">
        <w:rPr>
          <w:rFonts w:ascii="Arial" w:hAnsi="Arial" w:cs="Arial"/>
          <w:sz w:val="24"/>
          <w:szCs w:val="24"/>
          <w:rtl/>
        </w:rPr>
        <w:t xml:space="preserve"> 15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سرمایه،قیمت‏گذاری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فرضا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می‏آید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فلان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دلار،این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ضرب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300 </w:t>
      </w:r>
      <w:r w:rsidRPr="00341F16">
        <w:rPr>
          <w:rFonts w:ascii="Arial" w:hAnsi="Arial" w:cs="Arial" w:hint="cs"/>
          <w:sz w:val="24"/>
          <w:szCs w:val="24"/>
          <w:rtl/>
        </w:rPr>
        <w:t>تومان‏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فلان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مبلغ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ریال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بطور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مساوی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متعلق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بیاید</w:t>
      </w:r>
      <w:r w:rsidRPr="00341F16">
        <w:rPr>
          <w:rFonts w:ascii="Arial" w:hAnsi="Arial" w:cs="Arial"/>
          <w:sz w:val="24"/>
          <w:szCs w:val="24"/>
          <w:rtl/>
        </w:rPr>
        <w:t xml:space="preserve"> 50-50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40-60 </w:t>
      </w:r>
      <w:r w:rsidRPr="00341F16">
        <w:rPr>
          <w:rFonts w:ascii="Arial" w:hAnsi="Arial" w:cs="Arial" w:hint="cs"/>
          <w:sz w:val="24"/>
          <w:szCs w:val="24"/>
          <w:rtl/>
        </w:rPr>
        <w:t>عمل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یعنی</w:t>
      </w:r>
      <w:r w:rsidRPr="00341F16">
        <w:rPr>
          <w:rFonts w:ascii="Arial" w:hAnsi="Arial" w:cs="Arial"/>
          <w:sz w:val="24"/>
          <w:szCs w:val="24"/>
          <w:rtl/>
        </w:rPr>
        <w:t xml:space="preserve"> 40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50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طلب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می‏شود؟</w:t>
      </w:r>
      <w:r w:rsidRPr="00341F16">
        <w:rPr>
          <w:rFonts w:ascii="Arial" w:hAnsi="Arial" w:cs="Arial"/>
          <w:sz w:val="24"/>
          <w:szCs w:val="24"/>
          <w:rtl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اتاق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مسأله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انشا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بزودی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نتایج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بیرون‏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آید</w:t>
      </w:r>
      <w:r w:rsidRPr="00341F16">
        <w:rPr>
          <w:rFonts w:ascii="Arial" w:hAnsi="Arial" w:cs="Arial"/>
          <w:sz w:val="24"/>
          <w:szCs w:val="24"/>
          <w:rtl/>
        </w:rPr>
        <w:t>.)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اطلاعات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ناقصی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داشتیم،روی</w:t>
      </w:r>
      <w:r w:rsidRPr="00341F16">
        <w:rPr>
          <w:rFonts w:ascii="Arial" w:hAnsi="Arial" w:cs="Arial"/>
          <w:sz w:val="24"/>
          <w:szCs w:val="24"/>
          <w:rtl/>
        </w:rPr>
        <w:t xml:space="preserve"> 5 </w:t>
      </w:r>
      <w:r w:rsidRPr="00341F16">
        <w:rPr>
          <w:rFonts w:ascii="Arial" w:hAnsi="Arial" w:cs="Arial" w:hint="cs"/>
          <w:sz w:val="24"/>
          <w:szCs w:val="24"/>
          <w:rtl/>
        </w:rPr>
        <w:t>مؤسسه‏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برآورد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گفتیم</w:t>
      </w:r>
      <w:r w:rsidRPr="00341F16">
        <w:rPr>
          <w:rFonts w:ascii="Arial" w:hAnsi="Arial" w:cs="Arial"/>
          <w:sz w:val="24"/>
          <w:szCs w:val="24"/>
          <w:rtl/>
        </w:rPr>
        <w:t xml:space="preserve"> 40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بگیرد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آمد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ایرانی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پانصد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ارزش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واقعی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3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پانصد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15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بازده،سه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پانصد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تومان،سود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 xml:space="preserve"> 525 </w:t>
      </w:r>
      <w:r w:rsidRPr="00341F16">
        <w:rPr>
          <w:rFonts w:ascii="Arial" w:hAnsi="Arial" w:cs="Arial" w:hint="cs"/>
          <w:sz w:val="24"/>
          <w:szCs w:val="24"/>
          <w:rtl/>
        </w:rPr>
        <w:t>هزار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درآمد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انجام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شد،آیا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هیچ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خانوادهء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محرومی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باقی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میماند؟مضاف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اقتصاد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بچرخد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گفتیم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40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واقعی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نرخ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آزاد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بگذارید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هرکس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نخواهد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یعنی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بفروشد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پائین‏ترین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lastRenderedPageBreak/>
        <w:t>بفروشد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پانصد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میلیون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پانصد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تومان‏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بفروشد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جریان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گردش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نتایجی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دارد؟من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نتیجه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خدمتتان‏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عرض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کنم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1F16">
        <w:rPr>
          <w:rFonts w:ascii="Arial" w:hAnsi="Arial" w:cs="Arial"/>
          <w:sz w:val="24"/>
          <w:szCs w:val="24"/>
        </w:rPr>
        <w:t>1-</w:t>
      </w:r>
      <w:r w:rsidRPr="00341F16">
        <w:rPr>
          <w:rFonts w:ascii="Arial" w:hAnsi="Arial" w:cs="Arial" w:hint="cs"/>
          <w:sz w:val="24"/>
          <w:szCs w:val="24"/>
          <w:rtl/>
        </w:rPr>
        <w:t>کلیه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مالیات‏دهی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می‏گیرد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منابع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واقعی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پیدا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وضع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مالیات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عوض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عقیدهء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فکر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جواب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</w:rPr>
        <w:t>.</w:t>
      </w:r>
      <w:proofErr w:type="gramEnd"/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1F16">
        <w:rPr>
          <w:rFonts w:ascii="Arial" w:hAnsi="Arial" w:cs="Arial"/>
          <w:sz w:val="24"/>
          <w:szCs w:val="24"/>
        </w:rPr>
        <w:t>2-</w:t>
      </w:r>
      <w:r w:rsidRPr="00341F16">
        <w:rPr>
          <w:rFonts w:ascii="Arial" w:hAnsi="Arial" w:cs="Arial" w:hint="cs"/>
          <w:sz w:val="24"/>
          <w:szCs w:val="24"/>
          <w:rtl/>
        </w:rPr>
        <w:t>درباره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طرز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عادلانه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فراگیر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نیز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توضیح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خواهم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تمام‏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مقابل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مجامع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عمومی‏شان‏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مسئولند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بازرسی‏های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مزاحم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ناسالم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خلاص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می‏شوند</w:t>
      </w:r>
      <w:r w:rsidRPr="00341F16">
        <w:rPr>
          <w:rFonts w:ascii="Arial" w:hAnsi="Arial" w:cs="Arial"/>
          <w:sz w:val="24"/>
          <w:szCs w:val="24"/>
        </w:rPr>
        <w:t>.</w:t>
      </w:r>
      <w:proofErr w:type="gramEnd"/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1F16">
        <w:rPr>
          <w:rFonts w:ascii="Arial" w:hAnsi="Arial" w:cs="Arial"/>
          <w:sz w:val="24"/>
          <w:szCs w:val="24"/>
        </w:rPr>
        <w:t>3-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محل</w:t>
      </w:r>
      <w:r w:rsidRPr="00341F16">
        <w:rPr>
          <w:rFonts w:ascii="Arial" w:hAnsi="Arial" w:cs="Arial"/>
          <w:sz w:val="24"/>
          <w:szCs w:val="24"/>
          <w:rtl/>
        </w:rPr>
        <w:t xml:space="preserve"> 40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دریافت،کلیه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بدهی‏های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سیستم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بانکی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بزرگترین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بدهی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صاف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</w:rPr>
        <w:t>.</w:t>
      </w:r>
      <w:proofErr w:type="gramEnd"/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1F16">
        <w:rPr>
          <w:rFonts w:ascii="Arial" w:hAnsi="Arial" w:cs="Arial"/>
          <w:sz w:val="24"/>
          <w:szCs w:val="24"/>
        </w:rPr>
        <w:t>4-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واحدها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واگذار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شد،چقدر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می‏شود؟با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امکانات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جدیدی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می‏آورد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شروع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کردن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نیز،وقتی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افتاد،به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طرز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رفتار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می‏شود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نتواند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وقتی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افتاد،آنها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واگذار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</w:rPr>
        <w:t>.</w:t>
      </w:r>
      <w:proofErr w:type="gramEnd"/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1F16">
        <w:rPr>
          <w:rFonts w:ascii="Arial" w:hAnsi="Arial" w:cs="Arial"/>
          <w:sz w:val="24"/>
          <w:szCs w:val="24"/>
        </w:rPr>
        <w:t>5-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فعلی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خدمات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proofErr w:type="gramEnd"/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براساس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آمارهائی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سوخت‏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سالی</w:t>
      </w:r>
      <w:r w:rsidRPr="00341F16">
        <w:rPr>
          <w:rFonts w:ascii="Arial" w:hAnsi="Arial" w:cs="Arial"/>
          <w:sz w:val="24"/>
          <w:szCs w:val="24"/>
          <w:rtl/>
        </w:rPr>
        <w:t xml:space="preserve"> 13 </w:t>
      </w:r>
      <w:r w:rsidRPr="00341F16">
        <w:rPr>
          <w:rFonts w:ascii="Arial" w:hAnsi="Arial" w:cs="Arial" w:hint="cs"/>
          <w:sz w:val="24"/>
          <w:szCs w:val="24"/>
          <w:rtl/>
        </w:rPr>
        <w:t>میلیارد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دلار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یارانه</w:t>
      </w:r>
      <w:r w:rsidRPr="00341F16">
        <w:rPr>
          <w:rFonts w:ascii="Arial" w:hAnsi="Arial" w:cs="Arial"/>
          <w:sz w:val="24"/>
          <w:szCs w:val="24"/>
          <w:rtl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سوبسید</w:t>
      </w:r>
      <w:r w:rsidRPr="00341F16">
        <w:rPr>
          <w:rFonts w:ascii="Arial" w:hAnsi="Arial" w:cs="Arial"/>
          <w:sz w:val="24"/>
          <w:szCs w:val="24"/>
          <w:rtl/>
        </w:rPr>
        <w:t>)</w:t>
      </w:r>
      <w:r w:rsidRPr="00341F16">
        <w:rPr>
          <w:rFonts w:ascii="Arial" w:hAnsi="Arial" w:cs="Arial" w:hint="cs"/>
          <w:sz w:val="24"/>
          <w:szCs w:val="24"/>
          <w:rtl/>
        </w:rPr>
        <w:t>می‏دهد</w:t>
      </w:r>
      <w:r w:rsidRPr="00341F16">
        <w:rPr>
          <w:rFonts w:ascii="Arial" w:hAnsi="Arial" w:cs="Arial"/>
          <w:sz w:val="24"/>
          <w:szCs w:val="24"/>
          <w:rtl/>
        </w:rPr>
        <w:t xml:space="preserve">. </w:t>
      </w:r>
      <w:r w:rsidRPr="00341F16">
        <w:rPr>
          <w:rFonts w:ascii="Arial" w:hAnsi="Arial" w:cs="Arial" w:hint="cs"/>
          <w:sz w:val="24"/>
          <w:szCs w:val="24"/>
          <w:rtl/>
        </w:rPr>
        <w:t>قیمت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ببرد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موقعی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آحاد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ملت‏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پالایشگاه‏ها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پتروشیمی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شد،آن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موقع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دارد؟از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اتوبان‏هائی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ساخته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پولی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می‏گیرد،بعضی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وقتها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کارمندانی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عوارض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می‏گذارد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تأمین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رسد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هزینه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تعمیر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اتوبان‏ها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درآمد،آیا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مثل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پیشرفته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دنیا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ماشینش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بزرگ‏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امتیاز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برخوردار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است،هزینه‏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واقعی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بگیرید؟برای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همانند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/>
          <w:sz w:val="24"/>
          <w:szCs w:val="24"/>
        </w:rPr>
        <w:t>6-</w:t>
      </w:r>
      <w:r w:rsidRPr="00341F16">
        <w:rPr>
          <w:rFonts w:ascii="Arial" w:hAnsi="Arial" w:cs="Arial" w:hint="cs"/>
          <w:sz w:val="24"/>
          <w:szCs w:val="24"/>
          <w:rtl/>
        </w:rPr>
        <w:t>قسمت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آخر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ذهن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است،که‏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مؤسسات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کنیم؟جواب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: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مشاور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کرده‏ایم،جز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نوع‏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مشاور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چیست؟آن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مهندسی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مشاوری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سئوال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می‏پرسم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آقای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فلان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می‏دانم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گرفتاری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کارخانه‏ات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داری،اگر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گروه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آقا،من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رأس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ذیل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کنم،فقط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فروش‏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می‏خواهم،بشرط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کارخانه‏تان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بچرخاند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منافع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بگیرید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آیا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نیستید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بسپارید؟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/>
          <w:sz w:val="24"/>
          <w:szCs w:val="24"/>
        </w:rPr>
        <w:t>(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حاضران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proofErr w:type="gramStart"/>
      <w:r w:rsidRPr="00341F16">
        <w:rPr>
          <w:rFonts w:ascii="Arial" w:hAnsi="Arial" w:cs="Arial"/>
          <w:sz w:val="24"/>
          <w:szCs w:val="24"/>
          <w:rtl/>
        </w:rPr>
        <w:t>)</w:t>
      </w:r>
      <w:r w:rsidRPr="00341F16">
        <w:rPr>
          <w:rFonts w:ascii="Arial" w:hAnsi="Arial" w:cs="Arial" w:hint="cs"/>
          <w:sz w:val="24"/>
          <w:szCs w:val="24"/>
          <w:rtl/>
        </w:rPr>
        <w:t>حال</w:t>
      </w:r>
      <w:proofErr w:type="gramEnd"/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صددرصد،من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هستم،خودم‏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بکنم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چیزی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اصولا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دنیا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مرسوم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.(</w:t>
      </w:r>
      <w:r w:rsidRPr="00341F16">
        <w:rPr>
          <w:rFonts w:ascii="Arial" w:hAnsi="Arial" w:cs="Arial" w:hint="cs"/>
          <w:sz w:val="24"/>
          <w:szCs w:val="24"/>
          <w:rtl/>
        </w:rPr>
        <w:t>تعدادی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کنندگان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کنفرانس‏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حاضرند،با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درصدهای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بالاتری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کارخانه‏های‏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تیم‏های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کارشناسی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واگذار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نمایند</w:t>
      </w:r>
      <w:r w:rsidRPr="00341F16">
        <w:rPr>
          <w:rFonts w:ascii="Arial" w:hAnsi="Arial" w:cs="Arial"/>
          <w:sz w:val="24"/>
          <w:szCs w:val="24"/>
          <w:rtl/>
        </w:rPr>
        <w:t>).</w:t>
      </w:r>
      <w:r w:rsidRPr="00341F16">
        <w:rPr>
          <w:rFonts w:ascii="Arial" w:hAnsi="Arial" w:cs="Arial" w:hint="cs"/>
          <w:sz w:val="24"/>
          <w:szCs w:val="24"/>
          <w:rtl/>
        </w:rPr>
        <w:t>آقای‏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خاموشی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مطالب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</w:t>
      </w:r>
      <w:r w:rsidRPr="00341F16">
        <w:rPr>
          <w:rFonts w:ascii="Arial" w:hAnsi="Arial" w:cs="Arial"/>
          <w:sz w:val="24"/>
          <w:szCs w:val="24"/>
        </w:rPr>
        <w:t>: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بفرمائید</w:t>
      </w:r>
      <w:r w:rsidRPr="00341F16">
        <w:rPr>
          <w:rFonts w:ascii="Arial" w:hAnsi="Arial" w:cs="Arial"/>
          <w:sz w:val="24"/>
          <w:szCs w:val="24"/>
          <w:rtl/>
        </w:rPr>
        <w:t>!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کنید،فقط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اختلاف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مدیریت‏ها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رقم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قیمت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30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40 </w:t>
      </w:r>
      <w:r w:rsidRPr="00341F16">
        <w:rPr>
          <w:rFonts w:ascii="Arial" w:hAnsi="Arial" w:cs="Arial" w:hint="cs"/>
          <w:sz w:val="24"/>
          <w:szCs w:val="24"/>
          <w:rtl/>
        </w:rPr>
        <w:t>درصد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خوب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امروز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جمع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شما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نکته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تقسیم‏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حرف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بگومگو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باقی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نمی‏گذارد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حال‏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حاضر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نگاه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روزنامه‏ها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بندی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کرده‏اند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بلوائی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بپاست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طرز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خصوصی‏سازی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مردم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تساوی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سهیم‏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بلوا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ضد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ارزش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طبقه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ممتازه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درست‏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نمی‏کند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سهمی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فرزند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محال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بختیاری‏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رئیس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جمهور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می‏برد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کمیسیونهای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مجلس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شورای‏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اسلامی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مسأله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مطرح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اعضای‏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کمیسیون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بیشتر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توضیح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دهید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گفتم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فعلا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کافی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بعد،یکی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امر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خیلی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قوی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سطح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مملکت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می‏خواهد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گفتم‏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اتفاقا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این‏جور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کردن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خدمت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مدیریت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سالمی‏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گیرد،جواب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می‏دهد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تائید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نظر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همکارانم‏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بسیاری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می‏توان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کنترات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کشور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نیوزیلند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پیشرفته‏ترین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جهان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جامعه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پروژهء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جامعه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اروپا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می‏خرد</w:t>
      </w:r>
      <w:r w:rsidRPr="00341F16">
        <w:rPr>
          <w:rFonts w:ascii="Arial" w:hAnsi="Arial" w:cs="Arial"/>
          <w:sz w:val="24"/>
          <w:szCs w:val="24"/>
          <w:rtl/>
        </w:rPr>
        <w:t>-</w:t>
      </w:r>
      <w:r w:rsidRPr="00341F16">
        <w:rPr>
          <w:rFonts w:ascii="Arial" w:hAnsi="Arial" w:cs="Arial" w:hint="cs"/>
          <w:sz w:val="24"/>
          <w:szCs w:val="24"/>
          <w:rtl/>
        </w:rPr>
        <w:t>حتی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سفیرانش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کشورهای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جهان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صورت‏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کنتراتی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دولت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تعیین‏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اجرای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برنامه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قرارداد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می‏بندد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وزیر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نیوزلند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آمده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توضیح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روش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سفیر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کنارش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نشسته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بود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گفت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آقا،من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کنترات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کارمندان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کنتراتی‏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هستند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بگوئیم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عضو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وزارت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خارجه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چنین‏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چنان،رسم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نیست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می‏گوید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وقتی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کنتراتم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تمام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شد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می‏روم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کارخانه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اداره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می‏کنم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این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داستان،داستانی‏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بسیار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عادی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</w:rPr>
        <w:t>.</w:t>
      </w:r>
    </w:p>
    <w:p w:rsidR="00341F16" w:rsidRPr="00341F16" w:rsidRDefault="00341F16" w:rsidP="00341F16">
      <w:pPr>
        <w:bidi/>
        <w:jc w:val="both"/>
        <w:rPr>
          <w:rFonts w:ascii="Arial" w:hAnsi="Arial" w:cs="Arial"/>
          <w:sz w:val="24"/>
          <w:szCs w:val="24"/>
        </w:rPr>
      </w:pPr>
      <w:r w:rsidRPr="00341F16">
        <w:rPr>
          <w:rFonts w:ascii="Arial" w:hAnsi="Arial" w:cs="Arial" w:hint="cs"/>
          <w:sz w:val="24"/>
          <w:szCs w:val="24"/>
          <w:rtl/>
        </w:rPr>
        <w:t>مطلبی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رهبر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معظم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انقلاب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نقل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چندی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قبل‏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فرمودند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توسعه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میان‏بر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بزنیم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نمی‏توانیم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معمولی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طی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کشورهای‏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پیشرفته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برسیم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حق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ایشان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چون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دنیا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جلو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می‏رود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حالا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سرعتمان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سرعت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چقدر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فاصله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دارد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بماند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یک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سرعت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حرکت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کنیم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الان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فاصله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باشیم،صد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هم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صد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سال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فاصله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خواهیم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داشت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اگر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بخواهیم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آنها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برسیم‏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چاره‏ای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جز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میان‏بر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نداریم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پل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زدن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و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میان‏بر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زدن‏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یعنی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چه؟یعنی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استفاده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از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تجربیات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مفید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دیگران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تا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انشا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الله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را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به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موفقیت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برساند</w:t>
      </w:r>
      <w:r w:rsidRPr="00341F16">
        <w:rPr>
          <w:rFonts w:ascii="Arial" w:hAnsi="Arial" w:cs="Arial"/>
          <w:sz w:val="24"/>
          <w:szCs w:val="24"/>
          <w:rtl/>
        </w:rPr>
        <w:t>.</w:t>
      </w:r>
      <w:r w:rsidRPr="00341F16">
        <w:rPr>
          <w:rFonts w:ascii="Arial" w:hAnsi="Arial" w:cs="Arial" w:hint="cs"/>
          <w:sz w:val="24"/>
          <w:szCs w:val="24"/>
          <w:rtl/>
        </w:rPr>
        <w:t>انشا</w:t>
      </w:r>
      <w:r w:rsidRPr="00341F16">
        <w:rPr>
          <w:rFonts w:ascii="Arial" w:hAnsi="Arial" w:cs="Arial"/>
          <w:sz w:val="24"/>
          <w:szCs w:val="24"/>
          <w:rtl/>
        </w:rPr>
        <w:t xml:space="preserve"> </w:t>
      </w:r>
      <w:r w:rsidRPr="00341F16">
        <w:rPr>
          <w:rFonts w:ascii="Arial" w:hAnsi="Arial" w:cs="Arial" w:hint="cs"/>
          <w:sz w:val="24"/>
          <w:szCs w:val="24"/>
          <w:rtl/>
        </w:rPr>
        <w:t>الله</w:t>
      </w:r>
    </w:p>
    <w:p w:rsidR="00AE711C" w:rsidRPr="00341F16" w:rsidRDefault="00AE711C" w:rsidP="00341F1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41F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2012-03-03T01:48:00Z</dcterms:created>
  <dcterms:modified xsi:type="dcterms:W3CDTF">2012-03-03T01:48:00Z</dcterms:modified>
</cp:coreProperties>
</file>