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6B" w:rsidRPr="0030576B" w:rsidRDefault="0030576B" w:rsidP="0030576B">
      <w:pPr>
        <w:bidi/>
        <w:jc w:val="both"/>
        <w:rPr>
          <w:rFonts w:ascii="Arial" w:hAnsi="Arial" w:cs="Arial"/>
          <w:sz w:val="28"/>
          <w:szCs w:val="28"/>
        </w:rPr>
      </w:pPr>
      <w:r w:rsidRPr="0030576B">
        <w:rPr>
          <w:rFonts w:ascii="Arial" w:hAnsi="Arial" w:cs="Arial" w:hint="cs"/>
          <w:sz w:val="28"/>
          <w:szCs w:val="28"/>
          <w:rtl/>
        </w:rPr>
        <w:t>دولت</w:t>
      </w:r>
      <w:r w:rsidRPr="0030576B">
        <w:rPr>
          <w:rFonts w:ascii="Arial" w:hAnsi="Arial" w:cs="Arial"/>
          <w:sz w:val="28"/>
          <w:szCs w:val="28"/>
          <w:rtl/>
        </w:rPr>
        <w:t xml:space="preserve"> </w:t>
      </w:r>
      <w:r w:rsidRPr="0030576B">
        <w:rPr>
          <w:rFonts w:ascii="Arial" w:hAnsi="Arial" w:cs="Arial" w:hint="cs"/>
          <w:sz w:val="28"/>
          <w:szCs w:val="28"/>
          <w:rtl/>
        </w:rPr>
        <w:t>جدید</w:t>
      </w:r>
      <w:r w:rsidRPr="0030576B">
        <w:rPr>
          <w:rFonts w:ascii="Arial" w:hAnsi="Arial" w:cs="Arial"/>
          <w:sz w:val="28"/>
          <w:szCs w:val="28"/>
          <w:rtl/>
        </w:rPr>
        <w:t xml:space="preserve"> </w:t>
      </w:r>
      <w:r w:rsidRPr="0030576B">
        <w:rPr>
          <w:rFonts w:ascii="Arial" w:hAnsi="Arial" w:cs="Arial" w:hint="cs"/>
          <w:sz w:val="28"/>
          <w:szCs w:val="28"/>
          <w:rtl/>
        </w:rPr>
        <w:t>و</w:t>
      </w:r>
      <w:r w:rsidRPr="0030576B">
        <w:rPr>
          <w:rFonts w:ascii="Arial" w:hAnsi="Arial" w:cs="Arial"/>
          <w:sz w:val="28"/>
          <w:szCs w:val="28"/>
          <w:rtl/>
        </w:rPr>
        <w:t xml:space="preserve"> </w:t>
      </w:r>
      <w:r w:rsidRPr="0030576B">
        <w:rPr>
          <w:rFonts w:ascii="Arial" w:hAnsi="Arial" w:cs="Arial" w:hint="cs"/>
          <w:sz w:val="28"/>
          <w:szCs w:val="28"/>
          <w:rtl/>
        </w:rPr>
        <w:t>اولویت</w:t>
      </w:r>
      <w:r w:rsidRPr="0030576B">
        <w:rPr>
          <w:rFonts w:ascii="Arial" w:hAnsi="Arial" w:cs="Arial"/>
          <w:sz w:val="28"/>
          <w:szCs w:val="28"/>
          <w:rtl/>
        </w:rPr>
        <w:t xml:space="preserve"> </w:t>
      </w:r>
      <w:r w:rsidRPr="0030576B">
        <w:rPr>
          <w:rFonts w:ascii="Arial" w:hAnsi="Arial" w:cs="Arial" w:hint="cs"/>
          <w:sz w:val="28"/>
          <w:szCs w:val="28"/>
          <w:rtl/>
        </w:rPr>
        <w:t>ها</w:t>
      </w:r>
      <w:r w:rsidRPr="0030576B">
        <w:rPr>
          <w:rFonts w:ascii="Arial" w:hAnsi="Arial" w:cs="Arial"/>
          <w:sz w:val="28"/>
          <w:szCs w:val="28"/>
          <w:rtl/>
        </w:rPr>
        <w:t xml:space="preserve"> </w:t>
      </w:r>
    </w:p>
    <w:p w:rsid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آقای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خاتمی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رئیس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اسلامی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ایران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مراسم‏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رسمی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باشکوهی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جریان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رسانه‏های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گروهی‏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منتشر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شد،رسما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کشورمان‏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تکیه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مراسم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تحویل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تحول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خاص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جامعه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ایجاد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طرف‏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قدردانی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تشکر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رئیس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هشت‏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بی‏وقفه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تلاش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سازندگی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کمر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آوردهای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عظیمی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جنگ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بیرون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آمده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ارمغان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آورده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بود،ابراز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می‏داشتند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مراسم‏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تحویل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شخصیتی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توانست‏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29 </w:t>
      </w:r>
      <w:r w:rsidRPr="0030576B">
        <w:rPr>
          <w:rFonts w:ascii="Arial" w:hAnsi="Arial" w:cs="Arial" w:hint="cs"/>
          <w:sz w:val="24"/>
          <w:szCs w:val="24"/>
          <w:rtl/>
        </w:rPr>
        <w:t>میلیون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20 </w:t>
      </w:r>
      <w:r w:rsidRPr="0030576B">
        <w:rPr>
          <w:rFonts w:ascii="Arial" w:hAnsi="Arial" w:cs="Arial" w:hint="cs"/>
          <w:sz w:val="24"/>
          <w:szCs w:val="24"/>
          <w:rtl/>
        </w:rPr>
        <w:t>میلیون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اختصاص‏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دهد،گرامی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می‏داشتند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انتخابات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هفتمین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تشریفات‏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تحول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نشان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دهنده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آزادی،نظم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حضور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همه‏جانبه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سرنوشت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کشورشان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می‏توان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دست‏آوردهای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انقلاب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کشورمان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دانست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رئیس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دیدارها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گفتگوهای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گوناگون‏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تاکید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گزینش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همکاران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گروه‏گرائی‏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نخواهد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براساس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ضوابط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معیارهای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قابل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دسترسی،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کسانی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بهتر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خدمتگذاری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ایران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اسلام‏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هستند،برمی‏گزیند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هنوز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درباره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ترکیب‏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همکاری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همفکری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لازم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سخن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امیدواریم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هیات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همکاران‏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برگزیده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جمهوری،در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اقدامات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صحیح،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قانونی،قاطع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موقع،نشان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دهند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انتخاب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اشتباه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قبل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معرفی‏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مجلس،رئیس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تلویزیونی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تاکید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انتخاباتی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عنوان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میثاقی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تلقی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می‏کند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محترم‏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می‏شمارد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ترتیب،اینک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دقیقا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مراقب‏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هستند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ببینند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توجه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اساسی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منتخب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نکاتی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متمرکز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خواهد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</w:t>
      </w:r>
      <w:r w:rsidRPr="0030576B">
        <w:rPr>
          <w:rFonts w:ascii="Arial" w:hAnsi="Arial" w:cs="Arial"/>
          <w:sz w:val="24"/>
          <w:szCs w:val="24"/>
          <w:rtl/>
        </w:rPr>
        <w:t xml:space="preserve">. </w:t>
      </w:r>
      <w:r w:rsidRPr="0030576B">
        <w:rPr>
          <w:rFonts w:ascii="Arial" w:hAnsi="Arial" w:cs="Arial" w:hint="cs"/>
          <w:sz w:val="24"/>
          <w:szCs w:val="24"/>
          <w:rtl/>
        </w:rPr>
        <w:t>خوشبختانه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رئیس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شانس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اداره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می‏گیرد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اساسی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تهیه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تصویب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معهذا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اشاره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معنی</w:t>
      </w:r>
      <w:r>
        <w:rPr>
          <w:rFonts w:ascii="Arial" w:hAnsi="Arial" w:cs="Arial"/>
          <w:sz w:val="24"/>
          <w:szCs w:val="24"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چهار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عینا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طریقی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گام‏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خواهیم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برده‏ایم،نه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گذشته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خواهیم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همانطور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رئیس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اشاره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:</w:t>
      </w:r>
      <w:r w:rsidRPr="0030576B">
        <w:rPr>
          <w:rFonts w:ascii="Arial" w:hAnsi="Arial" w:cs="Arial" w:hint="cs"/>
          <w:sz w:val="24"/>
          <w:szCs w:val="24"/>
          <w:rtl/>
        </w:rPr>
        <w:t>اداره‏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گروه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همکاری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عزم‏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احتیاج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سوی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نظامی‏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منسجم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می‏باشد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برخاسته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انقلاب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آرمانهای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مذهبی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می‏باشد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فقط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چارچوب‏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حفظ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پاسداری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ارزشهای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اصیل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می‏تواند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برنامه‏ریزی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موفقیت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پیش‏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ببرد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هیچ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وجه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انقلابی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نشأت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خواستها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ارزشهای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مذهبی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است،جائی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نوآوری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ابتکار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نواندیشی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عکس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پاسداری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نظام،نوآوری،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ابتکار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تحرک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مداوم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تمام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ابعاد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می‏طلبد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ایستائی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انقلابی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ندارد،اما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حرکت‏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نوآوری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مطالعه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متوجه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هدف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خاصی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باشد</w:t>
      </w:r>
      <w:r w:rsidRPr="0030576B">
        <w:rPr>
          <w:rFonts w:ascii="Arial" w:hAnsi="Arial" w:cs="Arial"/>
          <w:sz w:val="24"/>
          <w:szCs w:val="24"/>
          <w:rtl/>
        </w:rPr>
        <w:t xml:space="preserve">. </w:t>
      </w:r>
      <w:r w:rsidRPr="0030576B">
        <w:rPr>
          <w:rFonts w:ascii="Arial" w:hAnsi="Arial" w:cs="Arial" w:hint="cs"/>
          <w:sz w:val="24"/>
          <w:szCs w:val="24"/>
          <w:rtl/>
        </w:rPr>
        <w:t>تغییر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تبدیل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بی‏هدف،جز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وقت،نیرو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سرمایهء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ملی‏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دهد،نتیجه‏ای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نخواهد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داشت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جدید،چهره‏های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می‏بینیم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نخستین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کابینه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شده‏اند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چهره‏هائی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می‏بینیم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تغییر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داده‏اند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کسانی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می‏بینیم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همان‏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سمت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قبلی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کابینه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قبل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حفظ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کرده‏اند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الزاما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وزیران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عینا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شیوهء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گذشته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دنبال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آنانکه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کابینه‏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شده‏اند،از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جهت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مستقل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پیشینیان‏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گیرند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خواه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ناخواه،تحت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مدیریت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قالب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مسئولیت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مشترک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هیأت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وزیران،تغییراتی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نحوهء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خواهد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اعم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بپای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صندوقهای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انتخابات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رئیس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باشند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نرفته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باشند،خواستار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تغییراتی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اصولی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هستند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جمله،ضمن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ادامهء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lastRenderedPageBreak/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عمرانی،خواستارند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جامعه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تورم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برکنار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بماند</w:t>
      </w:r>
      <w:r w:rsidRPr="0030576B">
        <w:rPr>
          <w:rFonts w:ascii="Arial" w:hAnsi="Arial" w:cs="Arial"/>
          <w:sz w:val="24"/>
          <w:szCs w:val="24"/>
          <w:rtl/>
        </w:rPr>
        <w:t xml:space="preserve">. </w:t>
      </w:r>
      <w:r w:rsidRPr="0030576B">
        <w:rPr>
          <w:rFonts w:ascii="Arial" w:hAnsi="Arial" w:cs="Arial" w:hint="cs"/>
          <w:sz w:val="24"/>
          <w:szCs w:val="24"/>
          <w:rtl/>
        </w:rPr>
        <w:t>نسبت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حکومت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حصول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اطمینان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صحت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دقت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نظارت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پیگردهای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بیشتری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انتظار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ابتدا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مدعی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اقدام‏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براساس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است،دست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قانون‏شکنان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آدمهای‏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نادرست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المال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کوتاه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دیوان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محاسبات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متخلفین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متجاوزین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اموال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عمومی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قاطعیت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بدون‏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بخشودگی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برخورد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کند،در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حیثیت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شرافت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معرض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اتهام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بی‏پایه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قرار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نگیرد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امنیت‏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قضائی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واقعی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کلمه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برقرار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انتظار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مجلس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نسبت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مسئولان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طراز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اول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یعنی‏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وزیران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کارائی،قدرت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مدیریت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درستی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آنان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نظارت‏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مداوم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داشته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باشند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سستی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بی‏تفاوتی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نظاره‏گر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نباشند،بلکه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چنانچه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قصوری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دیدند،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بی‏مهابا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نسبت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تعویض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اقدام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منافع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عمومی‏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عدالت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پیشرفت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مقدم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امری‏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بدانند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خوشبختانه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صحنه‏اند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اقدام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جانب‏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مسئولان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متأسفانه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گذشته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مواردی‏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شاهد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گذشتها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چشم‏پوشی‏های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مسئولین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خطاهای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بوده‏ایم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البته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اینگونه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موردی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است،اما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چنان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سازماندهی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تخلفی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نخستین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مرحلهء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وقوع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شناخته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جلو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شیوع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حوادث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اخیر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دستورات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مکرر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مقام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معظم‏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رهبری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کیفر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رساندن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غارتگران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المال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سبب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مجریه،قوه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مقننه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قضائیه،یعنی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قوه‏ای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اداره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دارند،حلقه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زنجیری‏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تشکیل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دهند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بروز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اشاعه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نوع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فساد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جلوگیری‏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اصل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تفکیک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اساسی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پیش‏بینی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است،هرگز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خطاکاران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حاشیه‏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ایمنی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مجازات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وجود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مواردی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مصالح‏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مملکتی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ایجاب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می‏کند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صورت‏</w:t>
      </w:r>
      <w:r w:rsidRPr="0030576B">
        <w:rPr>
          <w:rFonts w:ascii="Arial" w:hAnsi="Arial" w:cs="Arial"/>
          <w:sz w:val="24"/>
          <w:szCs w:val="24"/>
          <w:rtl/>
        </w:rPr>
        <w:t>"</w:t>
      </w:r>
      <w:r w:rsidRPr="0030576B">
        <w:rPr>
          <w:rFonts w:ascii="Arial" w:hAnsi="Arial" w:cs="Arial" w:hint="cs"/>
          <w:sz w:val="24"/>
          <w:szCs w:val="24"/>
          <w:rtl/>
        </w:rPr>
        <w:t>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واحده‏</w:t>
      </w:r>
      <w:r w:rsidRPr="0030576B">
        <w:rPr>
          <w:rFonts w:ascii="Arial" w:hAnsi="Arial" w:cs="Arial"/>
          <w:sz w:val="24"/>
          <w:szCs w:val="24"/>
          <w:rtl/>
        </w:rPr>
        <w:t>"</w:t>
      </w:r>
      <w:r w:rsidRPr="0030576B">
        <w:rPr>
          <w:rFonts w:ascii="Arial" w:hAnsi="Arial" w:cs="Arial" w:hint="cs"/>
          <w:sz w:val="24"/>
          <w:szCs w:val="24"/>
          <w:rtl/>
        </w:rPr>
        <w:t>عمل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همدلی،همکاری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همیاری،راه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هرگونه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نادرستی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سهل‏انگاری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بندند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خوشبختانه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منبع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واحد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رهبری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براساس‏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تعالیم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عالیه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اسلام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الهام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می‏گیرند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مسأله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سبب‏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وحدت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رویه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می‏شود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اما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عنوان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اولویت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پیش‏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وجود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دارد،اجمالا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شرح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</w:rPr>
        <w:t>: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/>
          <w:sz w:val="24"/>
          <w:szCs w:val="24"/>
        </w:rPr>
        <w:t>1-</w:t>
      </w:r>
      <w:r w:rsidRPr="0030576B">
        <w:rPr>
          <w:rFonts w:ascii="Arial" w:hAnsi="Arial" w:cs="Arial" w:hint="cs"/>
          <w:sz w:val="24"/>
          <w:szCs w:val="24"/>
          <w:rtl/>
        </w:rPr>
        <w:t>مبارزه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تورم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ماههای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اخیر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رشد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قیمتها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تحت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کنترل‏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آمده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بطوری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ماهه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نسبت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ماهه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قبل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شاخص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هزینه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زندگی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18 </w:t>
      </w:r>
      <w:r w:rsidRPr="0030576B">
        <w:rPr>
          <w:rFonts w:ascii="Arial" w:hAnsi="Arial" w:cs="Arial" w:hint="cs"/>
          <w:sz w:val="24"/>
          <w:szCs w:val="24"/>
          <w:rtl/>
        </w:rPr>
        <w:t>درصد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افزایش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نشان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شاخص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قیمت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عمده‏فروشی‏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کالاها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2/10 </w:t>
      </w:r>
      <w:r w:rsidRPr="0030576B">
        <w:rPr>
          <w:rFonts w:ascii="Arial" w:hAnsi="Arial" w:cs="Arial" w:hint="cs"/>
          <w:sz w:val="24"/>
          <w:szCs w:val="24"/>
          <w:rtl/>
        </w:rPr>
        <w:t>درصد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فراتر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نرفت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معهذا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هنوز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رقم</w:t>
      </w:r>
      <w:r w:rsidRPr="0030576B">
        <w:rPr>
          <w:rFonts w:ascii="Arial" w:hAnsi="Arial" w:cs="Arial"/>
          <w:sz w:val="24"/>
          <w:szCs w:val="24"/>
          <w:rtl/>
        </w:rPr>
        <w:t xml:space="preserve"> 18 </w:t>
      </w:r>
      <w:r w:rsidRPr="0030576B">
        <w:rPr>
          <w:rFonts w:ascii="Arial" w:hAnsi="Arial" w:cs="Arial" w:hint="cs"/>
          <w:sz w:val="24"/>
          <w:szCs w:val="24"/>
          <w:rtl/>
        </w:rPr>
        <w:t>درصدی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افزایش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هزینه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زندگی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دوره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ماهه‏</w:t>
      </w:r>
      <w:r w:rsidRPr="0030576B">
        <w:rPr>
          <w:rFonts w:ascii="Arial" w:hAnsi="Arial" w:cs="Arial"/>
          <w:sz w:val="24"/>
          <w:szCs w:val="24"/>
          <w:rtl/>
        </w:rPr>
        <w:t xml:space="preserve"> (</w:t>
      </w:r>
      <w:r w:rsidRPr="0030576B">
        <w:rPr>
          <w:rFonts w:ascii="Arial" w:hAnsi="Arial" w:cs="Arial" w:hint="cs"/>
          <w:sz w:val="24"/>
          <w:szCs w:val="24"/>
          <w:rtl/>
        </w:rPr>
        <w:t>نسبت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مدت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مشابه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قبل</w:t>
      </w:r>
      <w:r w:rsidRPr="0030576B">
        <w:rPr>
          <w:rFonts w:ascii="Arial" w:hAnsi="Arial" w:cs="Arial"/>
          <w:sz w:val="24"/>
          <w:szCs w:val="24"/>
          <w:rtl/>
        </w:rPr>
        <w:t>)</w:t>
      </w:r>
      <w:r w:rsidRPr="0030576B">
        <w:rPr>
          <w:rFonts w:ascii="Arial" w:hAnsi="Arial" w:cs="Arial" w:hint="cs"/>
          <w:sz w:val="24"/>
          <w:szCs w:val="24"/>
          <w:rtl/>
        </w:rPr>
        <w:t>رقمی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بسیار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بالاست</w:t>
      </w:r>
      <w:r w:rsidRPr="0030576B">
        <w:rPr>
          <w:rFonts w:ascii="Arial" w:hAnsi="Arial" w:cs="Arial"/>
          <w:sz w:val="24"/>
          <w:szCs w:val="24"/>
          <w:rtl/>
        </w:rPr>
        <w:t xml:space="preserve">.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بکار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بستن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برنامه‏هائیکه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سطح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قیمتها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معقول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برساند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تردید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دهد،زیرا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تحقق‏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عدالت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اجتماعی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شرائط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تورمی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امکان‏پذیر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/>
          <w:sz w:val="24"/>
          <w:szCs w:val="24"/>
        </w:rPr>
        <w:t>2-</w:t>
      </w:r>
      <w:r w:rsidRPr="0030576B">
        <w:rPr>
          <w:rFonts w:ascii="Arial" w:hAnsi="Arial" w:cs="Arial" w:hint="cs"/>
          <w:sz w:val="24"/>
          <w:szCs w:val="24"/>
          <w:rtl/>
        </w:rPr>
        <w:t>افزایش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سطح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اشتغال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آخرین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آمار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منتشر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بیکاری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رقمی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حدود</w:t>
      </w:r>
      <w:r w:rsidRPr="0030576B">
        <w:rPr>
          <w:rFonts w:ascii="Arial" w:hAnsi="Arial" w:cs="Arial"/>
          <w:sz w:val="24"/>
          <w:szCs w:val="24"/>
          <w:rtl/>
        </w:rPr>
        <w:t xml:space="preserve"> 12 </w:t>
      </w:r>
      <w:r w:rsidRPr="0030576B">
        <w:rPr>
          <w:rFonts w:ascii="Arial" w:hAnsi="Arial" w:cs="Arial" w:hint="cs"/>
          <w:sz w:val="24"/>
          <w:szCs w:val="24"/>
          <w:rtl/>
        </w:rPr>
        <w:t>درصد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نشان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می‏دهد،اگرچه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رقم</w:t>
      </w:r>
      <w:r w:rsidRPr="0030576B">
        <w:rPr>
          <w:rFonts w:ascii="Arial" w:hAnsi="Arial" w:cs="Arial"/>
          <w:sz w:val="24"/>
          <w:szCs w:val="24"/>
          <w:rtl/>
        </w:rPr>
        <w:t xml:space="preserve"> 9 </w:t>
      </w:r>
      <w:r w:rsidRPr="0030576B">
        <w:rPr>
          <w:rFonts w:ascii="Arial" w:hAnsi="Arial" w:cs="Arial" w:hint="cs"/>
          <w:sz w:val="24"/>
          <w:szCs w:val="24"/>
          <w:rtl/>
        </w:rPr>
        <w:t>درصد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ذکر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حتی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رقم</w:t>
      </w:r>
      <w:r w:rsidRPr="0030576B">
        <w:rPr>
          <w:rFonts w:ascii="Arial" w:hAnsi="Arial" w:cs="Arial"/>
          <w:sz w:val="24"/>
          <w:szCs w:val="24"/>
          <w:rtl/>
        </w:rPr>
        <w:t xml:space="preserve"> 9 </w:t>
      </w:r>
      <w:r w:rsidRPr="0030576B">
        <w:rPr>
          <w:rFonts w:ascii="Arial" w:hAnsi="Arial" w:cs="Arial" w:hint="cs"/>
          <w:sz w:val="24"/>
          <w:szCs w:val="24"/>
          <w:rtl/>
        </w:rPr>
        <w:t>درصدی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بیکاری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نیروی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فعال‏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کار،رقمی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بالاست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مهمتر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رقم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آینده‏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اشتغال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نسل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جوان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باشتاب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افزونی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تصاحب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مشاغل‏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بازار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می‏شود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گفتهء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معاونان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سابق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وزارت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بازرگانی،هنوز</w:t>
      </w:r>
      <w:r w:rsidRPr="0030576B">
        <w:rPr>
          <w:rFonts w:ascii="Arial" w:hAnsi="Arial" w:cs="Arial"/>
          <w:sz w:val="24"/>
          <w:szCs w:val="24"/>
          <w:rtl/>
        </w:rPr>
        <w:t xml:space="preserve"> 75 </w:t>
      </w:r>
      <w:r w:rsidRPr="0030576B">
        <w:rPr>
          <w:rFonts w:ascii="Arial" w:hAnsi="Arial" w:cs="Arial" w:hint="cs"/>
          <w:sz w:val="24"/>
          <w:szCs w:val="24"/>
          <w:rtl/>
        </w:rPr>
        <w:t>درصد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کاستن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حجم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دستگاههای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مطرح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می‏باشد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صورت‏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نیروی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جستجوی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کار،نه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دستگاههای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خصوصی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بازار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وسیعی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جذب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نیرو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موجود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می‏باید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معضل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اجتماعی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سریعا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عقیدهء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نویسنده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فعالیتهای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خصوصی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مجاهدتی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گذشته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نشان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دهد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lastRenderedPageBreak/>
        <w:t>خواستار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نتایج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محسوس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ملموس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زمینه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گردد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گزارشات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آماری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اکتفا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نکند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توسعه‏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اشتغال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ابزارهای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بسیار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مؤثر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گسترش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عدالت‏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اجتماعی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برخورداری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تعداد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بیشتری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افراد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ثمرات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رشد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محسوب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می‏شود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بنابراین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توجه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مسأله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الزام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توجه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حاضر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ارزی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وضعی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بخواهیم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بتوانیم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تکنولوژیهای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کاملا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پیشرفته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زمینه‏ها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استفاده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کنیم،شاید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استفاده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طرحهای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طلب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بیشتر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استفاده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طرحهای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سرمایه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طلب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مطلوب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باشد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همین‏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امر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اگر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قبول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قرار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گیرد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برخی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تصمیمات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عمرانی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لا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روشهای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اجرائی،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الزام‏آور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می‏سازد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/>
          <w:sz w:val="24"/>
          <w:szCs w:val="24"/>
        </w:rPr>
        <w:t>3-</w:t>
      </w:r>
      <w:r w:rsidRPr="0030576B">
        <w:rPr>
          <w:rFonts w:ascii="Arial" w:hAnsi="Arial" w:cs="Arial" w:hint="cs"/>
          <w:sz w:val="24"/>
          <w:szCs w:val="24"/>
          <w:rtl/>
        </w:rPr>
        <w:t>ادامهء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دوم،دو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باقی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پاره‏ای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طرحهای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تدریج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ثمر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می‏نشیند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همچنین‏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طرحهای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کلا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بهره‏برداری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می‏رسد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اثنا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رشد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اجتماعی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فرهنگی</w:t>
      </w:r>
      <w:r w:rsidRPr="0030576B">
        <w:rPr>
          <w:rFonts w:ascii="Arial" w:hAnsi="Arial" w:cs="Arial"/>
          <w:sz w:val="24"/>
          <w:szCs w:val="24"/>
          <w:rtl/>
        </w:rPr>
        <w:t xml:space="preserve"> 25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ایران</w:t>
      </w:r>
      <w:r w:rsidRPr="0030576B">
        <w:rPr>
          <w:rFonts w:ascii="Arial" w:hAnsi="Arial" w:cs="Arial"/>
          <w:sz w:val="24"/>
          <w:szCs w:val="24"/>
          <w:rtl/>
        </w:rPr>
        <w:t xml:space="preserve"> 1400 </w:t>
      </w:r>
      <w:r w:rsidRPr="0030576B">
        <w:rPr>
          <w:rFonts w:ascii="Arial" w:hAnsi="Arial" w:cs="Arial" w:hint="cs"/>
          <w:sz w:val="24"/>
          <w:szCs w:val="24"/>
          <w:rtl/>
        </w:rPr>
        <w:t>معروف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است،در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شکل‏گیری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البته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فرصت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عجله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تهیه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کلیات‏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است،به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صورت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جامع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قابل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آورد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همکاری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همیاری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مجلس،خط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مشی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</w:t>
      </w:r>
      <w:r w:rsidRPr="0030576B">
        <w:rPr>
          <w:rFonts w:ascii="Arial" w:hAnsi="Arial" w:cs="Arial"/>
          <w:sz w:val="24"/>
          <w:szCs w:val="24"/>
          <w:rtl/>
        </w:rPr>
        <w:t xml:space="preserve"> 25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قالب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پنجساله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نحو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دقیق‏تری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تنظیم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نماید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داشتن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چنین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امور</w:t>
      </w:r>
      <w:r>
        <w:rPr>
          <w:rFonts w:ascii="Arial" w:hAnsi="Arial" w:cs="Arial"/>
          <w:sz w:val="24"/>
          <w:szCs w:val="24"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مسیر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صحیح‏تری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راهنمائی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می‏کند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سبب‏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می‏شود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فراغ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مربوط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نظارت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حسن‏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رفع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تنگناهائی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احتمالا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مشاهده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خواهد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شد،بپردازد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اکنون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می‏گوئیم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</w:t>
      </w:r>
      <w:r w:rsidRPr="0030576B">
        <w:rPr>
          <w:rFonts w:ascii="Arial" w:hAnsi="Arial" w:cs="Arial"/>
          <w:sz w:val="24"/>
          <w:szCs w:val="24"/>
          <w:rtl/>
        </w:rPr>
        <w:t xml:space="preserve"> 1400 </w:t>
      </w:r>
      <w:r w:rsidRPr="0030576B">
        <w:rPr>
          <w:rFonts w:ascii="Arial" w:hAnsi="Arial" w:cs="Arial" w:hint="cs"/>
          <w:sz w:val="24"/>
          <w:szCs w:val="24"/>
          <w:rtl/>
        </w:rPr>
        <w:t>باید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آنچنانکه‏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اغلب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کارشناسان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تهیه‏کنندهء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تأکید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کرده‏اند</w:t>
      </w:r>
      <w:r w:rsidRPr="0030576B">
        <w:rPr>
          <w:rFonts w:ascii="Arial" w:hAnsi="Arial" w:cs="Arial"/>
          <w:sz w:val="24"/>
          <w:szCs w:val="24"/>
          <w:rtl/>
        </w:rPr>
        <w:t>-</w:t>
      </w:r>
      <w:r w:rsidRPr="0030576B">
        <w:rPr>
          <w:rFonts w:ascii="Arial" w:hAnsi="Arial" w:cs="Arial" w:hint="cs"/>
          <w:sz w:val="24"/>
          <w:szCs w:val="24"/>
          <w:rtl/>
        </w:rPr>
        <w:t>بر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گسترش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فعالیت‏های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خصوصی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کاهش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سهم‏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اعمال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تصدی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تأکید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نماید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/>
          <w:sz w:val="24"/>
          <w:szCs w:val="24"/>
        </w:rPr>
        <w:t>4-</w:t>
      </w:r>
      <w:r w:rsidRPr="0030576B">
        <w:rPr>
          <w:rFonts w:ascii="Arial" w:hAnsi="Arial" w:cs="Arial" w:hint="cs"/>
          <w:sz w:val="24"/>
          <w:szCs w:val="24"/>
          <w:rtl/>
        </w:rPr>
        <w:t>محوریت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بحث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دیگری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شماره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راجع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سخن‏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گفته‏ایم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اینجا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ضروری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توجه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نکته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جلب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متأسفانه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اخیر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بعضی‏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فقط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مانع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گسترش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شد،که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بشدت‏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جلوی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گرفت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بطوری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1374 </w:t>
      </w:r>
      <w:r w:rsidRPr="0030576B">
        <w:rPr>
          <w:rFonts w:ascii="Arial" w:hAnsi="Arial" w:cs="Arial" w:hint="cs"/>
          <w:sz w:val="24"/>
          <w:szCs w:val="24"/>
          <w:rtl/>
        </w:rPr>
        <w:t>نسبت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1373 </w:t>
      </w:r>
      <w:r w:rsidRPr="0030576B">
        <w:rPr>
          <w:rFonts w:ascii="Arial" w:hAnsi="Arial" w:cs="Arial" w:hint="cs"/>
          <w:sz w:val="24"/>
          <w:szCs w:val="24"/>
          <w:rtl/>
        </w:rPr>
        <w:t>ارزش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غیر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نفتی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2/1 </w:t>
      </w:r>
      <w:r w:rsidRPr="0030576B">
        <w:rPr>
          <w:rFonts w:ascii="Arial" w:hAnsi="Arial" w:cs="Arial" w:hint="cs"/>
          <w:sz w:val="24"/>
          <w:szCs w:val="24"/>
          <w:rtl/>
        </w:rPr>
        <w:t>میلیارد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دلار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کاهش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نشان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اقدامات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ترمیمی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اواسط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گذشته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بخصوص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مرحلهء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گذاشته‏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شد،به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هیچوجه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کافی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نبوده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همچنان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رکود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مواجه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فقط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عنوان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عامل‏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کمک‏رسان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درآمد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ارزی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نمی‏دانیم،بلکه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اصل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ریشه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صنعتی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عامل‏</w:t>
      </w:r>
      <w:r w:rsidRPr="0030576B">
        <w:rPr>
          <w:rFonts w:ascii="Arial" w:hAnsi="Arial" w:cs="Arial"/>
          <w:sz w:val="24"/>
          <w:szCs w:val="24"/>
          <w:rtl/>
        </w:rPr>
        <w:t xml:space="preserve">  </w:t>
      </w:r>
      <w:r w:rsidRPr="0030576B">
        <w:rPr>
          <w:rFonts w:ascii="Arial" w:hAnsi="Arial" w:cs="Arial" w:hint="cs"/>
          <w:sz w:val="24"/>
          <w:szCs w:val="24"/>
          <w:rtl/>
        </w:rPr>
        <w:t>استمرار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تولید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بهبود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کیفیت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رقابت‏پذیری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تولیدات‏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می‏دانیم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اهمیت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اندازه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می‏دانیم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معتقدیم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کشور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جنبه‏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محوری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پیدا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برنامه‏های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هدف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کمک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نگریسته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/>
          <w:sz w:val="24"/>
          <w:szCs w:val="24"/>
        </w:rPr>
        <w:t>5-</w:t>
      </w:r>
      <w:r w:rsidRPr="0030576B">
        <w:rPr>
          <w:rFonts w:ascii="Arial" w:hAnsi="Arial" w:cs="Arial" w:hint="cs"/>
          <w:sz w:val="24"/>
          <w:szCs w:val="24"/>
          <w:rtl/>
        </w:rPr>
        <w:t>ساده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مقررات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متأسفانه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مقررات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بازرگانی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پولی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مالی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بروز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پیچیده‏تر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گاه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بانک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مرکزی‏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عدد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روزهای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بخشنامه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ضد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نقیض‏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ارزی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دستگاههای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بخشنامه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العمل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صادر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کرده‏اند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یکنوع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سرگیجه‏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جامعه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وجود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آورده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هیچکس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مطمئن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قوانین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مقررات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بخشنامه‏ها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العمل‏های‏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لازم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الاجرا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رعایت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نه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اما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البته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وجود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قوانین‏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مقررات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مختلف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متعدد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متضاد،هرکس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نگران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آینده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سراغش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بیایند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بازخواست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دستور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العمل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نکرده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ضروری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اکنون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دستگاههای‏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اجرائی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روشهائی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برگزینند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قوانین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تنقیح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قوانین‏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مزاحم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ملغی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مجموعهء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قوانین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ضروری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زدوده‏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امر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فعالیتهای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مفید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جامعه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کمک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زیادی‏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خواهد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/>
          <w:sz w:val="24"/>
          <w:szCs w:val="24"/>
        </w:rPr>
        <w:t>6-</w:t>
      </w:r>
      <w:r w:rsidRPr="0030576B">
        <w:rPr>
          <w:rFonts w:ascii="Arial" w:hAnsi="Arial" w:cs="Arial" w:hint="cs"/>
          <w:sz w:val="24"/>
          <w:szCs w:val="24"/>
          <w:rtl/>
        </w:rPr>
        <w:t>متعادل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کردن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عوارض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اخیر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زمینه‏های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گوناگون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حقوق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عوارض‏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سنگینی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قیمت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کالاها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خدمات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ارائه‏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سوی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پیوسته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بالا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اگرچه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بسیاری‏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افزایش‏ها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است،گاه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وصولی‏های‏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غیرقانونی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صورت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گرفته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به‏هرحال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عوامل‏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عمده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تورم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سالها،همین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دریافتی‏های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بی‏حد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مثال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عوارض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گوناگونی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ساختمانها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دریافت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قیمت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زمین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ساختمان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تأثیر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بسیار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داشته‏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بطوریکه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بسیاری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مردم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داشتن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سرپناه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بکلی‏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مأیوس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شده‏اند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لازم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زمینه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ضابطه‏ای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قانونی‏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معقول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بوجود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آید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همچنین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وصولی‏های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گوناگون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واحدهای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نحوهء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استهلاک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واحدهای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صنعتی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گونه‏ای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مانع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جایگزینی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واحدهای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جدید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بجای‏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واحدهای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کهنه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فرسوده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قدیمی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واحدهای‏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موجود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می‏شود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زمینه‏ها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دولت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باید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مطالعه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حال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سرعت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بکار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شود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رشد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برکنار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تورم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میسر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گردد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موارد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اینجا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ختم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نمی‏شود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فرصتهای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طرح‏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نکات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ضروری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رشد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توسعه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اقتصادی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اجتماعی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برکنار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تورم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خواهیم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پرداخت</w:t>
      </w:r>
      <w:r w:rsidRPr="0030576B">
        <w:rPr>
          <w:rFonts w:ascii="Arial" w:hAnsi="Arial" w:cs="Arial"/>
          <w:sz w:val="24"/>
          <w:szCs w:val="24"/>
        </w:rPr>
        <w:t>.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تصحیح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اشتباه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چاپی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/>
          <w:sz w:val="24"/>
          <w:szCs w:val="24"/>
        </w:rPr>
        <w:t>"</w:t>
      </w:r>
      <w:r w:rsidRPr="0030576B">
        <w:rPr>
          <w:rFonts w:ascii="Arial" w:hAnsi="Arial" w:cs="Arial" w:hint="cs"/>
          <w:sz w:val="24"/>
          <w:szCs w:val="24"/>
          <w:rtl/>
        </w:rPr>
        <w:t>اتاق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</w:rPr>
        <w:t>"</w:t>
      </w:r>
    </w:p>
    <w:p w:rsidR="0030576B" w:rsidRPr="0030576B" w:rsidRDefault="0030576B" w:rsidP="0030576B">
      <w:pPr>
        <w:bidi/>
        <w:jc w:val="both"/>
        <w:rPr>
          <w:rFonts w:ascii="Arial" w:hAnsi="Arial" w:cs="Arial"/>
          <w:sz w:val="24"/>
          <w:szCs w:val="24"/>
        </w:rPr>
      </w:pP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گزارش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دیدار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هیأت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رئیسه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اتاق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با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جناب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آقای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خاتمی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ریاست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جمهوری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که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شماره‏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تیرماه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چاپ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شد،در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یک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مورد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عبارت‏</w:t>
      </w:r>
      <w:r w:rsidRPr="0030576B">
        <w:rPr>
          <w:rFonts w:ascii="Arial" w:hAnsi="Arial" w:cs="Arial"/>
          <w:sz w:val="24"/>
          <w:szCs w:val="24"/>
          <w:rtl/>
        </w:rPr>
        <w:t>"</w:t>
      </w:r>
      <w:r w:rsidRPr="0030576B">
        <w:rPr>
          <w:rFonts w:ascii="Arial" w:hAnsi="Arial" w:cs="Arial" w:hint="cs"/>
          <w:sz w:val="24"/>
          <w:szCs w:val="24"/>
          <w:rtl/>
        </w:rPr>
        <w:t>اتاق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نیز</w:t>
      </w:r>
      <w:r w:rsidRPr="0030576B">
        <w:rPr>
          <w:rFonts w:ascii="Arial" w:hAnsi="Arial" w:cs="Arial"/>
          <w:sz w:val="24"/>
          <w:szCs w:val="24"/>
          <w:rtl/>
        </w:rPr>
        <w:t>"</w:t>
      </w:r>
      <w:r w:rsidRPr="0030576B">
        <w:rPr>
          <w:rFonts w:ascii="Arial" w:hAnsi="Arial" w:cs="Arial" w:hint="cs"/>
          <w:sz w:val="24"/>
          <w:szCs w:val="24"/>
          <w:rtl/>
        </w:rPr>
        <w:t>اشتباها</w:t>
      </w:r>
      <w:r w:rsidRPr="0030576B">
        <w:rPr>
          <w:rFonts w:ascii="Arial" w:hAnsi="Arial" w:cs="Arial"/>
          <w:sz w:val="24"/>
          <w:szCs w:val="24"/>
          <w:rtl/>
        </w:rPr>
        <w:t>"</w:t>
      </w:r>
      <w:r w:rsidRPr="0030576B">
        <w:rPr>
          <w:rFonts w:ascii="Arial" w:hAnsi="Arial" w:cs="Arial" w:hint="cs"/>
          <w:sz w:val="24"/>
          <w:szCs w:val="24"/>
          <w:rtl/>
        </w:rPr>
        <w:t>اتاق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تبریز</w:t>
      </w:r>
      <w:r w:rsidRPr="0030576B">
        <w:rPr>
          <w:rFonts w:ascii="Arial" w:hAnsi="Arial" w:cs="Arial"/>
          <w:sz w:val="24"/>
          <w:szCs w:val="24"/>
          <w:rtl/>
        </w:rPr>
        <w:t>"</w:t>
      </w:r>
      <w:r w:rsidRPr="0030576B">
        <w:rPr>
          <w:rFonts w:ascii="Arial" w:hAnsi="Arial" w:cs="Arial" w:hint="cs"/>
          <w:sz w:val="24"/>
          <w:szCs w:val="24"/>
          <w:rtl/>
        </w:rPr>
        <w:t>چاپ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شده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بود</w:t>
      </w:r>
      <w:r w:rsidRPr="0030576B">
        <w:rPr>
          <w:rFonts w:ascii="Arial" w:hAnsi="Arial" w:cs="Arial"/>
          <w:sz w:val="24"/>
          <w:szCs w:val="24"/>
          <w:rtl/>
        </w:rPr>
        <w:t>.</w:t>
      </w:r>
      <w:r w:rsidRPr="0030576B">
        <w:rPr>
          <w:rFonts w:ascii="Arial" w:hAnsi="Arial" w:cs="Arial" w:hint="cs"/>
          <w:sz w:val="24"/>
          <w:szCs w:val="24"/>
          <w:rtl/>
        </w:rPr>
        <w:t>ضمن‏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پوزش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از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خوانندگان،مراتب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به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این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وسیله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تصحیح</w:t>
      </w:r>
      <w:r w:rsidRPr="0030576B">
        <w:rPr>
          <w:rFonts w:ascii="Arial" w:hAnsi="Arial" w:cs="Arial"/>
          <w:sz w:val="24"/>
          <w:szCs w:val="24"/>
          <w:rtl/>
        </w:rPr>
        <w:t xml:space="preserve"> </w:t>
      </w:r>
      <w:r w:rsidRPr="0030576B">
        <w:rPr>
          <w:rFonts w:ascii="Arial" w:hAnsi="Arial" w:cs="Arial" w:hint="cs"/>
          <w:sz w:val="24"/>
          <w:szCs w:val="24"/>
          <w:rtl/>
        </w:rPr>
        <w:t>می‏شود</w:t>
      </w:r>
      <w:r w:rsidRPr="0030576B">
        <w:rPr>
          <w:rFonts w:ascii="Arial" w:hAnsi="Arial" w:cs="Arial"/>
          <w:sz w:val="24"/>
          <w:szCs w:val="24"/>
        </w:rPr>
        <w:t>.</w:t>
      </w:r>
    </w:p>
    <w:p w:rsidR="00AE711C" w:rsidRPr="0030576B" w:rsidRDefault="00AE711C" w:rsidP="0030576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057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0576B"/>
    <w:rsid w:val="00316204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2012-03-03T01:42:00Z</dcterms:created>
  <dcterms:modified xsi:type="dcterms:W3CDTF">2012-03-03T01:42:00Z</dcterms:modified>
</cp:coreProperties>
</file>