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7C" w:rsidRPr="00681B7C" w:rsidRDefault="00681B7C" w:rsidP="00681B7C">
      <w:pPr>
        <w:bidi/>
        <w:jc w:val="both"/>
        <w:rPr>
          <w:rFonts w:ascii="Arial" w:hAnsi="Arial" w:cs="Arial"/>
          <w:sz w:val="28"/>
          <w:szCs w:val="28"/>
        </w:rPr>
      </w:pPr>
      <w:r w:rsidRPr="00681B7C">
        <w:rPr>
          <w:rFonts w:ascii="Arial" w:hAnsi="Arial" w:cs="Arial" w:hint="cs"/>
          <w:sz w:val="28"/>
          <w:szCs w:val="28"/>
          <w:rtl/>
        </w:rPr>
        <w:t>اتاق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ایران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حلقه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اتصال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بخش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دولتی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و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تعاونی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با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بخش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  <w:r w:rsidRPr="00681B7C">
        <w:rPr>
          <w:rFonts w:ascii="Arial" w:hAnsi="Arial" w:cs="Arial" w:hint="cs"/>
          <w:sz w:val="28"/>
          <w:szCs w:val="28"/>
          <w:rtl/>
        </w:rPr>
        <w:t>خصوصی</w:t>
      </w:r>
      <w:r w:rsidRPr="00681B7C">
        <w:rPr>
          <w:rFonts w:ascii="Arial" w:hAnsi="Arial" w:cs="Arial"/>
          <w:sz w:val="28"/>
          <w:szCs w:val="28"/>
          <w:rtl/>
        </w:rPr>
        <w:t xml:space="preserve"> </w:t>
      </w:r>
    </w:p>
    <w:p w:rsid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شماره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نامهء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اتاق،مقارن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ایامی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خوانندگان‏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می‏رسد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انتقالات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تشریفات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تحویل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تحول‏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انجام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شرف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انجام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انتخابات‏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هفتمین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ریاست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اسلامی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شکوه‏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عظمتی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برگزار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دشمن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تحسین‏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واداشت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کلمه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مظهر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بارز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نزاکت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درستی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عملکرد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دستگاههای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نظارت‏کننده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آن،در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هنگامهء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قتل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کشتار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می‏افتد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می‏گذریم،حتی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کاملا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یافته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منضبط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اخیر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عنوان‏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نمونه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رفتار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اجتماعی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مسئولانه،آگاهانه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نزاکت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تلقی‏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گردید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بیشترین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اهمیت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تحول‏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فکری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ملتی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آگاه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بیدار،به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صندوقهای‏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آورد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اگرچه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تبلیغ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بسیار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صندوقها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بروند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کمتر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می‏کرد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روز،حدود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جمعیت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نزاکت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89 </w:t>
      </w:r>
      <w:r w:rsidRPr="00681B7C">
        <w:rPr>
          <w:rFonts w:ascii="Arial" w:hAnsi="Arial" w:cs="Arial" w:hint="cs"/>
          <w:sz w:val="24"/>
          <w:szCs w:val="24"/>
          <w:rtl/>
        </w:rPr>
        <w:t>درصد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کسانیکه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داشتند،به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صندوقهای‏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بروند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حقیقت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صندوقهای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یورش‏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بردند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بیش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29 </w:t>
      </w:r>
      <w:r w:rsidRPr="00681B7C">
        <w:rPr>
          <w:rFonts w:ascii="Arial" w:hAnsi="Arial" w:cs="Arial" w:hint="cs"/>
          <w:sz w:val="24"/>
          <w:szCs w:val="24"/>
          <w:rtl/>
        </w:rPr>
        <w:t>میلیون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مراجعه‏کننده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سراسر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جوابگو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بودن،آنهم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نحوی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هیچکس‏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هیچگونه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نارضائی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ابراز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نکند،به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سازماندهی‏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بسیار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شایسته‏ای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حکایت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می‏کند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انتخابات،ایمان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خودمان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بیشتر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نشان‏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شگفتی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آفرینی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هرگاه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وارادهء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ملی‏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تحقق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یابد،از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توانائی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بالائی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برخورداریم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اجلاس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آخر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خردادماه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هیأت‏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نمایندگان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ضمن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تبریک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مقام</w:t>
      </w:r>
      <w:r>
        <w:rPr>
          <w:rFonts w:ascii="Arial" w:hAnsi="Arial" w:cs="Arial"/>
          <w:sz w:val="24"/>
          <w:szCs w:val="24"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معظم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رهبری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ریاست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منتخب،نمایندگان‏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ایران،حضور</w:t>
      </w:r>
      <w:r w:rsidRPr="00681B7C">
        <w:rPr>
          <w:rFonts w:ascii="Arial" w:hAnsi="Arial" w:cs="Arial"/>
          <w:sz w:val="24"/>
          <w:szCs w:val="24"/>
          <w:rtl/>
        </w:rPr>
        <w:t xml:space="preserve"> 30 </w:t>
      </w:r>
      <w:r w:rsidRPr="00681B7C">
        <w:rPr>
          <w:rFonts w:ascii="Arial" w:hAnsi="Arial" w:cs="Arial" w:hint="cs"/>
          <w:sz w:val="24"/>
          <w:szCs w:val="24"/>
          <w:rtl/>
        </w:rPr>
        <w:t>میلیونی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نقطهء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عطف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اخیر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دانست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آنجا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گفت</w:t>
      </w:r>
      <w:r w:rsidRPr="00681B7C">
        <w:rPr>
          <w:rFonts w:ascii="Arial" w:hAnsi="Arial" w:cs="Arial"/>
          <w:sz w:val="24"/>
          <w:szCs w:val="24"/>
          <w:rtl/>
        </w:rPr>
        <w:t>:</w:t>
      </w:r>
      <w:r w:rsidRPr="00681B7C">
        <w:rPr>
          <w:rFonts w:ascii="Arial" w:hAnsi="Arial" w:cs="Arial" w:hint="cs"/>
          <w:sz w:val="24"/>
          <w:szCs w:val="24"/>
          <w:rtl/>
        </w:rPr>
        <w:t>بیگانگان‏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خیال‏های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می‏پروراندند،اما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حضور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صندوقهای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تعداد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خیره‏کننده‏ای،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بهترین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هشدار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اینجا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بیدار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حقوق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آشنا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هستند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مصممانه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مقابل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توطئه‏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ایستادگی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می‏کنند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چنان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خیالهای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خام،که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تجاوز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بعضی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مغزهای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علیل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گرفته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بود،در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برخورد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خورشید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حقیقت،از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رفت</w:t>
      </w:r>
      <w:r w:rsidRPr="00681B7C">
        <w:rPr>
          <w:rFonts w:ascii="Arial" w:hAnsi="Arial" w:cs="Arial"/>
          <w:sz w:val="24"/>
          <w:szCs w:val="24"/>
          <w:rtl/>
        </w:rPr>
        <w:t xml:space="preserve">. </w:t>
      </w:r>
      <w:r w:rsidRPr="00681B7C">
        <w:rPr>
          <w:rFonts w:ascii="Arial" w:hAnsi="Arial" w:cs="Arial" w:hint="cs"/>
          <w:sz w:val="24"/>
          <w:szCs w:val="24"/>
          <w:rtl/>
        </w:rPr>
        <w:t>آنگاه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دریافتیم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اصرار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رهبری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یکپارچه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صندوقهای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بروند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صحیح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واقع‏بینانه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تبعات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جانبی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مهم‏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خطیر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مردم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تصریح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>:</w:t>
      </w:r>
      <w:r w:rsidRPr="00681B7C">
        <w:rPr>
          <w:rFonts w:ascii="Arial" w:hAnsi="Arial" w:cs="Arial" w:hint="cs"/>
          <w:sz w:val="24"/>
          <w:szCs w:val="24"/>
          <w:rtl/>
        </w:rPr>
        <w:t>خوشبختانه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ایشان‏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خاصه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سخنرانیهای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بعد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شدن،با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روشن‏بینی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بینش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اجتماعی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- </w:t>
      </w:r>
      <w:r w:rsidRPr="00681B7C">
        <w:rPr>
          <w:rFonts w:ascii="Arial" w:hAnsi="Arial" w:cs="Arial" w:hint="cs"/>
          <w:sz w:val="24"/>
          <w:szCs w:val="24"/>
          <w:rtl/>
        </w:rPr>
        <w:t>سیاسی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وسیع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مسائل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نگریستند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دربارهء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سخن‏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گفتند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حکایت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هماهنگی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مجموعهء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نظام‏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اسلامی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حال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گوشه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منافقانی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کوشیده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می‏کوشند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براداشتهای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تفرقه‏اندازانه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مسأله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بکنند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اهداف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نرسیده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نخواهند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رسید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آرزوی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موفقیت‏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می‏کنیم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نزدیک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خواهیم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امیدواریم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پیشبرد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تحقق‏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بیشتر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هدفهای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اسلامی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ادامهء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سازندگی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گسترش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عدالت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اجتماعی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موفق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شوند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ترتیب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پاسخ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تبریک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یکایک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اعضای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هیأت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ضمن‏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آرزوی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مستمر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بود،اتاق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عنوان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ارگان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کشور،که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اکثریت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دارد،نقش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پیشبرد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اهداف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اجتماعی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عهده‏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می‏گیرد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شاید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فرصت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مناسبی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یکبار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زمینه‏های‏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تعاونی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زیادی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تحت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تأثیر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انتظاراتی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دارد،مطالبی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عنوان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نسبت‏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شناخت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امکانات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lastRenderedPageBreak/>
        <w:t>وسیعی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داوطلبانه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بدون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چشم‏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آمادهء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ارائه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خدمت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هدفهای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میهنی‏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می‏باشد،بهتر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آشنا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موقع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وسیع‏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دیدار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هیأت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ریاست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ریاست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</w:t>
      </w:r>
      <w:r w:rsidRPr="00681B7C">
        <w:rPr>
          <w:rFonts w:ascii="Arial" w:hAnsi="Arial" w:cs="Arial"/>
          <w:sz w:val="24"/>
          <w:szCs w:val="24"/>
        </w:rPr>
        <w:t>: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اعمال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گسترش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پیدا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</w:t>
      </w:r>
      <w:r w:rsidRPr="00681B7C">
        <w:rPr>
          <w:rFonts w:ascii="Arial" w:hAnsi="Arial" w:cs="Arial"/>
          <w:sz w:val="24"/>
          <w:szCs w:val="24"/>
        </w:rPr>
        <w:t>: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جریان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تسهیل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دکتر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نقره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کارشیرازی</w:t>
      </w:r>
      <w:r w:rsidRPr="00681B7C">
        <w:rPr>
          <w:rFonts w:ascii="Arial" w:hAnsi="Arial" w:cs="Arial"/>
          <w:sz w:val="24"/>
          <w:szCs w:val="24"/>
        </w:rPr>
        <w:t>: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/>
          <w:sz w:val="24"/>
          <w:szCs w:val="24"/>
        </w:rPr>
        <w:t xml:space="preserve">75 </w:t>
      </w:r>
      <w:r w:rsidRPr="00681B7C">
        <w:rPr>
          <w:rFonts w:ascii="Arial" w:hAnsi="Arial" w:cs="Arial" w:hint="cs"/>
          <w:sz w:val="24"/>
          <w:szCs w:val="24"/>
          <w:rtl/>
        </w:rPr>
        <w:t>درصد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25 </w:t>
      </w:r>
      <w:r w:rsidRPr="00681B7C">
        <w:rPr>
          <w:rFonts w:ascii="Arial" w:hAnsi="Arial" w:cs="Arial" w:hint="cs"/>
          <w:sz w:val="24"/>
          <w:szCs w:val="24"/>
          <w:rtl/>
        </w:rPr>
        <w:t>درصد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پیش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ظهر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شنبه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خردادماه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اتفاق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کلیه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اعضا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ایران،اتاق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تهران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دکتر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شمس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اردکانی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دبیر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جناب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محمد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دفتر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دیدار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کردند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آغاز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دیدار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ضمن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عرض‏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تبریک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مجدد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مناسبت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انتخاب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مراسم‏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معارفه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آورد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سپس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تشریح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ارتباط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مسئله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سالهای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پس‏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پیروزی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انقلاب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ایفا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طبق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تاسیس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ایران،در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عالی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نظارت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پنج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وزیران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صنعتی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عضویت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اندازه‏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همفکری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وحدت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بیشتری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اعضا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عالی‏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نظارت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امکان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موفقیت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پشبرد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اهداف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بیشتر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خواهد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دیگری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اظهارات‏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تشریح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بخش‏هایی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تاسیس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وظایفی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طبق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عهده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محول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شده،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طبق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ترکیبی‏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نمایندگان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همین‏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تسهیل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.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اشاره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دبپلماسی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غیر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مستقیم‏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مناسبات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جهان‏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یادآور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مواقعی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بحرانی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روابط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اسلامی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بروز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میکند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عنوان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نماینده‏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موثری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حفظ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مناسبات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ایفا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ایفای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ادامه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گزارش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برشمردن‏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شمه‏ای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وعملکرد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سالهای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پس‏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پیروزی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انقلاب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حاضر</w:t>
      </w:r>
      <w:r w:rsidRPr="00681B7C">
        <w:rPr>
          <w:rFonts w:ascii="Arial" w:hAnsi="Arial" w:cs="Arial"/>
          <w:sz w:val="24"/>
          <w:szCs w:val="24"/>
          <w:rtl/>
        </w:rPr>
        <w:t xml:space="preserve"> 26 </w:t>
      </w:r>
      <w:r w:rsidRPr="00681B7C">
        <w:rPr>
          <w:rFonts w:ascii="Arial" w:hAnsi="Arial" w:cs="Arial" w:hint="cs"/>
          <w:sz w:val="24"/>
          <w:szCs w:val="24"/>
          <w:rtl/>
        </w:rPr>
        <w:t>شعبه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شهرستانها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تاسیس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عاملین‏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سطح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استانها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خدمات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ارائه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میدهند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همچنین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تاکنون</w:t>
      </w:r>
      <w:r w:rsidRPr="00681B7C">
        <w:rPr>
          <w:rFonts w:ascii="Arial" w:hAnsi="Arial" w:cs="Arial"/>
          <w:sz w:val="24"/>
          <w:szCs w:val="24"/>
          <w:rtl/>
        </w:rPr>
        <w:t xml:space="preserve"> 12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کمیته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مشترک‏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تاسیس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موثری‏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داشته‏اند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یکی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تاسیس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اتحادیه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هاوسندیکاهای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کارفرمائی،صنعتی‏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منظور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کمک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رونق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ریاست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پاسخ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گزارش‏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ایران،ضمن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ابراز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خوشوقتی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دیدار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گفت‏وگو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اعضا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مطالب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مبسوطی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درباره‏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مسایل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ایشان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گرچه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بلحاظ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ممکن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اختلاف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ولی‏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تصمیم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مشترک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برطبق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اساسی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راه‏حلهای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اساسی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مسائل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پیدا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مطلب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امروزه‏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کاملا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هیچکس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قبول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ندارد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کاسته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کارائی‏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بیشتر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خواهد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دانست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اساسی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مهمی</w:t>
      </w:r>
      <w:r>
        <w:rPr>
          <w:rFonts w:ascii="Arial" w:hAnsi="Arial" w:cs="Arial"/>
          <w:sz w:val="24"/>
          <w:szCs w:val="24"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سراسری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نیروی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عظیم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متمرکز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متجلی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استفاده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نماید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lastRenderedPageBreak/>
        <w:t>اصولا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صنایع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معادن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منظور</w:t>
      </w:r>
      <w:r w:rsidRPr="00681B7C">
        <w:rPr>
          <w:rFonts w:ascii="Arial" w:hAnsi="Arial" w:cs="Arial"/>
          <w:sz w:val="24"/>
          <w:szCs w:val="24"/>
          <w:rtl/>
        </w:rPr>
        <w:t xml:space="preserve">" </w:t>
      </w:r>
      <w:r w:rsidRPr="00681B7C">
        <w:rPr>
          <w:rFonts w:ascii="Arial" w:hAnsi="Arial" w:cs="Arial" w:hint="cs"/>
          <w:sz w:val="24"/>
          <w:szCs w:val="24"/>
          <w:rtl/>
        </w:rPr>
        <w:t>کمک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فراهم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آوردن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موجبات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کشور،تبادل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افکار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آراء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عقاید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مدیران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صنعتی،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معدنی،کشاورزی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بازرگانی‏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تأسیس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مؤسسه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شخصیت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حقوقی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استقلال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است،مؤسسه‏ای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غیر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انتفاعی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وظائف‏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بسیار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گسترده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عملا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تمام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عرصه‏های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بازگانی،صنعتی،معدنی،کشاورزی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خدمات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وابسته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دربرمی‏گیرد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آنجمله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فرازهای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زیر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می‏توان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</w:t>
      </w:r>
      <w:r w:rsidRPr="00681B7C">
        <w:rPr>
          <w:rFonts w:ascii="Arial" w:hAnsi="Arial" w:cs="Arial"/>
          <w:sz w:val="24"/>
          <w:szCs w:val="24"/>
        </w:rPr>
        <w:t>: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ایجاد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هماهنگی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صاحبان‏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صنایع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معادن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کشاورزی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قوانین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مقرارت‏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مربوط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مقررات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مملکتی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ارائه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مشورتی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مسائل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کشور،اعم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بازرگانی،صنعتی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معدنی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مانند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قوای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سه‏گانه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دستگاههای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مراجع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ذیربط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منظور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قوانین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مقررات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مربوط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ارتباط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تشکیل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مشترک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کمیته‏های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مشترک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تشکیل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نمایشگاههای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اختصاصی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شناساندن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بازارهای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صادراتی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تشویق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سرمایه‏گذاری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تشکیل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اتحادیه‏های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وارداتی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سندیکاهای‏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تولیدی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ایجاد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کلاسهای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آموزشی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کاربردی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صد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اسنادی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طبق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مقررات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المللی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عهده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نظارت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شهرستانها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کمک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پیشبرد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آنها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1B7C">
        <w:rPr>
          <w:rFonts w:ascii="Arial" w:hAnsi="Arial" w:cs="Arial"/>
          <w:sz w:val="24"/>
          <w:szCs w:val="24"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بالاخره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عصویت</w:t>
      </w:r>
      <w:r w:rsidRPr="00681B7C">
        <w:rPr>
          <w:rFonts w:ascii="Arial" w:hAnsi="Arial" w:cs="Arial"/>
          <w:sz w:val="24"/>
          <w:szCs w:val="24"/>
        </w:rPr>
        <w:t>.</w:t>
      </w:r>
      <w:proofErr w:type="gramEnd"/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مختصر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پهنه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عملیاتی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می‏تواند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وظائف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انجام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دهد،تا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حدودی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آشکار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می‏شود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زیرا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وظیفهء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عبارت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جملهء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کوتاه‏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خلاصه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می‏شود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گسترده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محدود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بسته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امکانات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مدیریت‏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می‏خواهد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مرزنهائی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توانائیهای‏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سهیم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امیدواریم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بخواهد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موجبات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فراهم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پذیرفته‏ایم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انصافا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نیز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قبول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شرایط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تاریخ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اجتماعی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ما،دولت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فرآیند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باشد،اما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اهمیت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رفع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ابهامات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میزان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مشخص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معلوم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طی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پنج‏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آینده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کارهائی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صورت‏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گیرد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البته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نمی‏شود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به‏طور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پرداختن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گذاشت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کارهایی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قدرت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انجام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ندارد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بنابراین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بحث‏های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علمی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منطقی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مسخص‏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طرف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ابهامات،مشکل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میزان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خوبی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روشن‏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خواهد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مطلب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ساختن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جامعه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افزایش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تولید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ندارد،متذکر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بازرگانی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مکمل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تولید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خدمت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آینده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بستگی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شکوفایی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غیر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نمی‏توانیم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همیشه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متکی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باشیم</w:t>
      </w:r>
      <w:r w:rsidRPr="00681B7C">
        <w:rPr>
          <w:rFonts w:ascii="Arial" w:hAnsi="Arial" w:cs="Arial"/>
          <w:sz w:val="24"/>
          <w:szCs w:val="24"/>
          <w:rtl/>
        </w:rPr>
        <w:t xml:space="preserve">. </w:t>
      </w:r>
      <w:r w:rsidRPr="00681B7C">
        <w:rPr>
          <w:rFonts w:ascii="Arial" w:hAnsi="Arial" w:cs="Arial" w:hint="cs"/>
          <w:sz w:val="24"/>
          <w:szCs w:val="24"/>
          <w:rtl/>
        </w:rPr>
        <w:t>وضعیت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امروز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دنیا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گونه‏ای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وابسته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نیازمند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یکدیگر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هستند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همین‏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سبب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می‏تواند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روابط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خارج،نقش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ایفا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ایشان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رفتن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غیر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الگوی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 xml:space="preserve">. </w:t>
      </w:r>
      <w:r w:rsidRPr="00681B7C">
        <w:rPr>
          <w:rFonts w:ascii="Arial" w:hAnsi="Arial" w:cs="Arial" w:hint="cs"/>
          <w:sz w:val="24"/>
          <w:szCs w:val="24"/>
          <w:rtl/>
        </w:rPr>
        <w:t>ایشان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همچنین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>: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مشکلاتی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غیر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شناخته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مرتفع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تبریز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زمینه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می‏تواند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کمک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بتوان‏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رفع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حل‏های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مناسب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پیدا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ابراز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امیدواری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نسبت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همفکری‏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یادآور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>: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نظر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جغرافیایی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سابقه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مدنی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منابع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سرشار،موقعیت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ممتازی‏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عنوان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نیرومند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می‏تواند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الگوی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مناسبی‏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طراز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جهان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ایشان‏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خواستند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گزارشی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مشکلات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غیر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تهیه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ریاست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ارسال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مطلب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مدیریت‏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نیروهای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عالم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کارآمد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متعهد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استفاده‏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شود،در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پاسخ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اظهارات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دکتر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نقره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کارشیرازی‏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این‏که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حاضر</w:t>
      </w:r>
      <w:r w:rsidRPr="00681B7C">
        <w:rPr>
          <w:rFonts w:ascii="Arial" w:hAnsi="Arial" w:cs="Arial"/>
          <w:sz w:val="24"/>
          <w:szCs w:val="24"/>
          <w:rtl/>
        </w:rPr>
        <w:t xml:space="preserve"> 75%</w:t>
      </w:r>
      <w:r w:rsidRPr="00681B7C">
        <w:rPr>
          <w:rFonts w:ascii="Arial" w:hAnsi="Arial" w:cs="Arial" w:hint="cs"/>
          <w:sz w:val="24"/>
          <w:szCs w:val="24"/>
          <w:rtl/>
        </w:rPr>
        <w:t>فعالیتهای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25%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است،متذکر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>:</w:t>
      </w:r>
      <w:r w:rsidRPr="00681B7C">
        <w:rPr>
          <w:rFonts w:ascii="Arial" w:hAnsi="Arial" w:cs="Arial" w:hint="cs"/>
          <w:sz w:val="24"/>
          <w:szCs w:val="24"/>
          <w:rtl/>
        </w:rPr>
        <w:t>من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نمی‏دانم‏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نسبت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دقیقا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چیست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اولا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درصد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می‏کند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زمینه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لحاظ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ایجاد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امنیت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مناسب‏تر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ثانیا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بررسی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جانبه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رفت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تصدی،به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مواردی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اساسی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مصالح‏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ایجاب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میکند،به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سرایت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ایشان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تاکید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این‏که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ارتباط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داخلی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فعالانه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کند،یادآور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رسیدن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هدف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رهایی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غیر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تولید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سامان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یافته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آینده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اتمام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می‏رسد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اکنون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فکر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جانشین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نفتی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باشیم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البته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موجود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چندان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نامطلوب‏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قانع‏کننده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نمی‏باشد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صادرات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به‏طور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سنجیده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برنامه‏ریزی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ادامه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سخنانشان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گفتند</w:t>
      </w:r>
      <w:r w:rsidRPr="00681B7C">
        <w:rPr>
          <w:rFonts w:ascii="Arial" w:hAnsi="Arial" w:cs="Arial"/>
          <w:sz w:val="24"/>
          <w:szCs w:val="24"/>
          <w:rtl/>
        </w:rPr>
        <w:t>: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بسیاری‏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موارد،مذاکرات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آثار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مثبت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روابط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قبیل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موارد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می‏تواند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عنوان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بازوی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ادامه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جلسه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درباره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بودجه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منابع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درآمد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پرسش‏هایی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مطرح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کردند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خاموشی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مهندس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خلیی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پاسخ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گفتند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جلسه‏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دیدار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اعضا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دبیر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آقای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خاتمی‏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منتخب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حدود</w:t>
      </w:r>
      <w:r w:rsidRPr="00681B7C">
        <w:rPr>
          <w:rFonts w:ascii="Arial" w:hAnsi="Arial" w:cs="Arial"/>
          <w:sz w:val="24"/>
          <w:szCs w:val="24"/>
          <w:rtl/>
        </w:rPr>
        <w:t xml:space="preserve"> 45 </w:t>
      </w:r>
      <w:r w:rsidRPr="00681B7C">
        <w:rPr>
          <w:rFonts w:ascii="Arial" w:hAnsi="Arial" w:cs="Arial" w:hint="cs"/>
          <w:sz w:val="24"/>
          <w:szCs w:val="24"/>
          <w:rtl/>
        </w:rPr>
        <w:t>دقیقه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ادامه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نهایت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پیشروی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یعنی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هیچ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عامل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مؤثر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توسعه،عامل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باطل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نماند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681B7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آنچه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مرحلهء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اول،در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ارتباط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مهم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ارتباط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منظم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یافته‏ای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برقرار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حال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حاضر،براساس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قوانین‏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مختلف،رئیس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ایران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نمایندهء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الاختیار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یکی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نواب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رئیس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سازمانهائی‏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مانند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عالی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پول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اعتبار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شورای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هماهنگی‏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وزارت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خارجه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شورای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عالی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ترابری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شوراها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دیگر،عضویت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معهذا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ضروری‏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بنظر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می‏رسد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اتاق،ارتباط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پیوسته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تنگاتنگی‏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داشته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عمومی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بتوانند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هماهنگ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شده‏ای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ارائه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دهنده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کاملا</w:t>
      </w:r>
      <w:r w:rsidRPr="00681B7C">
        <w:rPr>
          <w:rFonts w:ascii="Arial" w:hAnsi="Arial" w:cs="Arial"/>
          <w:sz w:val="24"/>
          <w:szCs w:val="24"/>
          <w:rtl/>
        </w:rPr>
        <w:t>"</w:t>
      </w:r>
      <w:r w:rsidRPr="00681B7C">
        <w:rPr>
          <w:rFonts w:ascii="Arial" w:hAnsi="Arial" w:cs="Arial" w:hint="cs"/>
          <w:sz w:val="24"/>
          <w:szCs w:val="24"/>
          <w:rtl/>
        </w:rPr>
        <w:t>فراگیر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برنامه‏ها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امور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مربوط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آنها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هماهنگی‏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تنظیم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گردد</w:t>
      </w:r>
      <w:r w:rsidRPr="00681B7C">
        <w:rPr>
          <w:rFonts w:ascii="Arial" w:hAnsi="Arial" w:cs="Arial"/>
          <w:sz w:val="24"/>
          <w:szCs w:val="24"/>
        </w:rPr>
        <w:t>.</w:t>
      </w:r>
    </w:p>
    <w:p w:rsidR="00AE711C" w:rsidRPr="00681B7C" w:rsidRDefault="00681B7C" w:rsidP="00681B7C">
      <w:pPr>
        <w:bidi/>
        <w:jc w:val="both"/>
        <w:rPr>
          <w:rFonts w:ascii="Arial" w:hAnsi="Arial" w:cs="Arial"/>
          <w:sz w:val="24"/>
          <w:szCs w:val="24"/>
        </w:rPr>
      </w:pP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>-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نهاد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نماینده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اقتصادی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کشور</w:t>
      </w:r>
      <w:r w:rsidRPr="00681B7C">
        <w:rPr>
          <w:rFonts w:ascii="Arial" w:hAnsi="Arial" w:cs="Arial"/>
          <w:sz w:val="24"/>
          <w:szCs w:val="24"/>
          <w:rtl/>
        </w:rPr>
        <w:t xml:space="preserve">- </w:t>
      </w:r>
      <w:r w:rsidRPr="00681B7C">
        <w:rPr>
          <w:rFonts w:ascii="Arial" w:hAnsi="Arial" w:cs="Arial" w:hint="cs"/>
          <w:sz w:val="24"/>
          <w:szCs w:val="24"/>
          <w:rtl/>
        </w:rPr>
        <w:t>حرفهای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بسیار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گفتن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لیکن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شروع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مایل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اشاره‏ای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تنگناها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مشکلات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قانونی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اجرائی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قرار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دارد،بنماید</w:t>
      </w:r>
      <w:r w:rsidRPr="00681B7C">
        <w:rPr>
          <w:rFonts w:ascii="Arial" w:hAnsi="Arial" w:cs="Arial"/>
          <w:sz w:val="24"/>
          <w:szCs w:val="24"/>
          <w:rtl/>
        </w:rPr>
        <w:t xml:space="preserve">. </w:t>
      </w:r>
      <w:r w:rsidRPr="00681B7C">
        <w:rPr>
          <w:rFonts w:ascii="Arial" w:hAnsi="Arial" w:cs="Arial" w:hint="cs"/>
          <w:sz w:val="24"/>
          <w:szCs w:val="24"/>
          <w:rtl/>
        </w:rPr>
        <w:t>بلکه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مقعط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خاص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اعلام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صمیمانه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پیوسته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یافته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راستای‏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مقام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معظم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رهبری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شخص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ریاست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جمهوری‏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جدید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ضروری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می‏داند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ارتباط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مرتب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سازمان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یافته‏ای‏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برقرار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شود،شاید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خیلی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مشکلات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حل‏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شود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یا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تصمیماتی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که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آینده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گرفته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می‏شود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از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ابتدا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چنان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درست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نیازی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اصلاح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بعدی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نداشته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باشد</w:t>
      </w:r>
      <w:r w:rsidRPr="00681B7C">
        <w:rPr>
          <w:rFonts w:ascii="Arial" w:hAnsi="Arial" w:cs="Arial"/>
          <w:sz w:val="24"/>
          <w:szCs w:val="24"/>
          <w:rtl/>
        </w:rPr>
        <w:t xml:space="preserve">. 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مورد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اخیر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نقطهء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مطلوب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بخش‏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خصوصی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است</w:t>
      </w:r>
      <w:r w:rsidRPr="00681B7C">
        <w:rPr>
          <w:rFonts w:ascii="Arial" w:hAnsi="Arial" w:cs="Arial"/>
          <w:sz w:val="24"/>
          <w:szCs w:val="24"/>
          <w:rtl/>
        </w:rPr>
        <w:t>.</w:t>
      </w:r>
      <w:r w:rsidRPr="00681B7C">
        <w:rPr>
          <w:rFonts w:ascii="Arial" w:hAnsi="Arial" w:cs="Arial" w:hint="cs"/>
          <w:sz w:val="24"/>
          <w:szCs w:val="24"/>
          <w:rtl/>
        </w:rPr>
        <w:t>این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مختصر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را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همینجا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بپایان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می‏بریم‏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امیدواریم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همکاری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تنگاتنگ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اتاق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دولت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بتواند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در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پیشبرد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برنامه‏های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جامع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مملکتی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ثمرات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نیکو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ببار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آورد</w:t>
      </w:r>
      <w:r w:rsidRPr="00681B7C">
        <w:rPr>
          <w:rFonts w:ascii="Arial" w:hAnsi="Arial" w:cs="Arial"/>
          <w:sz w:val="24"/>
          <w:szCs w:val="24"/>
          <w:rtl/>
        </w:rPr>
        <w:t xml:space="preserve">. </w:t>
      </w:r>
      <w:r w:rsidRPr="00681B7C">
        <w:rPr>
          <w:rFonts w:ascii="Arial" w:hAnsi="Arial" w:cs="Arial" w:hint="cs"/>
          <w:sz w:val="24"/>
          <w:szCs w:val="24"/>
          <w:rtl/>
        </w:rPr>
        <w:t>انشأ</w:t>
      </w:r>
      <w:r w:rsidRPr="00681B7C">
        <w:rPr>
          <w:rFonts w:ascii="Arial" w:hAnsi="Arial" w:cs="Arial"/>
          <w:sz w:val="24"/>
          <w:szCs w:val="24"/>
          <w:rtl/>
        </w:rPr>
        <w:t xml:space="preserve"> </w:t>
      </w:r>
      <w:r w:rsidRPr="00681B7C">
        <w:rPr>
          <w:rFonts w:ascii="Arial" w:hAnsi="Arial" w:cs="Arial" w:hint="cs"/>
          <w:sz w:val="24"/>
          <w:szCs w:val="24"/>
          <w:rtl/>
        </w:rPr>
        <w:t>الله</w:t>
      </w:r>
      <w:r w:rsidRPr="00681B7C">
        <w:rPr>
          <w:rFonts w:ascii="Arial" w:hAnsi="Arial" w:cs="Arial"/>
          <w:sz w:val="24"/>
          <w:szCs w:val="24"/>
        </w:rPr>
        <w:t>.</w:t>
      </w:r>
    </w:p>
    <w:sectPr w:rsidR="00AE711C" w:rsidRPr="00681B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361F7"/>
    <w:rsid w:val="00A414FD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2012-03-03T01:38:00Z</dcterms:created>
  <dcterms:modified xsi:type="dcterms:W3CDTF">2012-03-03T01:38:00Z</dcterms:modified>
</cp:coreProperties>
</file>