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06" w:rsidRPr="00CA1B06" w:rsidRDefault="00CA1B06" w:rsidP="00CA1B06">
      <w:pPr>
        <w:bidi/>
        <w:jc w:val="both"/>
        <w:rPr>
          <w:rFonts w:ascii="Arial" w:hAnsi="Arial" w:cs="Arial"/>
          <w:sz w:val="28"/>
          <w:szCs w:val="28"/>
        </w:rPr>
      </w:pPr>
      <w:r w:rsidRPr="00CA1B06">
        <w:rPr>
          <w:rFonts w:ascii="Arial" w:hAnsi="Arial" w:cs="Arial" w:hint="cs"/>
          <w:sz w:val="28"/>
          <w:szCs w:val="28"/>
          <w:rtl/>
        </w:rPr>
        <w:t>سیاست</w:t>
      </w:r>
      <w:r w:rsidRPr="00CA1B06">
        <w:rPr>
          <w:rFonts w:ascii="Arial" w:hAnsi="Arial" w:cs="Arial"/>
          <w:sz w:val="28"/>
          <w:szCs w:val="28"/>
          <w:rtl/>
        </w:rPr>
        <w:t xml:space="preserve"> </w:t>
      </w:r>
      <w:r w:rsidRPr="00CA1B06">
        <w:rPr>
          <w:rFonts w:ascii="Arial" w:hAnsi="Arial" w:cs="Arial" w:hint="cs"/>
          <w:sz w:val="28"/>
          <w:szCs w:val="28"/>
          <w:rtl/>
        </w:rPr>
        <w:t>پایدار</w:t>
      </w:r>
      <w:r w:rsidRPr="00CA1B06">
        <w:rPr>
          <w:rFonts w:ascii="Arial" w:hAnsi="Arial" w:cs="Arial"/>
          <w:sz w:val="28"/>
          <w:szCs w:val="28"/>
          <w:rtl/>
        </w:rPr>
        <w:t xml:space="preserve"> </w:t>
      </w:r>
      <w:r w:rsidRPr="00CA1B06">
        <w:rPr>
          <w:rFonts w:ascii="Arial" w:hAnsi="Arial" w:cs="Arial" w:hint="cs"/>
          <w:sz w:val="28"/>
          <w:szCs w:val="28"/>
          <w:rtl/>
        </w:rPr>
        <w:t>مرکز</w:t>
      </w:r>
      <w:r w:rsidRPr="00CA1B06">
        <w:rPr>
          <w:rFonts w:ascii="Arial" w:hAnsi="Arial" w:cs="Arial"/>
          <w:sz w:val="28"/>
          <w:szCs w:val="28"/>
          <w:rtl/>
        </w:rPr>
        <w:t xml:space="preserve"> </w:t>
      </w:r>
    </w:p>
    <w:p w:rsid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هیأت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نخستین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جلسهء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سیاست‏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جدیدی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اتخاذ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نمود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مشکل‏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اجاره‏نشینی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افزایش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برخلاف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سیاستهای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یک‏جانبه‏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غلاظ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شدادی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سالهای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اخیر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اتخاد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صورت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خصم‏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همیشگی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برابر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قرار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بود،این‏بار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هیأت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متوجه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افزایش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توسعهء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عرضه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گردید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ترتیب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افزایش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عرضه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سبب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کاهش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گردد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فشار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دائم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تخلیه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مداوم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افزایش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ثبات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نسبی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بدهد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اگر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عرضه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تقاضای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مؤثر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جامعه‏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اندکی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باشد،صاحب‏خانه‏ها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نگهداشتن‏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اجتناب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خالی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گذاشتن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خانه‏های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جلب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رضایت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می‏پردازند،همچنانکه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بسیاری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کشورها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چنین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وضعی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دیده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می‏شود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بزرگترها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دارند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که‏</w:t>
      </w:r>
      <w:r w:rsidRPr="00CA1B06">
        <w:rPr>
          <w:rFonts w:ascii="Arial" w:hAnsi="Arial" w:cs="Arial"/>
          <w:sz w:val="24"/>
          <w:szCs w:val="24"/>
          <w:rtl/>
        </w:rPr>
        <w:t xml:space="preserve">  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همین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تهران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سالها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قبل،وقتی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خوش‏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حساب،پس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قصد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تخلیه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داشت،صاحب‏خانه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پائین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آوردن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میزان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اجاره‏بها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می‏کوشید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تخلیه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منصرف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نماید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لیکن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افزایش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جمعیت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تهران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کاهش‏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تولید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دلسوزیهای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یک‏جانبه،نارسا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نابجای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رسانه‏های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گروهی،خاصه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رسانه‏هائی‏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گروههای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سیاسی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خاص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وابسته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>
        <w:rPr>
          <w:rFonts w:ascii="Arial" w:hAnsi="Arial" w:cs="Arial"/>
          <w:sz w:val="24"/>
          <w:szCs w:val="24"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نارضائی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گروههای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مختلف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جامعه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می‏بردند،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وضع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بکلی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دگرگون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قضیه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آن‏چنان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صورت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حادی‏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گرفت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بارها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مجلس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کشیده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هربار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لایحه‏ای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مبنی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تثبیت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اجاره‏بها،یا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خودداری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تخلیه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واحدهائی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مدت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سرآمده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تعدیل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نامتعادل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اجاره‏بها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امثال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تصویب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رسید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عبارت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دیگر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بجای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ریشه‏ای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مشکل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بردن‏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علت،دستگاهها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معلول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چسبیده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رنگ‏آمیزی‏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نقش‏ونگار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بنائی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پرداخته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شالوده‏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تغییرات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اساسی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صورت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گیرد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این‏بار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هیأت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موقتا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ظواهر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گذاشته‏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بطور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ریشه‏ای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مسأله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برخورد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کرده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بدون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اینکه‏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ذکری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دلسوزی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فریبکارانه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نسبت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عمل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آید،دولت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لایحه‏ای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تقدیم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مجلس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اسلامی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تصویب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مقرر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می‏دارد</w:t>
      </w:r>
      <w:r w:rsidRPr="00CA1B06">
        <w:rPr>
          <w:rFonts w:ascii="Arial" w:hAnsi="Arial" w:cs="Arial"/>
          <w:sz w:val="24"/>
          <w:szCs w:val="24"/>
        </w:rPr>
        <w:t>: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انبوه‏سازان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خانه‏های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زمین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تسهیلات‏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اعتباری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ارزان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واگذار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صدور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مجوزها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تسهیلات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لازم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فراهم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آید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120 </w:t>
      </w:r>
      <w:r w:rsidRPr="00CA1B06">
        <w:rPr>
          <w:rFonts w:ascii="Arial" w:hAnsi="Arial" w:cs="Arial" w:hint="cs"/>
          <w:sz w:val="24"/>
          <w:szCs w:val="24"/>
          <w:rtl/>
        </w:rPr>
        <w:t>مترمربع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فضای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مفید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مالیات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درآمد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معاف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گردد،که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سازندگان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امتیاز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غیرمنتظره‏ای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محسوب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می‏شود،هم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نهایتا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سهمی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بخشودگی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مالیاتی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طریق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تنزل‏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می‏شود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تاکنون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کشور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ملاکی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مستغلات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چیزی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زمرهء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اشرافیت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فخرفروشی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محسوب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اجاره‏داری‏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هرگز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شغل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مستقلی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محسوب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نشده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جنبه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درآمد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فرعی‏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است،حتی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ده‏ها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احیانا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صدها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می‏داشته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است،چنین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فردی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ممکن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مباشرین‏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متعددی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باشد،ولی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حتما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مشاغل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دیگری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 </w:t>
      </w:r>
      <w:r w:rsidRPr="00CA1B06">
        <w:rPr>
          <w:rFonts w:ascii="Arial" w:hAnsi="Arial" w:cs="Arial" w:hint="cs"/>
          <w:sz w:val="24"/>
          <w:szCs w:val="24"/>
          <w:rtl/>
        </w:rPr>
        <w:t>یدک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می‏کشید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خدمات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منتفی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فقط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اقل،آنهم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موردی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بقای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اصل‏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ساختمان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مربوط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می‏شد،محدود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بود،در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حالیکه‏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بسیاری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کشورها،از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جمله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کشورهای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اروپائی،امریکا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کانادا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اجاره‏داری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شغل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مستقلی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تمام‏وقت‏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صاحب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مجتمع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اختصاص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می‏دهد</w:t>
      </w:r>
      <w:r w:rsidRPr="00CA1B06">
        <w:rPr>
          <w:rFonts w:ascii="Arial" w:hAnsi="Arial" w:cs="Arial"/>
          <w:sz w:val="24"/>
          <w:szCs w:val="24"/>
          <w:rtl/>
        </w:rPr>
        <w:t xml:space="preserve">. </w:t>
      </w:r>
      <w:r w:rsidRPr="00CA1B06">
        <w:rPr>
          <w:rFonts w:ascii="Arial" w:hAnsi="Arial" w:cs="Arial" w:hint="cs"/>
          <w:sz w:val="24"/>
          <w:szCs w:val="24"/>
          <w:rtl/>
        </w:rPr>
        <w:t>متقابلا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علیرغم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ضرب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المثل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معروف‏</w:t>
      </w:r>
      <w:r w:rsidRPr="00CA1B06">
        <w:rPr>
          <w:rFonts w:ascii="Arial" w:hAnsi="Arial" w:cs="Arial"/>
          <w:sz w:val="24"/>
          <w:szCs w:val="24"/>
          <w:rtl/>
        </w:rPr>
        <w:t>"</w:t>
      </w:r>
      <w:r w:rsidRPr="00CA1B06">
        <w:rPr>
          <w:rFonts w:ascii="Arial" w:hAnsi="Arial" w:cs="Arial" w:hint="cs"/>
          <w:sz w:val="24"/>
          <w:szCs w:val="24"/>
          <w:rtl/>
        </w:rPr>
        <w:t>اجاره‏نشینی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خوش‏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نشینی‏</w:t>
      </w:r>
      <w:r w:rsidRPr="00CA1B06">
        <w:rPr>
          <w:rFonts w:ascii="Arial" w:hAnsi="Arial" w:cs="Arial"/>
          <w:sz w:val="24"/>
          <w:szCs w:val="24"/>
          <w:rtl/>
        </w:rPr>
        <w:t>"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علت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برخوردار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نبودن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اجاره‏داری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نشینی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ثبات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لازم،اجاره‏نشینی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ایران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دیرباز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عنوان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نشانه‏ای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فقر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ناداری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شناخته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مترادف‏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دوشی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دربه‏دری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تلقی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الحق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اکثر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قریب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اتفاق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موارد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برداشت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مصداق‏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خارجی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علت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کمی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عرضه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نسبت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تقاضای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مؤثر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lastRenderedPageBreak/>
        <w:t>دلسوزیهای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نابجا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حمایت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لفظی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غیرمؤثر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انبوهی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ناسزا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نصیب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مالکان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کردن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اثر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مخرب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نخست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اینکه‏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افراد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اجاره‏نشینی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احساس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عاروننگ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کرده‏اند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کوشیده‏اند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آتشی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بزنند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صاحب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مسکونی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شوند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موارد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عدیده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بجای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آنکه‏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مشگل‏گشا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باشد،مشکل‏افزا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سوی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دیگر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بسیاری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کسانی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قدرت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مجتمع‏های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بازداشته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است،خاصه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افراد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کسانی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حیثیت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ارزش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اجتماعی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خود،احترام‏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قائل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بودند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خواه‏ناخواه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کاسته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عرضه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فشار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وارده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آورده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سبب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بالا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رفتن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افزایش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تنشهای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ناخواسته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حمایتهای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نامعقول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قانونی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نادیده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گرفتن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اصل‏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احترام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قراردادها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بزرگترین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ضربه‏ای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انگیزه‏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سازندگان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آورد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وقتی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سرمایه‏گذار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رأی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العین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می‏بیند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برابر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سرمایه‏گذاری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انبوه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او،و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رنجی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طی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 </w:t>
      </w:r>
      <w:r w:rsidRPr="00CA1B06">
        <w:rPr>
          <w:rFonts w:ascii="Arial" w:hAnsi="Arial" w:cs="Arial" w:hint="cs"/>
          <w:sz w:val="24"/>
          <w:szCs w:val="24"/>
          <w:rtl/>
        </w:rPr>
        <w:t>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مجتمع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می‏برد،قانون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لحظهء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اجاره‏دادن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محل‏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مسکونی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اجاری،بطور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یک‏جانبه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طرفداری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غیرمعقول‏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برمی‏خیزد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تخلیه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پس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انقضای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مدت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مقرر،عملا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فاقد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نوع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اختیاری‏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سالها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دوندگی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ملزم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تخلیه‏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نماید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مدت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نپردازند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هزینه‏های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سنگین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جمله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هزینه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مالیاتی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هزینه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وکیل‏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تعلق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گیرد،چگونه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تشویق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اجاره‏داری‏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توسعهء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فعالیتهای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زمینه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بپردازد؟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نمی‏پردازد،وزارت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دارائی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مالیات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پرداخت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نشده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می‏طلبد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مالک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میزان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تخفیف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می‏دهد،وزارت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دارائی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تخفیف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قبول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نمی‏کند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براساس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اصل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مالیات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می‏طلبد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حتی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مواردی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رأسا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تشخیص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دهد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بالاتر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میزان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مقرر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باشد،سند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رسمی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سازشی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فرض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کرده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قبول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نمی‏کند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چنین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وضعی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طبیعی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هم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بخصوص‏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توجه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کمبود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مسکونی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نسبت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تقاضای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مؤثر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بی‏کار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نمی‏نشیند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دریافت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نقدی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قبلی‏</w:t>
      </w:r>
      <w:r w:rsidRPr="00CA1B06">
        <w:rPr>
          <w:rFonts w:ascii="Arial" w:hAnsi="Arial" w:cs="Arial"/>
          <w:sz w:val="24"/>
          <w:szCs w:val="24"/>
          <w:rtl/>
        </w:rPr>
        <w:t xml:space="preserve"> -</w:t>
      </w:r>
      <w:r w:rsidRPr="00CA1B06">
        <w:rPr>
          <w:rFonts w:ascii="Arial" w:hAnsi="Arial" w:cs="Arial" w:hint="cs"/>
          <w:sz w:val="24"/>
          <w:szCs w:val="24"/>
          <w:rtl/>
        </w:rPr>
        <w:t>حتی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بسیاری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موارد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بدون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هیچ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نوع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مدرکی‏</w:t>
      </w:r>
      <w:r w:rsidRPr="00CA1B06">
        <w:rPr>
          <w:rFonts w:ascii="Arial" w:hAnsi="Arial" w:cs="Arial"/>
          <w:sz w:val="24"/>
          <w:szCs w:val="24"/>
          <w:rtl/>
        </w:rPr>
        <w:t xml:space="preserve"> -</w:t>
      </w:r>
      <w:r w:rsidRPr="00CA1B06">
        <w:rPr>
          <w:rFonts w:ascii="Arial" w:hAnsi="Arial" w:cs="Arial" w:hint="cs"/>
          <w:sz w:val="24"/>
          <w:szCs w:val="24"/>
          <w:rtl/>
        </w:rPr>
        <w:t>مبادرت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می‏کند،چک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سفته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می‏گیرد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ضامن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می‏گیرد،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وکالت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دریافت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حقوق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ماهانه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مؤسسه‏ای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می‏کند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می‏گیرد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شیوه‏های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متعدد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دیگر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متوسل‏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احیاء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قانون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نهائی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حاکم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قوانین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نیست</w:t>
      </w:r>
      <w:r w:rsidRPr="00CA1B06">
        <w:rPr>
          <w:rFonts w:ascii="Arial" w:hAnsi="Arial" w:cs="Arial"/>
          <w:sz w:val="24"/>
          <w:szCs w:val="24"/>
          <w:rtl/>
        </w:rPr>
        <w:t>(</w:t>
      </w:r>
      <w:r w:rsidRPr="00CA1B06">
        <w:rPr>
          <w:rFonts w:ascii="Arial" w:hAnsi="Arial" w:cs="Arial" w:hint="cs"/>
          <w:sz w:val="24"/>
          <w:szCs w:val="24"/>
          <w:rtl/>
        </w:rPr>
        <w:t>یعنی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قوانینی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مجلس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گذشته</w:t>
      </w:r>
      <w:r>
        <w:rPr>
          <w:rFonts w:ascii="Arial" w:hAnsi="Arial" w:cs="Arial"/>
          <w:sz w:val="24"/>
          <w:szCs w:val="24"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ابلاغ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)</w:t>
      </w:r>
      <w:r w:rsidRPr="00CA1B06">
        <w:rPr>
          <w:rFonts w:ascii="Arial" w:hAnsi="Arial" w:cs="Arial" w:hint="cs"/>
          <w:sz w:val="24"/>
          <w:szCs w:val="24"/>
          <w:rtl/>
        </w:rPr>
        <w:t>بلکه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قانون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عرضه‏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تقاضا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قابل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نیست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نقطهء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پایان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جدال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ظاهرا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پایان‏ناپذیر،افزایش‏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عرضه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سطح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تقاضای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مؤثر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جامعه‏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حالا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نقطه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رسیده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ظاهرا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مصمم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بدون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توجه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عواملی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روابط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مستأجر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اخلال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می‏کند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دائما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وضع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آشفته‏تر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مشکل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پیچیده‏تر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می‏سازد،افزایش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حمایت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قرار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دهد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اجاره‏دادن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عنوان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شغل‏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مستقل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تلقی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اجاره‏نشینی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صورت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اضطراری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بلکه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عنوان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روش‏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ترجیحی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زندگی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درآورد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صورت</w:t>
      </w:r>
      <w:r w:rsidRPr="00CA1B06">
        <w:rPr>
          <w:rFonts w:ascii="Arial" w:hAnsi="Arial" w:cs="Arial"/>
          <w:sz w:val="24"/>
          <w:szCs w:val="24"/>
        </w:rPr>
        <w:t>: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1B06">
        <w:rPr>
          <w:rFonts w:ascii="Arial" w:hAnsi="Arial" w:cs="Arial"/>
          <w:sz w:val="24"/>
          <w:szCs w:val="24"/>
        </w:rPr>
        <w:t>1-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یکطرف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کسانی‏که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صاحب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سرمایه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هستند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قدرت‏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دارند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طریق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شرکتهای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مختلف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قانونی‏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سرمایه‏های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انبوهی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جمع‏آوری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سرمایه‏گذاری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مسکونی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راغب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خواهند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</w:t>
      </w:r>
      <w:r w:rsidRPr="00CA1B06">
        <w:rPr>
          <w:rFonts w:ascii="Arial" w:hAnsi="Arial" w:cs="Arial"/>
          <w:sz w:val="24"/>
          <w:szCs w:val="24"/>
        </w:rPr>
        <w:t>.</w:t>
      </w:r>
      <w:proofErr w:type="gramEnd"/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1B06">
        <w:rPr>
          <w:rFonts w:ascii="Arial" w:hAnsi="Arial" w:cs="Arial"/>
          <w:sz w:val="24"/>
          <w:szCs w:val="24"/>
        </w:rPr>
        <w:t>2-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دیگر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سو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رقابت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تولیدکنندگان‏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سرمایه‏گذار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سعی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می‏کند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راحت‏تر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قیمت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ارزانتر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اختیار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متقاضیان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قرار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دهد</w:t>
      </w:r>
      <w:r w:rsidRPr="00CA1B06">
        <w:rPr>
          <w:rFonts w:ascii="Arial" w:hAnsi="Arial" w:cs="Arial"/>
          <w:sz w:val="24"/>
          <w:szCs w:val="24"/>
        </w:rPr>
        <w:t>.</w:t>
      </w:r>
      <w:proofErr w:type="gramEnd"/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/>
          <w:sz w:val="24"/>
          <w:szCs w:val="24"/>
        </w:rPr>
        <w:t>3-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آنجا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شرط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تملیک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لایحه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گنجانیده‏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اجاره‏نشینان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می‏توانند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ضمن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پرداخت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اقساط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عملا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می‏باشد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پس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مدتی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مثلا</w:t>
      </w:r>
      <w:r w:rsidRPr="00CA1B06">
        <w:rPr>
          <w:rFonts w:ascii="Arial" w:hAnsi="Arial" w:cs="Arial"/>
          <w:sz w:val="24"/>
          <w:szCs w:val="24"/>
          <w:rtl/>
        </w:rPr>
        <w:t xml:space="preserve"> 20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25 </w:t>
      </w:r>
      <w:r w:rsidRPr="00CA1B06">
        <w:rPr>
          <w:rFonts w:ascii="Arial" w:hAnsi="Arial" w:cs="Arial" w:hint="cs"/>
          <w:sz w:val="24"/>
          <w:szCs w:val="24"/>
          <w:rtl/>
        </w:rPr>
        <w:t>سال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ملک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شوند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طبعا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تحقق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عینی‏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چنین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امری،ساختمانها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مفید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بیشتر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خواهد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برابر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حوادثی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مثل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زلزله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سیل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لزوم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مقاوم‏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خواهد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گردید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حقیقت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منزلهء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نهضت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ساختمانی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کشور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کاهش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ضایعات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ناشی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حوادث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طبیعی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نتیجهء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ساختمانهای‏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غیراستاندارد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غیرمقاوم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روی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می‏دهد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یکبار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زندگی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اموال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زیادی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کام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فرو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می‏برند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ساختمانهای‏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غیراستاندارد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ساختمانهای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مقاوم‏تر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که‏</w:t>
      </w:r>
      <w:r w:rsidRPr="00CA1B06">
        <w:rPr>
          <w:rFonts w:ascii="Arial" w:hAnsi="Arial" w:cs="Arial"/>
          <w:sz w:val="24"/>
          <w:szCs w:val="24"/>
          <w:rtl/>
        </w:rPr>
        <w:t xml:space="preserve">  </w:t>
      </w:r>
      <w:r w:rsidRPr="00CA1B06">
        <w:rPr>
          <w:rFonts w:ascii="Arial" w:hAnsi="Arial" w:cs="Arial" w:hint="cs"/>
          <w:sz w:val="24"/>
          <w:szCs w:val="24"/>
          <w:rtl/>
        </w:rPr>
        <w:t>عمر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مفید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بیشتر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دارند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خواهد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سپرد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زیرا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ساختمانی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مدتها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باشد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بتدریج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>(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بها</w:t>
      </w:r>
      <w:r w:rsidRPr="00CA1B06">
        <w:rPr>
          <w:rFonts w:ascii="Arial" w:hAnsi="Arial" w:cs="Arial"/>
          <w:sz w:val="24"/>
          <w:szCs w:val="24"/>
          <w:rtl/>
        </w:rPr>
        <w:t xml:space="preserve">)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اقساط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خرید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ماهانه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کسر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گردد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بعد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مالکیت‏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اجاره‏نشین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قبلی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درآید،ناگزیر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عمری‏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طولانی‏تر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ارزش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چنین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معامله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نقل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انتقالی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باشد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موضوع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واگذاری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زمین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قیمت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ارزان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استفاده‏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تسهیلات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اعتباری،نشان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می‏دهد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غلبه‏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مشکل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اجاره‏نشینی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بسیار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زیرا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اختیار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زمین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مناسب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گام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اول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غلبه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مشکل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لیکن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البته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زمین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مناسب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ساختمان‏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مسکونی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باشد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مناسب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زمین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معنی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قابل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زیست‏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منطقه‏ایست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انبوه‏سازی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شامل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عوامل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مختلف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می‏باشد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زمینه‏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ملاحظاتی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ضروری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توجه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پیشاپیش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آنها،از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گرفتاریهای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بعدی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می‏کاهد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جمله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اینکه</w:t>
      </w:r>
      <w:r w:rsidRPr="00CA1B06">
        <w:rPr>
          <w:rFonts w:ascii="Arial" w:hAnsi="Arial" w:cs="Arial"/>
          <w:sz w:val="24"/>
          <w:szCs w:val="24"/>
        </w:rPr>
        <w:t>: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یکم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مجتمع‏های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مسکونی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جدید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المقدور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مناطقی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صورت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گیرد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بتوانند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بطور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خودکفا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اداره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سربار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شهرهای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قبلی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نظر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تجهیزات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نیازهای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شهری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بسیار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نارسا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هستند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نشوند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دوم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مجتمع‏های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جدید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سطحی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وسیع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سراسر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کشور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بوجود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آیند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جوابگوی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ریشه‏ای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نیازهای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باشند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بنابراین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اقدامات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نارس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موضعی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کم‏اهمیت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اقدامات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فراگیر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ملی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تبدیل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کرد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رسیدن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هدف‏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توجه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نقاط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کشور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خصلت،امتیاز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دشواری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خاص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دارد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بنابراین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بخششهای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مالیاتی‏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تسهیلات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اعتباری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واگذاری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زمین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دیگر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کمکها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متناسب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منطقه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باشد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مثال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منطقه‏ای‏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نزدیک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تهران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بتوان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درصد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تسهیلات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نسبت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هزینه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مجتمع،انگیزه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لازم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فراهم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منطقه‏ای‏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نزدیک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شهر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چابهار</w:t>
      </w:r>
      <w:r w:rsidRPr="00CA1B06">
        <w:rPr>
          <w:rFonts w:ascii="Arial" w:hAnsi="Arial" w:cs="Arial"/>
          <w:sz w:val="24"/>
          <w:szCs w:val="24"/>
          <w:rtl/>
        </w:rPr>
        <w:t xml:space="preserve"> 90 </w:t>
      </w:r>
      <w:r w:rsidRPr="00CA1B06">
        <w:rPr>
          <w:rFonts w:ascii="Arial" w:hAnsi="Arial" w:cs="Arial" w:hint="cs"/>
          <w:sz w:val="24"/>
          <w:szCs w:val="24"/>
          <w:rtl/>
        </w:rPr>
        <w:t>درصد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تسهیلات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می‏تواند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انگیزه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کند،باید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ثمر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رسیدن‏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خواستها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برنامه‏ها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کمک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ازاین‏رو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انعطاف‏پذیری‏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دستگاههای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برحسب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نیاز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مناطق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مختلف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کشور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ضروری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است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سوم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همزمان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توسعه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شرط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تملیک،در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جهت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آپارتمانها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خانه‏های‏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ملکی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کسانیکه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اندکی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کمک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سازمانهای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اعتباری‏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می‏توانند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بزنند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توجه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زیرا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صورت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تقاضای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زودتر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عرضه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متعادل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می‏شود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چهارم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فرهنگ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زندگی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گروهی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مجتمع‏ها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آپارتمانها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توسعه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یابد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نواقص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قانونی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رفع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  <w:rtl/>
        </w:rPr>
        <w:t xml:space="preserve">. </w:t>
      </w:r>
      <w:r w:rsidRPr="00CA1B06">
        <w:rPr>
          <w:rFonts w:ascii="Arial" w:hAnsi="Arial" w:cs="Arial" w:hint="cs"/>
          <w:sz w:val="24"/>
          <w:szCs w:val="24"/>
          <w:rtl/>
        </w:rPr>
        <w:t>برای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مثال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حاضر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تهران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بسیاری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شهرهای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دیگر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فقط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یک‏</w:t>
      </w:r>
      <w:r w:rsidRPr="00CA1B06">
        <w:rPr>
          <w:rFonts w:ascii="Arial" w:hAnsi="Arial" w:cs="Arial"/>
          <w:sz w:val="24"/>
          <w:szCs w:val="24"/>
          <w:rtl/>
        </w:rPr>
        <w:t>"</w:t>
      </w:r>
      <w:r w:rsidRPr="00CA1B06">
        <w:rPr>
          <w:rFonts w:ascii="Arial" w:hAnsi="Arial" w:cs="Arial" w:hint="cs"/>
          <w:sz w:val="24"/>
          <w:szCs w:val="24"/>
          <w:rtl/>
        </w:rPr>
        <w:t>آب‏شمار</w:t>
      </w:r>
      <w:r w:rsidRPr="00CA1B06">
        <w:rPr>
          <w:rFonts w:ascii="Arial" w:hAnsi="Arial" w:cs="Arial"/>
          <w:sz w:val="24"/>
          <w:szCs w:val="24"/>
          <w:rtl/>
        </w:rPr>
        <w:t>"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>"</w:t>
      </w:r>
      <w:r w:rsidRPr="00CA1B06">
        <w:rPr>
          <w:rFonts w:ascii="Arial" w:hAnsi="Arial" w:cs="Arial" w:hint="cs"/>
          <w:sz w:val="24"/>
          <w:szCs w:val="24"/>
          <w:rtl/>
        </w:rPr>
        <w:t>گازشمار</w:t>
      </w:r>
      <w:r w:rsidRPr="00CA1B06">
        <w:rPr>
          <w:rFonts w:ascii="Arial" w:hAnsi="Arial" w:cs="Arial"/>
          <w:sz w:val="24"/>
          <w:szCs w:val="24"/>
          <w:rtl/>
        </w:rPr>
        <w:t>"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مجتمع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مسکونی‏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داده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می‏شود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کسانی‏که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هزینه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موقع‏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می‏پردازند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اغلب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ناراحتی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کسانی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پرداخت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وجوه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خودداری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می‏کنند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تحمل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کنند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زیرا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شرکت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آب‏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شرکت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اظهار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می‏دارند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دارند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حساب‏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تصفیه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قطع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می‏شود</w:t>
      </w:r>
      <w:r w:rsidRPr="00CA1B06">
        <w:rPr>
          <w:rFonts w:ascii="Arial" w:hAnsi="Arial" w:cs="Arial"/>
          <w:sz w:val="24"/>
          <w:szCs w:val="24"/>
          <w:rtl/>
        </w:rPr>
        <w:t>.</w:t>
      </w:r>
      <w:r w:rsidRPr="00CA1B06">
        <w:rPr>
          <w:rFonts w:ascii="Arial" w:hAnsi="Arial" w:cs="Arial" w:hint="cs"/>
          <w:sz w:val="24"/>
          <w:szCs w:val="24"/>
          <w:rtl/>
        </w:rPr>
        <w:t>قانون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حساب‏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آدمهای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خوش‏حساب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آدمهای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بدحساب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یکدیگر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جدا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خوش‏حساب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بخاطر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بدحساب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جریمه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نکند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پنجم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استانداردهای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ساختمانی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جدی‏تر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گرفته‏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بتوان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شرط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تملیک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پیش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برد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عین‏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صاحبان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بتوانند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اجاره‏دادن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مرتب‏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تسهیلات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دریافتی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بانکها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بازپرداخت‏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نمایند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ششم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همین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راستا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بیمه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آتش‏سوزی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بیمه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حوادث‏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طبیعی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ساختمانی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خاصه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مجتمع‏ها</w:t>
      </w:r>
      <w:r w:rsidRPr="00CA1B06">
        <w:rPr>
          <w:rFonts w:ascii="Arial" w:hAnsi="Arial" w:cs="Arial"/>
          <w:sz w:val="24"/>
          <w:szCs w:val="24"/>
          <w:rtl/>
        </w:rPr>
        <w:t>-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جدی‏تر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گرفته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بصورت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الزامی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درآید،خاصه‏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مواردی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تسهیلاتی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بیت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المال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آنها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اعطاء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می‏شود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CA1B06" w:rsidRPr="00CA1B06" w:rsidRDefault="00CA1B06" w:rsidP="00CA1B06">
      <w:pPr>
        <w:bidi/>
        <w:jc w:val="both"/>
        <w:rPr>
          <w:rFonts w:ascii="Arial" w:hAnsi="Arial" w:cs="Arial"/>
          <w:sz w:val="24"/>
          <w:szCs w:val="24"/>
        </w:rPr>
      </w:pP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بالاخره،اینک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دولت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ایجاد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واحدهای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مسکونی‏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اجاری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توجهی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خاص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معطوف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داشته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باید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تمام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جوانب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امر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مطالعه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کند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تا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انشاء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الله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نتیجه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قطعی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فراگیر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از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این‏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اقدامات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به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دست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آید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و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مشکل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مسکن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بطور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ریشه‏ای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حل‏</w:t>
      </w:r>
      <w:r w:rsidRPr="00CA1B06">
        <w:rPr>
          <w:rFonts w:ascii="Arial" w:hAnsi="Arial" w:cs="Arial"/>
          <w:sz w:val="24"/>
          <w:szCs w:val="24"/>
          <w:rtl/>
        </w:rPr>
        <w:t xml:space="preserve"> </w:t>
      </w:r>
      <w:r w:rsidRPr="00CA1B06">
        <w:rPr>
          <w:rFonts w:ascii="Arial" w:hAnsi="Arial" w:cs="Arial" w:hint="cs"/>
          <w:sz w:val="24"/>
          <w:szCs w:val="24"/>
          <w:rtl/>
        </w:rPr>
        <w:t>شود</w:t>
      </w:r>
      <w:r w:rsidRPr="00CA1B06">
        <w:rPr>
          <w:rFonts w:ascii="Arial" w:hAnsi="Arial" w:cs="Arial"/>
          <w:sz w:val="24"/>
          <w:szCs w:val="24"/>
        </w:rPr>
        <w:t>.</w:t>
      </w:r>
    </w:p>
    <w:p w:rsidR="00AE711C" w:rsidRPr="00CA1B06" w:rsidRDefault="00AE711C" w:rsidP="00CA1B0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A1B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F2339"/>
    <w:rsid w:val="0081564F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2012-03-03T01:21:00Z</dcterms:created>
  <dcterms:modified xsi:type="dcterms:W3CDTF">2012-03-03T01:21:00Z</dcterms:modified>
</cp:coreProperties>
</file>