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32" w:rsidRPr="00145732" w:rsidRDefault="00145732" w:rsidP="00145732">
      <w:pPr>
        <w:bidi/>
        <w:jc w:val="both"/>
        <w:rPr>
          <w:rFonts w:ascii="Arial" w:hAnsi="Arial" w:cs="Arial"/>
          <w:sz w:val="28"/>
          <w:szCs w:val="28"/>
        </w:rPr>
      </w:pPr>
      <w:r w:rsidRPr="00145732">
        <w:rPr>
          <w:rFonts w:ascii="Arial" w:hAnsi="Arial" w:cs="Arial" w:hint="cs"/>
          <w:sz w:val="28"/>
          <w:szCs w:val="28"/>
          <w:rtl/>
        </w:rPr>
        <w:t>مقالات</w:t>
      </w:r>
      <w:r w:rsidRPr="00145732">
        <w:rPr>
          <w:rFonts w:ascii="Arial" w:hAnsi="Arial" w:cs="Arial"/>
          <w:sz w:val="28"/>
          <w:szCs w:val="28"/>
          <w:rtl/>
        </w:rPr>
        <w:t xml:space="preserve"> </w:t>
      </w:r>
      <w:r w:rsidRPr="00145732">
        <w:rPr>
          <w:rFonts w:ascii="Arial" w:hAnsi="Arial" w:cs="Arial" w:hint="cs"/>
          <w:sz w:val="28"/>
          <w:szCs w:val="28"/>
          <w:rtl/>
        </w:rPr>
        <w:t>اقتصادی</w:t>
      </w:r>
      <w:r w:rsidRPr="00145732">
        <w:rPr>
          <w:rFonts w:ascii="Arial" w:hAnsi="Arial" w:cs="Arial"/>
          <w:sz w:val="28"/>
          <w:szCs w:val="28"/>
          <w:rtl/>
        </w:rPr>
        <w:t xml:space="preserve">: </w:t>
      </w:r>
      <w:r w:rsidRPr="00145732">
        <w:rPr>
          <w:rFonts w:ascii="Arial" w:hAnsi="Arial" w:cs="Arial" w:hint="cs"/>
          <w:sz w:val="28"/>
          <w:szCs w:val="28"/>
          <w:rtl/>
        </w:rPr>
        <w:t>چالشهای</w:t>
      </w:r>
      <w:r w:rsidRPr="00145732">
        <w:rPr>
          <w:rFonts w:ascii="Arial" w:hAnsi="Arial" w:cs="Arial"/>
          <w:sz w:val="28"/>
          <w:szCs w:val="28"/>
          <w:rtl/>
        </w:rPr>
        <w:t xml:space="preserve"> </w:t>
      </w:r>
      <w:r w:rsidRPr="00145732">
        <w:rPr>
          <w:rFonts w:ascii="Arial" w:hAnsi="Arial" w:cs="Arial" w:hint="cs"/>
          <w:sz w:val="28"/>
          <w:szCs w:val="28"/>
          <w:rtl/>
        </w:rPr>
        <w:t>سده</w:t>
      </w:r>
      <w:r w:rsidRPr="00145732">
        <w:rPr>
          <w:rFonts w:ascii="Arial" w:hAnsi="Arial" w:cs="Arial"/>
          <w:sz w:val="28"/>
          <w:szCs w:val="28"/>
          <w:rtl/>
        </w:rPr>
        <w:t xml:space="preserve"> </w:t>
      </w:r>
      <w:r w:rsidRPr="00145732">
        <w:rPr>
          <w:rFonts w:ascii="Arial" w:hAnsi="Arial" w:cs="Arial" w:hint="cs"/>
          <w:sz w:val="28"/>
          <w:szCs w:val="28"/>
          <w:rtl/>
        </w:rPr>
        <w:t>پاسیفیک</w:t>
      </w:r>
      <w:r w:rsidRPr="00145732">
        <w:rPr>
          <w:rFonts w:ascii="Arial" w:hAnsi="Arial" w:cs="Arial"/>
          <w:sz w:val="28"/>
          <w:szCs w:val="28"/>
          <w:rtl/>
        </w:rPr>
        <w:t xml:space="preserve"> 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8"/>
          <w:szCs w:val="28"/>
        </w:rPr>
      </w:pPr>
      <w:r w:rsidRPr="00145732">
        <w:rPr>
          <w:rFonts w:ascii="Arial" w:hAnsi="Arial" w:cs="Arial" w:hint="cs"/>
          <w:sz w:val="28"/>
          <w:szCs w:val="28"/>
          <w:rtl/>
        </w:rPr>
        <w:t>مهرآفرین</w:t>
      </w:r>
    </w:p>
    <w:p w:rsid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همانگونه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ادبیات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الملل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اخیر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عنوان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دوران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سده‏های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مدیترانه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عنوان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است،سده‏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یکم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پاسیفیک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عنوان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می‏کنند</w:t>
      </w:r>
      <w:r w:rsidRPr="00145732">
        <w:rPr>
          <w:rFonts w:ascii="Arial" w:hAnsi="Arial" w:cs="Arial"/>
          <w:sz w:val="24"/>
          <w:szCs w:val="24"/>
          <w:rtl/>
        </w:rPr>
        <w:t xml:space="preserve">. </w:t>
      </w:r>
      <w:r w:rsidRPr="00145732">
        <w:rPr>
          <w:rFonts w:ascii="Arial" w:hAnsi="Arial" w:cs="Arial" w:hint="cs"/>
          <w:sz w:val="24"/>
          <w:szCs w:val="24"/>
          <w:rtl/>
        </w:rPr>
        <w:t>کارشناسان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الملل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باورند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مرکزیت‏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جاذب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سده‏ی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بی‏تردی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حوزه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اقیانوس‏آرام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ساده‏تر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آسیای‏آرام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دلیل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ادعا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پیروان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تکیه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ویژگیهای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واقع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خطه‏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شکوفا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مردمانی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سخت‏کوش‏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عنوان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نکته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درخور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اهمیت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وجود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فراهم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شرایط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وافق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روشنی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چشم‏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می‏خورد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اینحال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چالشی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سخت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انتظار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افزون‏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چالش،فشارهای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افزایش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جمعیت،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فقر،آموزش‏وپرورش،بهداشت،مسکن،نارسائیهای‏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محیطزیست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به‏طور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زیربنائی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نیازهای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اولیه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ساکن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هنوز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برآورده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تأمین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بی‏تردید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همراه‏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مشکلات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فراوانی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رهبران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ممالک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بگذرانند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معجزه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شرق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 xml:space="preserve">50 </w:t>
      </w:r>
      <w:r w:rsidRPr="00145732">
        <w:rPr>
          <w:rFonts w:ascii="Arial" w:hAnsi="Arial" w:cs="Arial" w:hint="cs"/>
          <w:sz w:val="24"/>
          <w:szCs w:val="24"/>
          <w:rtl/>
        </w:rPr>
        <w:t>سال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پیش،هنگامی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متحد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بعرصه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وجود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نهاد،بیشتر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تیره‏بختی‏های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متمرکز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می‏رسید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آتیه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بدبختی،کسادی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تیره‏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روزی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دست‏آوردی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ارمغان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آورد،زیرا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احتمال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آینده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ژاپن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هنک‏کنگ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توانائیهای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لازم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اجتماعی‏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حالیکه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اکنون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شرق‏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حوزه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اقیانوس‏آرام،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به‏عنوان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شهرت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دارند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پویا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برخوردارند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حاصل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بررسیهای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بیشماری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کشف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شکوفائی</w:t>
      </w:r>
      <w:r>
        <w:rPr>
          <w:rFonts w:ascii="Arial" w:hAnsi="Arial" w:cs="Arial"/>
          <w:sz w:val="24"/>
          <w:szCs w:val="24"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جنوب‏شرقی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بعمل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آمده،بیانگر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واقعیت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انکارناپذیر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پاره‏ای‏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تفاوتها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مشهود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چشم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می‏خورد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عامل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اصلی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یکدیگر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اتفاق‏نظر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دارند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عوامل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عمدتاً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جمله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دلائل‏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اسباب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جنوب‏شرقی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عبارت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حوزه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اقیانوس‏آرام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بشمارند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شرح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خلاصه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کرد</w:t>
      </w:r>
      <w:r w:rsidRPr="00145732">
        <w:rPr>
          <w:rFonts w:ascii="Arial" w:hAnsi="Arial" w:cs="Arial"/>
          <w:sz w:val="24"/>
          <w:szCs w:val="24"/>
        </w:rPr>
        <w:t>: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نرخ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پائین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معقول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تورم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وجود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سیاستهای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مالی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منطقی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سطح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بالای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پس‏انداز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داخلی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سرمایه‏گذاری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سنگین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منابع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انسانی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فیزیکی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732">
        <w:rPr>
          <w:rFonts w:ascii="Arial" w:hAnsi="Arial" w:cs="Arial"/>
          <w:sz w:val="24"/>
          <w:szCs w:val="24"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پذیرش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اهمیت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جایگاه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سرمایه‏گذاری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تکنولوژی‏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خارجی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همچنین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دسترسی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بازارهای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خارجی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کلاً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موجبات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شده‏اند</w:t>
      </w:r>
      <w:r w:rsidRPr="00145732">
        <w:rPr>
          <w:rFonts w:ascii="Arial" w:hAnsi="Arial" w:cs="Arial"/>
          <w:sz w:val="24"/>
          <w:szCs w:val="24"/>
        </w:rPr>
        <w:t>.</w:t>
      </w:r>
      <w:proofErr w:type="gramEnd"/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معنا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درخور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اهمیت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تکیه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بازارهای‏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خارجی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بازارهای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داخلی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بخشیده،اندیشه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رقابت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گونه‏ایی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همه‏جانبه،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پویا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فراگیر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پرورش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دهند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اکنون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مدت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زمانی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طور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موفق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روبه‏رشد،به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اهمیت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منابع‏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انسانی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طبیعی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برده‏اند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بهره‏گیری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بهینه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منابع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کوشش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درخور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توجهی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آغاز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کرده‏اند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روشن‏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سرانجام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نهایت‏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اجتماعی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مدیون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رهبری‏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سنجیده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قدرتمند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ایجاد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نهادهای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کارآمد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استراتژی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منطبق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استراتژی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می‏پندارند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نگاهی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سیمای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طبیعی</w:t>
      </w:r>
      <w:r w:rsidRPr="00145732">
        <w:rPr>
          <w:rFonts w:ascii="Arial" w:hAnsi="Arial" w:cs="Arial"/>
          <w:sz w:val="24"/>
          <w:szCs w:val="24"/>
          <w:rtl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سیاسی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نشاندهنده‏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واقعیت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آشکار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اجتماعی‏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کشورها،سیمای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ظاهری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بکلی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دگرگون‏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ساخته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>.(</w:t>
      </w:r>
      <w:r w:rsidRPr="00145732">
        <w:rPr>
          <w:rFonts w:ascii="Arial" w:hAnsi="Arial" w:cs="Arial" w:hint="cs"/>
          <w:sz w:val="24"/>
          <w:szCs w:val="24"/>
          <w:rtl/>
        </w:rPr>
        <w:t>بطور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مثال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خدمات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تولیدات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صنعتی</w:t>
      </w:r>
      <w:r w:rsidRPr="00145732">
        <w:rPr>
          <w:rFonts w:ascii="Arial" w:hAnsi="Arial" w:cs="Arial"/>
          <w:sz w:val="24"/>
          <w:szCs w:val="24"/>
          <w:rtl/>
        </w:rPr>
        <w:t xml:space="preserve">) </w:t>
      </w:r>
      <w:r w:rsidRPr="00145732">
        <w:rPr>
          <w:rFonts w:ascii="Arial" w:hAnsi="Arial" w:cs="Arial" w:hint="cs"/>
          <w:sz w:val="24"/>
          <w:szCs w:val="24"/>
          <w:rtl/>
        </w:rPr>
        <w:t>البته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پذیرفتنی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هنوز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کشاورزی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یکی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عمده‏ترین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عوامل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ایجاد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فرصتهای‏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شغلی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محسوب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می‏شود،لکن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پذیرفت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افزایش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درآمد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کشورها،تنها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گسترش‏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تولیدی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خدماتی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عمده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تولید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ناخالصی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داخلی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تشکیل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می‏دهد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چالشهای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شرق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وجود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چشمگیری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اشاره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قرار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گرفت‏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اذعان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آثاری‏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منفی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لذا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پذیرفتنی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اجتماعی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کلیه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چالشهائی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گریبان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باشد،چالشهائی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ممکن‏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طی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آینده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مشغول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احتمال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آن‏ها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بشرح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خلاصه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کرد</w:t>
      </w:r>
      <w:r w:rsidRPr="00145732">
        <w:rPr>
          <w:rFonts w:ascii="Arial" w:hAnsi="Arial" w:cs="Arial"/>
          <w:sz w:val="24"/>
          <w:szCs w:val="24"/>
        </w:rPr>
        <w:t>: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فقر،بویژه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مناطق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روستائی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هنوز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مسئله‏آفرین‏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است،زیرا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حاضر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دست‏آوردهای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اقتصادی،بویژه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صنعتی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منطقه‏ها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ناحیه‏های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شهری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احساس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روستائیان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هنوز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 </w:t>
      </w:r>
      <w:r w:rsidRPr="00145732">
        <w:rPr>
          <w:rFonts w:ascii="Arial" w:hAnsi="Arial" w:cs="Arial" w:hint="cs"/>
          <w:sz w:val="24"/>
          <w:szCs w:val="24"/>
          <w:rtl/>
        </w:rPr>
        <w:t>شرایطی</w:t>
      </w:r>
      <w:proofErr w:type="gramEnd"/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دشوار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فقر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نسبی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زندگی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ادامه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می‏دهند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732">
        <w:rPr>
          <w:rFonts w:ascii="Arial" w:hAnsi="Arial" w:cs="Arial"/>
          <w:sz w:val="24"/>
          <w:szCs w:val="24"/>
        </w:rPr>
        <w:t>*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آنجا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فعالیتهای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منطقه‏های‏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شهری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می‏باشد،برون‏کوچی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روستائیان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مهاجرت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شهرها،سبب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گسترش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شهرها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شهرنشینی‏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روستائی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روستانشین‏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مشکلات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فراوان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روبرو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کرده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</w:rPr>
        <w:t>.</w:t>
      </w:r>
      <w:proofErr w:type="gramEnd"/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/>
          <w:sz w:val="24"/>
          <w:szCs w:val="24"/>
        </w:rPr>
        <w:t>*</w:t>
      </w:r>
      <w:r w:rsidRPr="00145732">
        <w:rPr>
          <w:rFonts w:ascii="Arial" w:hAnsi="Arial" w:cs="Arial" w:hint="cs"/>
          <w:sz w:val="24"/>
          <w:szCs w:val="24"/>
          <w:rtl/>
        </w:rPr>
        <w:t>برون‏کوچی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مهاجرتهائی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مرحله‏های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آغازین‏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نخست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تقاضا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کالاهای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مصرفی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افزایش‏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ساده‏تر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موجبات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رونق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فراهم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آورده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مشکلات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فشار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سیستم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ترابری،آب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برق،مسکن،آموزش‏وپرورش‏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بهداشت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فزونی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بخشیده،هر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بیش‏از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مشکلات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تازه‏ای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لذا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بهره‏گیری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اینگونه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امکانات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محدود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ساخته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می‏سازد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732">
        <w:rPr>
          <w:rFonts w:ascii="Arial" w:hAnsi="Arial" w:cs="Arial"/>
          <w:sz w:val="24"/>
          <w:szCs w:val="24"/>
        </w:rPr>
        <w:t>*</w:t>
      </w:r>
      <w:r w:rsidRPr="00145732">
        <w:rPr>
          <w:rFonts w:ascii="Arial" w:hAnsi="Arial" w:cs="Arial" w:hint="cs"/>
          <w:sz w:val="24"/>
          <w:szCs w:val="24"/>
          <w:rtl/>
        </w:rPr>
        <w:t>گسترش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شتابان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عنوان‏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شد،اثرات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نامطلوب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منابع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محیطزیست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بجای‏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گذارده،آلودگی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منابع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افزایش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داد</w:t>
      </w:r>
      <w:r w:rsidRPr="00145732">
        <w:rPr>
          <w:rFonts w:ascii="Arial" w:hAnsi="Arial" w:cs="Arial"/>
          <w:sz w:val="24"/>
          <w:szCs w:val="24"/>
        </w:rPr>
        <w:t>.</w:t>
      </w:r>
      <w:proofErr w:type="gramEnd"/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732">
        <w:rPr>
          <w:rFonts w:ascii="Arial" w:hAnsi="Arial" w:cs="Arial"/>
          <w:sz w:val="24"/>
          <w:szCs w:val="24"/>
        </w:rPr>
        <w:t>*</w:t>
      </w:r>
      <w:r w:rsidRPr="00145732">
        <w:rPr>
          <w:rFonts w:ascii="Arial" w:hAnsi="Arial" w:cs="Arial" w:hint="cs"/>
          <w:sz w:val="24"/>
          <w:szCs w:val="24"/>
          <w:rtl/>
        </w:rPr>
        <w:t>افزایش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بیش‏ازبیش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جمعیت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فشار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چشمگیر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ساختار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اجتماعی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گشته،چالشهای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جدیدی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زمینه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ایجاد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خدمات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اولیه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مناسب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تعلیم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تربیت‏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بهداشت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عمومی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</w:rPr>
        <w:t>.</w:t>
      </w:r>
      <w:proofErr w:type="gramEnd"/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732">
        <w:rPr>
          <w:rFonts w:ascii="Arial" w:hAnsi="Arial" w:cs="Arial"/>
          <w:sz w:val="24"/>
          <w:szCs w:val="24"/>
        </w:rPr>
        <w:t>*</w:t>
      </w:r>
      <w:r w:rsidRPr="00145732">
        <w:rPr>
          <w:rFonts w:ascii="Arial" w:hAnsi="Arial" w:cs="Arial" w:hint="cs"/>
          <w:sz w:val="24"/>
          <w:szCs w:val="24"/>
          <w:rtl/>
        </w:rPr>
        <w:t>ادامه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پی‏درپی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تأسیسات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زیربنائی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شمار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نیازهای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اولیه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قرار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>.</w:t>
      </w:r>
      <w:proofErr w:type="gramEnd"/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رویدادی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همچنان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ادامه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5732">
        <w:rPr>
          <w:rFonts w:ascii="Arial" w:hAnsi="Arial" w:cs="Arial"/>
          <w:sz w:val="24"/>
          <w:szCs w:val="24"/>
        </w:rPr>
        <w:t>*</w:t>
      </w:r>
      <w:r w:rsidRPr="00145732">
        <w:rPr>
          <w:rFonts w:ascii="Arial" w:hAnsi="Arial" w:cs="Arial" w:hint="cs"/>
          <w:sz w:val="24"/>
          <w:szCs w:val="24"/>
          <w:rtl/>
        </w:rPr>
        <w:t>رشد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روشن‏تر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افزایش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سطح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زندگی‏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همراه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سهولت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خرید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وسائل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نوین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دسترسی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تکنولوژی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ارتباطات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رسانه‏های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گروهی‏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سطح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توقع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افراد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کسب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آزادیهای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بالا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همچنان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بالا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برد</w:t>
      </w:r>
      <w:r w:rsidRPr="00145732">
        <w:rPr>
          <w:rFonts w:ascii="Arial" w:hAnsi="Arial" w:cs="Arial"/>
          <w:sz w:val="24"/>
          <w:szCs w:val="24"/>
        </w:rPr>
        <w:t>.</w:t>
      </w:r>
      <w:proofErr w:type="gramEnd"/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دستور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واقع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حوزه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اقیانوس‏آرام‏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بی‏تردید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رأساً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مشکلات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جاری‏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متبوع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شیوه‏های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گوناگون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بررسی‏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راه‏حلهای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ارائه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گرفتن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ویژگیهای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فرهنگی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مطابقت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دهد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راستا،افزون‏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راه‏حلهای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قومی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ضرورت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ایجاب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اینگونه‏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راه‏حلها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سوی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متحد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وابسته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بطور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تصویب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رسیده‏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هماهنگ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شود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بهرحال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مسلم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مؤسسات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تجاری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موجود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آتی‏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هریک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وظیفه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دارند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عهده‏دار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نقش‏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عمده‏ای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سیاستگذاری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شوند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لذا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سیاستها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هیچ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کوششی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فروگذار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نباشند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موسسات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تجاری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نمی‏توانند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نقش‏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خرید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فروش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کالا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محدود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بسنده‏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آنجا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ساده‏تر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اقتصادی،بویژه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محیطی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آکنده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صلح‏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آرامش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رشد،کند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کشوری</w:t>
      </w:r>
      <w:r>
        <w:rPr>
          <w:rFonts w:ascii="Arial" w:hAnsi="Arial" w:cs="Arial"/>
          <w:sz w:val="24"/>
          <w:szCs w:val="24"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جمله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کلیه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حوزه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اقیانوس‏آرام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گامهای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بلند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استوار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ترقی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دارند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درباره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تاکنون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تکیه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سنت‏های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قومی</w:t>
      </w:r>
      <w:r w:rsidRPr="00145732">
        <w:rPr>
          <w:rFonts w:ascii="Arial" w:hAnsi="Arial" w:cs="Arial"/>
          <w:sz w:val="24"/>
          <w:szCs w:val="24"/>
          <w:rtl/>
        </w:rPr>
        <w:t>-</w:t>
      </w:r>
      <w:r w:rsidRPr="00145732">
        <w:rPr>
          <w:rFonts w:ascii="Arial" w:hAnsi="Arial" w:cs="Arial" w:hint="cs"/>
          <w:sz w:val="24"/>
          <w:szCs w:val="24"/>
          <w:rtl/>
        </w:rPr>
        <w:t>ملی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درباره‏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اظهارنظر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نمی‏کرده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گونه‏ای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فعال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هدف‏جو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دخالت‏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مثال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یادآور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فیلیپین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همراه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گونه‏ای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مربوط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فرآیند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صلح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انتخابات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فعال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حاکم‏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شکوفائی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بدون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آرامش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امکان‏پذیر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بود،ازاین‏رو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ملاحظه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فیلیپین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تایلند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بازرگانی،در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زمینه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فعال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فیلیپین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تایلند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صاحبان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سهام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درآمدهای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اندک،اما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بهرحال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صرف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اجتماعی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باورند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اجتماعی،پیشرفت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بمراتب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سهل‏تر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امکان‏پذیر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معنا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درخور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اهمیت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اتحادیه‏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جنوب‏شرقی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</w:t>
      </w:r>
      <w:r w:rsidRPr="00145732">
        <w:rPr>
          <w:rFonts w:ascii="Arial" w:hAnsi="Arial" w:cs="Arial"/>
          <w:sz w:val="24"/>
          <w:szCs w:val="24"/>
        </w:rPr>
        <w:t>( ASEAN )</w:t>
      </w:r>
      <w:r w:rsidRPr="00145732">
        <w:rPr>
          <w:rFonts w:ascii="Arial" w:hAnsi="Arial" w:cs="Arial" w:hint="cs"/>
          <w:sz w:val="24"/>
          <w:szCs w:val="24"/>
          <w:rtl/>
        </w:rPr>
        <w:t>همه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ساله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یک‏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درصد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سالیانه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صرف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پروژه‏های‏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اجتماعی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کافی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چین،هنک‏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کنگ،تایوان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کره‏جنوبی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اشاره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کنیم،در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اینصورت‏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ملاحظه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رقم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شاره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بالغ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350 </w:t>
      </w:r>
      <w:r w:rsidRPr="00145732">
        <w:rPr>
          <w:rFonts w:ascii="Arial" w:hAnsi="Arial" w:cs="Arial" w:hint="cs"/>
          <w:sz w:val="24"/>
          <w:szCs w:val="24"/>
          <w:rtl/>
        </w:rPr>
        <w:t>میلیون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دلار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احتساب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ژاپن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سالانه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جمع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750 </w:t>
      </w:r>
      <w:r w:rsidRPr="00145732">
        <w:rPr>
          <w:rFonts w:ascii="Arial" w:hAnsi="Arial" w:cs="Arial" w:hint="cs"/>
          <w:sz w:val="24"/>
          <w:szCs w:val="24"/>
          <w:rtl/>
        </w:rPr>
        <w:t>میلیون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دلار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رسید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روشن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بازرگانی،بازرگانی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موفقیت‏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بی‏تردید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موجب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آبادانی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صورت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تعمیم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منطقه‏های‏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دیگر،صرفنظر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رونق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استاندارد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سطح‏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زندگی،صلح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آرامش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ارمغان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آورد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بنابر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نتیجه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نقش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کنونی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نقش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تفاوتهای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بنیادی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کمک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اجتماع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فراهم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آوردن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خدماتی‏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تاکنون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دولت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واگذار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تاکنون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بخش‏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خصوصی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اثبات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رسانده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قادر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تاسیسات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زیربنائی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ارتباطات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امثال‏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بجای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دولت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سرمایه‏گذاری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ارزش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افزوده‏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کسب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اما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حوزه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اقیانوس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آرام،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بویژه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آسیای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جنوب‏شرقی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چالشهای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روبه‏رو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می‏باشند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بی‏اندازه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درخور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اهمیت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. </w:t>
      </w:r>
      <w:r w:rsidRPr="00145732">
        <w:rPr>
          <w:rFonts w:ascii="Arial" w:hAnsi="Arial" w:cs="Arial" w:hint="cs"/>
          <w:sz w:val="24"/>
          <w:szCs w:val="24"/>
          <w:rtl/>
        </w:rPr>
        <w:t>واقعیتی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تیره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روزی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منجر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شود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واقعیتی‏</w:t>
      </w:r>
      <w:r w:rsidRPr="00145732">
        <w:rPr>
          <w:rFonts w:ascii="Arial" w:hAnsi="Arial" w:cs="Arial"/>
          <w:sz w:val="24"/>
          <w:szCs w:val="24"/>
          <w:rtl/>
        </w:rPr>
        <w:t xml:space="preserve"> 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نمی‏توان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سادگی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گذراند،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افزایش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سطح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زندگی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مردم،توقع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انتظار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آزادیهای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بیشتر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مشارکت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فزونی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می‏یابد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بدان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معناست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چنانچه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گونه‏ای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سنجیده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اقدام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نشود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بی‏تردید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مشکلات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ارمغان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آورد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ایجاد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توازن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مطلوب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منطقی،بازرگانان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بایستی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ارتقاء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سطح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تامین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مهم،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سهم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تعیین‏کننده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باشند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lastRenderedPageBreak/>
        <w:t>پرسشی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اکنون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مطرح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ضمن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برخوردار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آزاد</w:t>
      </w:r>
      <w:r w:rsidRPr="00145732">
        <w:rPr>
          <w:rFonts w:ascii="Arial" w:hAnsi="Arial" w:cs="Arial"/>
          <w:sz w:val="24"/>
          <w:szCs w:val="24"/>
          <w:rtl/>
        </w:rPr>
        <w:t>(</w:t>
      </w:r>
      <w:r w:rsidRPr="00145732">
        <w:rPr>
          <w:rFonts w:ascii="Arial" w:hAnsi="Arial" w:cs="Arial" w:hint="cs"/>
          <w:sz w:val="24"/>
          <w:szCs w:val="24"/>
          <w:rtl/>
        </w:rPr>
        <w:t>لیبرال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معنای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</w:t>
      </w:r>
      <w:r w:rsidRPr="00145732">
        <w:rPr>
          <w:rFonts w:ascii="Arial" w:hAnsi="Arial" w:cs="Arial"/>
          <w:sz w:val="24"/>
          <w:szCs w:val="24"/>
          <w:rtl/>
        </w:rPr>
        <w:t>)</w:t>
      </w:r>
      <w:r w:rsidRPr="00145732">
        <w:rPr>
          <w:rFonts w:ascii="Arial" w:hAnsi="Arial" w:cs="Arial" w:hint="cs"/>
          <w:sz w:val="24"/>
          <w:szCs w:val="24"/>
          <w:rtl/>
        </w:rPr>
        <w:t>می‏توان‏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بسته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داشت؟پاسخ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هرچه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می‏توان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مدعی‏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قادر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ایجاد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گونه‏ای‏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توازن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ارتباط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پیشرفت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سیاست،خواهند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بود،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زیرا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بسته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آزاد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مجاز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نیست‏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جامعه‏هائی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تقریباً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دیگر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وجود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خارجی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ندارند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بهرحال‏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ناآرامی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سیاسی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سبب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نابسامانی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لذا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نقش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گوشه‏ای‏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بخزند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اندیشه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بهره‏جوئی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آشفته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یا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قولی‏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تجربه‏های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بدست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آمده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فیلیپین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اروپای‏شرقی‏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عکس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اندیشته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ثابت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احتمال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هنوز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هستند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کسانی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ارتباط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متحد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بیانی‏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جامعه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المللی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آگاه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نیستند،اما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واقعیت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امر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بوسیله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آژانس‏ها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نمایندگی‏های‏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گوناگون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دنیای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تجارت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ارتباط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تنگاتنگ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قرار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دارد</w:t>
      </w:r>
      <w:r w:rsidRPr="00145732">
        <w:rPr>
          <w:rFonts w:ascii="Arial" w:hAnsi="Arial" w:cs="Arial"/>
          <w:sz w:val="24"/>
          <w:szCs w:val="24"/>
          <w:rtl/>
        </w:rPr>
        <w:t xml:space="preserve">. </w:t>
      </w:r>
      <w:r w:rsidRPr="00145732">
        <w:rPr>
          <w:rFonts w:ascii="Arial" w:hAnsi="Arial" w:cs="Arial" w:hint="cs"/>
          <w:sz w:val="24"/>
          <w:szCs w:val="24"/>
          <w:rtl/>
        </w:rPr>
        <w:t>برای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مثال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اشاره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آژانست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المللی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مرتبط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اقتصادی،بویژه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بازرگانی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خالی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فایده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نباشد</w:t>
      </w:r>
      <w:r w:rsidRPr="00145732">
        <w:rPr>
          <w:rFonts w:ascii="Arial" w:hAnsi="Arial" w:cs="Arial"/>
          <w:sz w:val="24"/>
          <w:szCs w:val="24"/>
          <w:rtl/>
        </w:rPr>
        <w:t xml:space="preserve">.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آژانس‏ها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عبارتند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</w:rPr>
        <w:t>: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صندوق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المللی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پول</w:t>
      </w:r>
      <w:r w:rsidRPr="00145732">
        <w:rPr>
          <w:rFonts w:ascii="Arial" w:hAnsi="Arial" w:cs="Arial"/>
          <w:sz w:val="24"/>
          <w:szCs w:val="24"/>
        </w:rPr>
        <w:t>( IME )</w:t>
      </w:r>
      <w:r w:rsidRPr="00145732">
        <w:rPr>
          <w:rFonts w:ascii="Arial" w:hAnsi="Arial" w:cs="Arial" w:hint="cs"/>
          <w:sz w:val="24"/>
          <w:szCs w:val="24"/>
          <w:rtl/>
        </w:rPr>
        <w:t>،بانک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جهانی</w:t>
      </w:r>
      <w:r w:rsidRPr="00145732">
        <w:rPr>
          <w:rFonts w:ascii="Arial" w:hAnsi="Arial" w:cs="Arial"/>
          <w:sz w:val="24"/>
          <w:szCs w:val="24"/>
        </w:rPr>
        <w:t xml:space="preserve"> WORLD ) ( BANK </w:t>
      </w:r>
      <w:r w:rsidRPr="00145732">
        <w:rPr>
          <w:rFonts w:ascii="Arial" w:hAnsi="Arial" w:cs="Arial" w:hint="cs"/>
          <w:sz w:val="24"/>
          <w:szCs w:val="24"/>
          <w:rtl/>
        </w:rPr>
        <w:t>،کنفرانس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توسعه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تجارت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متحد</w:t>
      </w:r>
      <w:r w:rsidRPr="00145732">
        <w:rPr>
          <w:rFonts w:ascii="Arial" w:hAnsi="Arial" w:cs="Arial"/>
          <w:sz w:val="24"/>
          <w:szCs w:val="24"/>
        </w:rPr>
        <w:t xml:space="preserve"> ( LIACTAD )</w:t>
      </w:r>
      <w:r w:rsidRPr="00145732">
        <w:rPr>
          <w:rFonts w:ascii="Arial" w:hAnsi="Arial" w:cs="Arial" w:hint="cs"/>
          <w:sz w:val="24"/>
          <w:szCs w:val="24"/>
          <w:rtl/>
        </w:rPr>
        <w:t>،سازمان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خواروبار</w:t>
      </w:r>
      <w:r w:rsidRPr="00145732">
        <w:rPr>
          <w:rFonts w:ascii="Arial" w:hAnsi="Arial" w:cs="Arial"/>
          <w:sz w:val="24"/>
          <w:szCs w:val="24"/>
        </w:rPr>
        <w:t>( FAO )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>...</w:t>
      </w:r>
      <w:r w:rsidRPr="00145732">
        <w:rPr>
          <w:rFonts w:ascii="Arial" w:hAnsi="Arial" w:cs="Arial" w:hint="cs"/>
          <w:sz w:val="24"/>
          <w:szCs w:val="24"/>
          <w:rtl/>
        </w:rPr>
        <w:t>افزون‏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توجه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داشت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ملل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متحد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طریق‏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موسسات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وابسته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مانند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سازمان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</w:t>
      </w:r>
      <w:r w:rsidRPr="00145732">
        <w:rPr>
          <w:rFonts w:ascii="Arial" w:hAnsi="Arial" w:cs="Arial"/>
          <w:sz w:val="24"/>
          <w:szCs w:val="24"/>
        </w:rPr>
        <w:t>( ILO )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سایر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موسسات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درگیر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مسائل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حقوق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بشر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شیوه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محل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نیز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کمک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می‏کند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فرآیندی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بی‏تردید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منجر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بالارفتن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کیفیت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کالا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بهبود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تجارت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خواهد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شد</w:t>
      </w:r>
      <w:r w:rsidRPr="00145732">
        <w:rPr>
          <w:rFonts w:ascii="Arial" w:hAnsi="Arial" w:cs="Arial"/>
          <w:sz w:val="24"/>
          <w:szCs w:val="24"/>
          <w:rtl/>
        </w:rPr>
        <w:t>.</w:t>
      </w:r>
      <w:r w:rsidRPr="00145732">
        <w:rPr>
          <w:rFonts w:ascii="Arial" w:hAnsi="Arial" w:cs="Arial" w:hint="cs"/>
          <w:sz w:val="24"/>
          <w:szCs w:val="24"/>
          <w:rtl/>
        </w:rPr>
        <w:t>و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اینها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همه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واقعیاتی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حیاتی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محسوب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می‏شوند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که‏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رهبران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کشورها،بویژه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در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جهان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سوم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باید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مدنظر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قرار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گیرد</w:t>
      </w:r>
      <w:r w:rsidRPr="00145732">
        <w:rPr>
          <w:rFonts w:ascii="Arial" w:hAnsi="Arial" w:cs="Arial"/>
          <w:sz w:val="24"/>
          <w:szCs w:val="24"/>
        </w:rPr>
        <w:t>.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مهرآفرین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برگرفته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از</w:t>
      </w:r>
      <w:r w:rsidRPr="00145732">
        <w:rPr>
          <w:rFonts w:ascii="Arial" w:hAnsi="Arial" w:cs="Arial"/>
          <w:sz w:val="24"/>
          <w:szCs w:val="24"/>
          <w:rtl/>
        </w:rPr>
        <w:t xml:space="preserve"> </w:t>
      </w:r>
      <w:r w:rsidRPr="00145732">
        <w:rPr>
          <w:rFonts w:ascii="Arial" w:hAnsi="Arial" w:cs="Arial" w:hint="cs"/>
          <w:sz w:val="24"/>
          <w:szCs w:val="24"/>
          <w:rtl/>
        </w:rPr>
        <w:t>نوشته</w:t>
      </w:r>
      <w:r w:rsidRPr="00145732">
        <w:rPr>
          <w:rFonts w:ascii="Arial" w:hAnsi="Arial" w:cs="Arial"/>
          <w:sz w:val="24"/>
          <w:szCs w:val="24"/>
        </w:rPr>
        <w:t xml:space="preserve"> RICARDO J.ROMULO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باعنوان</w:t>
      </w:r>
      <w:r w:rsidRPr="00145732">
        <w:rPr>
          <w:rFonts w:ascii="Arial" w:hAnsi="Arial" w:cs="Arial"/>
          <w:sz w:val="24"/>
          <w:szCs w:val="24"/>
        </w:rPr>
        <w:t xml:space="preserve"> CHALLENGES OF THE PACIFIC CENTURY</w:t>
      </w:r>
    </w:p>
    <w:p w:rsidR="00145732" w:rsidRPr="00145732" w:rsidRDefault="00145732" w:rsidP="00145732">
      <w:pPr>
        <w:bidi/>
        <w:jc w:val="both"/>
        <w:rPr>
          <w:rFonts w:ascii="Arial" w:hAnsi="Arial" w:cs="Arial"/>
          <w:sz w:val="24"/>
          <w:szCs w:val="24"/>
        </w:rPr>
      </w:pPr>
      <w:r w:rsidRPr="00145732">
        <w:rPr>
          <w:rFonts w:ascii="Arial" w:hAnsi="Arial" w:cs="Arial" w:hint="cs"/>
          <w:sz w:val="24"/>
          <w:szCs w:val="24"/>
          <w:rtl/>
        </w:rPr>
        <w:t>نشریه</w:t>
      </w:r>
      <w:r w:rsidRPr="00145732">
        <w:rPr>
          <w:rFonts w:ascii="Arial" w:hAnsi="Arial" w:cs="Arial"/>
          <w:sz w:val="24"/>
          <w:szCs w:val="24"/>
        </w:rPr>
        <w:t xml:space="preserve"> PHILINE BUSINESS 3RD QUARTER 1995</w:t>
      </w:r>
    </w:p>
    <w:p w:rsidR="00AE711C" w:rsidRPr="00145732" w:rsidRDefault="00AE711C" w:rsidP="0014573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457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2012-03-03T01:00:00Z</dcterms:created>
  <dcterms:modified xsi:type="dcterms:W3CDTF">2012-03-03T01:00:00Z</dcterms:modified>
</cp:coreProperties>
</file>