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8"/>
          <w:szCs w:val="28"/>
          <w:rtl/>
        </w:rPr>
        <w:t>نیروی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انسانی</w:t>
      </w:r>
      <w:r w:rsidRPr="00B06A0A">
        <w:rPr>
          <w:rFonts w:ascii="Arial" w:hAnsi="Arial" w:cs="Arial"/>
          <w:sz w:val="28"/>
          <w:szCs w:val="28"/>
          <w:rtl/>
        </w:rPr>
        <w:t xml:space="preserve"> - </w:t>
      </w:r>
      <w:r w:rsidRPr="00B06A0A">
        <w:rPr>
          <w:rFonts w:ascii="Arial" w:hAnsi="Arial" w:cs="Arial" w:hint="cs"/>
          <w:sz w:val="28"/>
          <w:szCs w:val="28"/>
          <w:rtl/>
        </w:rPr>
        <w:t>اشتغال</w:t>
      </w:r>
      <w:r w:rsidRPr="00B06A0A">
        <w:rPr>
          <w:rFonts w:ascii="Arial" w:hAnsi="Arial" w:cs="Arial"/>
          <w:sz w:val="28"/>
          <w:szCs w:val="28"/>
          <w:rtl/>
        </w:rPr>
        <w:t xml:space="preserve">: </w:t>
      </w:r>
      <w:r w:rsidRPr="00B06A0A">
        <w:rPr>
          <w:rFonts w:ascii="Arial" w:hAnsi="Arial" w:cs="Arial" w:hint="cs"/>
          <w:sz w:val="28"/>
          <w:szCs w:val="28"/>
          <w:rtl/>
        </w:rPr>
        <w:t>لزوم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انجام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اصلاحات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در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شبکه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های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تامین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اجتماعی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کشورهای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در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حال</w:t>
      </w:r>
      <w:r w:rsidRPr="00B06A0A">
        <w:rPr>
          <w:rFonts w:ascii="Arial" w:hAnsi="Arial" w:cs="Arial"/>
          <w:sz w:val="28"/>
          <w:szCs w:val="28"/>
          <w:rtl/>
        </w:rPr>
        <w:t xml:space="preserve"> </w:t>
      </w:r>
      <w:r w:rsidRPr="00B06A0A">
        <w:rPr>
          <w:rFonts w:ascii="Arial" w:hAnsi="Arial" w:cs="Arial" w:hint="cs"/>
          <w:sz w:val="28"/>
          <w:szCs w:val="28"/>
          <w:rtl/>
        </w:rPr>
        <w:t>رشد</w:t>
      </w:r>
    </w:p>
    <w:p w:rsid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شبکه‏های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تامین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اروپای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شرقی،حوزه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بالتیک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تازه‏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استقلال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یافته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شوروی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سابق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خاطر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ضعف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اداری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مشکلات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شدیدی‏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روبرو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هستند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مشکلات،مبنای‏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برنامه‏های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حمایت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توانایی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مذبور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دستیابی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تحت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تاثیر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قرار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بررسی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اخیر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صندوق‏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المللی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پول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آمده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حل‏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مشکل،انجام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اقدامات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زیر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ضروری‏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خواهد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بود</w:t>
      </w:r>
      <w:r w:rsidRPr="00B06A0A">
        <w:rPr>
          <w:rFonts w:ascii="Arial" w:hAnsi="Arial" w:cs="Arial"/>
          <w:sz w:val="24"/>
          <w:szCs w:val="24"/>
        </w:rPr>
        <w:t>: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اصلاح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استانداردهای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حاکم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توزیع‏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واجد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شرایط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بودن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افزایش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قدرت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افزایش‏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مبنای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بویژه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حقوق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تقویت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مقررات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هزینه‏های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بودجه‏ای‏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افزایش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کارایی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هزینه‏های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عمومی‏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برنامه‏های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حمایت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رفاه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تلفیق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مکانیزمهای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موثر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هدفدار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تامین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مشکل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کشورهایی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سابقا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دارای‏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برنامه‏ریزی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متمرکز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بودند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اکنون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مرحله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انتقالی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می‏برند،در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سالهای‏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اخیر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تولید،درآمد،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بیکاری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روبرو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بوده‏اند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باعث‏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مشقات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فراوان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بسیاری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خانواده‏ها،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بویژه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افراد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مسن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جوانان،و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بیکاری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شده،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نرخهای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بسیار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بالایی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تورم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آن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بدتر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کرده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اوضاع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احوال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دشوار،هم‏اینک‏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گذر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مشکل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تامین‏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کافی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حمایتهای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روبرو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هستند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ولی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توانایی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دولتها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کمک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وضعیت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توجه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فشارهای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اداری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یافته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بیکاری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اشتغالی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تولید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باعث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تقاضا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نیروی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نحو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چشمگیری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پایین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بیاید</w:t>
      </w:r>
      <w:r w:rsidRPr="00B06A0A">
        <w:rPr>
          <w:rFonts w:ascii="Arial" w:hAnsi="Arial" w:cs="Arial"/>
          <w:sz w:val="24"/>
          <w:szCs w:val="24"/>
          <w:rtl/>
        </w:rPr>
        <w:t>-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افزایش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بیکاری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برخی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کم‏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اشتغالی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بینجامد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اگرچه‏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میزان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بیکاری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سرتاسر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منطقه‏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بحث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پایین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است،ولی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اشتغال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کلی‏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روبرو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مثال،رقم‏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اشتغال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74 </w:t>
      </w:r>
      <w:r w:rsidRPr="00B06A0A">
        <w:rPr>
          <w:rFonts w:ascii="Arial" w:hAnsi="Arial" w:cs="Arial" w:hint="cs"/>
          <w:sz w:val="24"/>
          <w:szCs w:val="24"/>
          <w:rtl/>
        </w:rPr>
        <w:t>میلیون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نفر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سال</w:t>
      </w:r>
      <w:r w:rsidRPr="00B06A0A">
        <w:rPr>
          <w:rFonts w:ascii="Arial" w:hAnsi="Arial" w:cs="Arial"/>
          <w:sz w:val="24"/>
          <w:szCs w:val="24"/>
          <w:rtl/>
        </w:rPr>
        <w:t xml:space="preserve"> 1991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67 </w:t>
      </w:r>
      <w:r w:rsidRPr="00B06A0A">
        <w:rPr>
          <w:rFonts w:ascii="Arial" w:hAnsi="Arial" w:cs="Arial" w:hint="cs"/>
          <w:sz w:val="24"/>
          <w:szCs w:val="24"/>
          <w:rtl/>
        </w:rPr>
        <w:t>میلیون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نفر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سال‏</w:t>
      </w:r>
      <w:r w:rsidRPr="00B06A0A">
        <w:rPr>
          <w:rFonts w:ascii="Arial" w:hAnsi="Arial" w:cs="Arial"/>
          <w:sz w:val="24"/>
          <w:szCs w:val="24"/>
          <w:rtl/>
        </w:rPr>
        <w:t xml:space="preserve"> 1995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یافت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افرادی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یافته،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نیروی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حذف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شده‏اند،یا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گشته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بخش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غیر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شده‏اند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نبودن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مکانیزمهای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عادی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تعدیل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بازار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گذر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موجب‏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پیچیده‏تر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وضعیت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اشتغال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می‏شود</w:t>
      </w:r>
      <w:r w:rsidRPr="00B06A0A">
        <w:rPr>
          <w:rFonts w:ascii="Arial" w:hAnsi="Arial" w:cs="Arial"/>
          <w:sz w:val="24"/>
          <w:szCs w:val="24"/>
          <w:rtl/>
        </w:rPr>
        <w:t xml:space="preserve">.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مثال،به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رغم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فرصتهای‏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شغلی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بخش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رسمی،شمار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زیادی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کارکنان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ترجیح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می‏دهند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نزد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کارفرمایان‏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سنتی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باقی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بمانند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خانه‏های‏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سازمانی،آموزش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مزایای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درمانی‏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استفاده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کنند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فشارهای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مالی،پیش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آغاز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اصلاحات،دولتهای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برنامه‏ریزی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متمرکز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واقع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تمام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قیمتها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دستمزدها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کنترل‏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می‏کردند،اشتغال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همه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تضمین‏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می‏نمودند،و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مزایای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شغلی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مانند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اولاد،مزایای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ازدواج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هزینه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تولد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بچه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تقبل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می‏کردند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ولی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اوایل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دهه‏</w:t>
      </w:r>
      <w:r w:rsidRPr="00B06A0A">
        <w:rPr>
          <w:rFonts w:ascii="Arial" w:hAnsi="Arial" w:cs="Arial"/>
          <w:sz w:val="24"/>
          <w:szCs w:val="24"/>
          <w:rtl/>
        </w:rPr>
        <w:t xml:space="preserve"> 1990</w:t>
      </w:r>
      <w:r w:rsidRPr="00B06A0A">
        <w:rPr>
          <w:rFonts w:ascii="Arial" w:hAnsi="Arial" w:cs="Arial" w:hint="cs"/>
          <w:sz w:val="24"/>
          <w:szCs w:val="24"/>
          <w:rtl/>
        </w:rPr>
        <w:t>،هزینه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حمایتهای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گذر،به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خاطر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حاصل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حقوق</w:t>
      </w:r>
      <w:r w:rsidRPr="00B06A0A">
        <w:rPr>
          <w:rFonts w:ascii="Arial" w:hAnsi="Arial" w:cs="Arial"/>
          <w:sz w:val="24"/>
          <w:szCs w:val="24"/>
          <w:rtl/>
        </w:rPr>
        <w:t>-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منبع‏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سنتی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تامین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هزینه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این‏گونه‏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برنامه‏هاست</w:t>
      </w:r>
      <w:r w:rsidRPr="00B06A0A">
        <w:rPr>
          <w:rFonts w:ascii="Arial" w:hAnsi="Arial" w:cs="Arial"/>
          <w:sz w:val="24"/>
          <w:szCs w:val="24"/>
          <w:rtl/>
        </w:rPr>
        <w:t>-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دشواریهای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زیادی‏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پرداخت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می‏شده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عامل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مهم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هزینه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گذر،عملکرد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ضعیف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درآمدهاست</w:t>
      </w:r>
      <w:r w:rsidRPr="00B06A0A">
        <w:rPr>
          <w:rFonts w:ascii="Arial" w:hAnsi="Arial" w:cs="Arial"/>
          <w:sz w:val="24"/>
          <w:szCs w:val="24"/>
          <w:rtl/>
        </w:rPr>
        <w:t xml:space="preserve">.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نتیجه،نسبت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تولید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ناخالص‏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داخلی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بسیاری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همراه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برخی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عوامل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مانند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رشد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بخش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غیر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رسمی،پرداخت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دستمزدها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سطح‏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پایین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عدم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پرداخت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ناشی‏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می‏شد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lastRenderedPageBreak/>
        <w:t>تلاش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جلوگیری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سنگین‏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حقوق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جزو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موارد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توجه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مقامهای‏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بسیاری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گذر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زیرا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نوع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باعث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می‏شود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کارفرماها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برخی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مزایای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شغلی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جزو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دستمزدها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منظور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نکنند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طرف‏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دیگر،پایین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بودن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بازنشستگی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مردان‏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زنان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موجب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تعداد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افرادی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هنوز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می‏توانند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حقوق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کمک‏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کنند،کاهش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بیابد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همین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امر،به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نوبه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خود،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وضعیت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صندوق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مستمری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بدتر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کرده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اختلال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ساختار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.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گذر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تاکنون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نتوانسته‏اند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مخالفت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گروههای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بالا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نسبت‏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قبول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یک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رهیافت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مداوم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هدفدار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تامین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چیره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شوند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این‏گونه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مخالفتها،همراه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منابع‏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امکانات،باعث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میانگین‏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مستمری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مزایای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نقدی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نیازمندان‏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واقعی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یابد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مثال،تلاشهای‏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اخیر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ارمنستان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کمک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نیازمندان،به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خاطر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نبود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مکانیزمهای‏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هدفدار،بی‏نتیجه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مانده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مقابل،شماری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پیشگفته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هنوز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خدمات‏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سخاوتمندانه‏ای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ارائه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می‏دهند،از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جمله‏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کمک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هزینه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مسکن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تعطیلات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حقوق</w:t>
      </w:r>
      <w:r w:rsidRPr="00B06A0A">
        <w:rPr>
          <w:rFonts w:ascii="Arial" w:hAnsi="Arial" w:cs="Arial"/>
          <w:sz w:val="24"/>
          <w:szCs w:val="24"/>
          <w:rtl/>
        </w:rPr>
        <w:t xml:space="preserve">.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کشورها،قوانینی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وجود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بازنشستگان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امکان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می‏دهد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ضمن‏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داشتن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یک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شغل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دیگر،مستمری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کامل‏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دریافت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کنند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کمبود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اطلاعات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نارسایی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اطلاعات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باعث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تضعیف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تلاشهای‏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دولت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اداره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تخصیص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امکانات‏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کمیاب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می‏شود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مشکل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خاطر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حال‏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گذر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اطلاعات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موثقی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متغیرهای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مهم‏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مانند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اشتغال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بیکاری،شمار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افرادی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دریافت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می‏کنند،یا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شمار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واحدهایی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حقوق‏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بپردازند،ندارند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بعلاوه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گسترش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بخش‏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غیر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باعث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شناسایی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افراد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نیازمند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بسیار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دشوار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شود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راه‏حلهای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عملی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بررسی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صندوق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المللی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پول،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توجه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محدودیتهای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اداری‏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توصیه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مجموعه‏ای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اقل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مزایای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شمار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فزاینده‏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خانواده‏های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واقعا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آسیب‏پذیر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گذر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اختصاص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یابد</w:t>
      </w:r>
      <w:r w:rsidRPr="00B06A0A">
        <w:rPr>
          <w:rFonts w:ascii="Arial" w:hAnsi="Arial" w:cs="Arial"/>
          <w:sz w:val="24"/>
          <w:szCs w:val="24"/>
          <w:rtl/>
        </w:rPr>
        <w:t xml:space="preserve">. </w:t>
      </w:r>
      <w:r w:rsidRPr="00B06A0A">
        <w:rPr>
          <w:rFonts w:ascii="Arial" w:hAnsi="Arial" w:cs="Arial" w:hint="cs"/>
          <w:sz w:val="24"/>
          <w:szCs w:val="24"/>
          <w:rtl/>
        </w:rPr>
        <w:t>اجرای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راهبرد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اقدامهای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زیر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دارد</w:t>
      </w:r>
      <w:r w:rsidRPr="00B06A0A">
        <w:rPr>
          <w:rFonts w:ascii="Arial" w:hAnsi="Arial" w:cs="Arial"/>
          <w:sz w:val="24"/>
          <w:szCs w:val="24"/>
        </w:rPr>
        <w:t>: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اصلاح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ساختار</w:t>
      </w:r>
      <w:r w:rsidRPr="00B06A0A">
        <w:rPr>
          <w:rFonts w:ascii="Arial" w:hAnsi="Arial" w:cs="Arial"/>
          <w:sz w:val="24"/>
          <w:szCs w:val="24"/>
          <w:rtl/>
        </w:rPr>
        <w:t>"</w:t>
      </w:r>
      <w:r w:rsidRPr="00B06A0A">
        <w:rPr>
          <w:rFonts w:ascii="Arial" w:hAnsi="Arial" w:cs="Arial" w:hint="cs"/>
          <w:sz w:val="24"/>
          <w:szCs w:val="24"/>
          <w:rtl/>
        </w:rPr>
        <w:t>صلاحیت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داشتن‏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اجتماعی‏</w:t>
      </w:r>
      <w:r w:rsidRPr="00B06A0A">
        <w:rPr>
          <w:rFonts w:ascii="Arial" w:hAnsi="Arial" w:cs="Arial"/>
          <w:sz w:val="24"/>
          <w:szCs w:val="24"/>
          <w:rtl/>
        </w:rPr>
        <w:t>".</w:t>
      </w:r>
      <w:r w:rsidRPr="00B06A0A">
        <w:rPr>
          <w:rFonts w:ascii="Arial" w:hAnsi="Arial" w:cs="Arial" w:hint="cs"/>
          <w:sz w:val="24"/>
          <w:szCs w:val="24"/>
          <w:rtl/>
        </w:rPr>
        <w:t>اصلاحات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ضروری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زمینه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شامل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افزایش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بازنشستگی،لغو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سیستم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مستمریهای‏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ویژه،و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مستمری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بازنشتگان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شاغل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براساس‏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سیستم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جدید،افراد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رسیدن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بازنشستگی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آخرین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دست‏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بکشند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پیشرفتهای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محدودی‏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انجام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مثال،کشور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استونی‏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همراهی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استانداردهای‏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المللی،سن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بازنشستگی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مردان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زنان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ترتیب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65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60 </w:t>
      </w:r>
      <w:r w:rsidRPr="00B06A0A">
        <w:rPr>
          <w:rFonts w:ascii="Arial" w:hAnsi="Arial" w:cs="Arial" w:hint="cs"/>
          <w:sz w:val="24"/>
          <w:szCs w:val="24"/>
          <w:rtl/>
        </w:rPr>
        <w:t>افزایش‏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داده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اصلاح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ساختار</w:t>
      </w:r>
      <w:r w:rsidRPr="00B06A0A">
        <w:rPr>
          <w:rFonts w:ascii="Arial" w:hAnsi="Arial" w:cs="Arial"/>
          <w:sz w:val="24"/>
          <w:szCs w:val="24"/>
          <w:rtl/>
        </w:rPr>
        <w:t>"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اجتماعی‏</w:t>
      </w:r>
      <w:r w:rsidRPr="00B06A0A">
        <w:rPr>
          <w:rFonts w:ascii="Arial" w:hAnsi="Arial" w:cs="Arial"/>
          <w:sz w:val="24"/>
          <w:szCs w:val="24"/>
          <w:rtl/>
        </w:rPr>
        <w:t xml:space="preserve">" </w:t>
      </w:r>
      <w:r w:rsidRPr="00B06A0A">
        <w:rPr>
          <w:rFonts w:ascii="Arial" w:hAnsi="Arial" w:cs="Arial" w:hint="cs"/>
          <w:sz w:val="24"/>
          <w:szCs w:val="24"/>
          <w:rtl/>
        </w:rPr>
        <w:t>باید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اشتغال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بخش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افزایش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چشمگیر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فعالیتهای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بخش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غیر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توجه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قرار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اگر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چنین‏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انجام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شود،</w:t>
      </w:r>
      <w:r w:rsidRPr="00B06A0A">
        <w:rPr>
          <w:rFonts w:ascii="Arial" w:hAnsi="Arial" w:cs="Arial"/>
          <w:sz w:val="24"/>
          <w:szCs w:val="24"/>
          <w:rtl/>
        </w:rPr>
        <w:t xml:space="preserve">3 </w:t>
      </w:r>
      <w:r w:rsidRPr="00B06A0A">
        <w:rPr>
          <w:rFonts w:ascii="Arial" w:hAnsi="Arial" w:cs="Arial" w:hint="cs"/>
          <w:sz w:val="24"/>
          <w:szCs w:val="24"/>
          <w:rtl/>
        </w:rPr>
        <w:t>هدف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حاصل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می‏گردد</w:t>
      </w:r>
      <w:r w:rsidRPr="00B06A0A">
        <w:rPr>
          <w:rFonts w:ascii="Arial" w:hAnsi="Arial" w:cs="Arial"/>
          <w:sz w:val="24"/>
          <w:szCs w:val="24"/>
          <w:rtl/>
        </w:rPr>
        <w:t xml:space="preserve">: </w:t>
      </w:r>
      <w:r w:rsidRPr="00B06A0A">
        <w:rPr>
          <w:rFonts w:ascii="Arial" w:hAnsi="Arial" w:cs="Arial" w:hint="cs"/>
          <w:sz w:val="24"/>
          <w:szCs w:val="24"/>
          <w:rtl/>
        </w:rPr>
        <w:t>توزیع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عادلانه‏تر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فشارهای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ناشی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تعدیل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گروههای‏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گوناگون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جمعیتی،ایجاد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منابع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امکانات‏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اضافی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حمایت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اجتماعی،افزایش‏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دستیابی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کارگران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غیر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بخش‏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خصوصی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همچنین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افراد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بسیج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منابع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اقداماتی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انجام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عبارتند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: </w:t>
      </w:r>
      <w:r w:rsidRPr="00B06A0A">
        <w:rPr>
          <w:rFonts w:ascii="Arial" w:hAnsi="Arial" w:cs="Arial" w:hint="cs"/>
          <w:sz w:val="24"/>
          <w:szCs w:val="24"/>
          <w:rtl/>
        </w:rPr>
        <w:t>اول،گسترش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مبنای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منظور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نمودن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مربوط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مزایای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</w:t>
      </w:r>
      <w:r w:rsidRPr="00B06A0A">
        <w:rPr>
          <w:rFonts w:ascii="Arial" w:hAnsi="Arial" w:cs="Arial"/>
          <w:sz w:val="24"/>
          <w:szCs w:val="24"/>
          <w:rtl/>
        </w:rPr>
        <w:t xml:space="preserve">.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صورتی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انجام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نشود،مبنای‏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حقوق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همچنان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تخریب‏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می‏رود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lastRenderedPageBreak/>
        <w:t>دوم،تاکید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ثبت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واحدهای‏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جدید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منظور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افزایش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تامین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حمایتهای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انجام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طریق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گسترش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مبنای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حقوق،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تقویت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پوشش‏دهی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کارگران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واحدهای‏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ثبت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نشده،و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ناشی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افزایش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مبنای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مالیاتی،باعث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خواهد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تامین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حمایتهای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ارتقا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یابد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سوم،افزایش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کارایی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مخارج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برنامه‏های‏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دولتی،از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جمله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هزینه‏های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حمایتهای‏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اولویت‏بندی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آنهاست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فشارهای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اداری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مشکلات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مربوط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پیگیری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افزایش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فعالیت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بخش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غیر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رسمی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مستلزم‏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مکانیزمهای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موثر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هدفدار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تامین‏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است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مثال،می‏توان‏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افراد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پیشنهاد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ازای‏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دریافت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غذا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مقدار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کمی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پول،در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پروژه‏های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ساختمانی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دولتی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کنند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یک‏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راه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دیگر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تخصیص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سوبسید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مسکن‏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گروههای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نیازمند،بویژه‏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مستمری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بگیران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تنها،است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جمعبندی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موانع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اداری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فشار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بسیار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زیادی‏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روی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بودجه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رفاه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حال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گذر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وارد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می‏آورد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کاهش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سریع‏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مبنای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درآمد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باعث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می‏شود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توانایی‏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دولتها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ارائه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اساسی‏ترین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مزایای‏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بازنشستگی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تضعیف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شود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ثبات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اقتصاد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کلان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اصلاحات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موفقیت‏آمیز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واکنش‏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قاطعانه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نسبت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بحران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بستگی‏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دارد</w:t>
      </w:r>
      <w:r w:rsidRPr="00B06A0A">
        <w:rPr>
          <w:rFonts w:ascii="Arial" w:hAnsi="Arial" w:cs="Arial"/>
          <w:sz w:val="24"/>
          <w:szCs w:val="24"/>
          <w:rtl/>
        </w:rPr>
        <w:t>.</w:t>
      </w:r>
      <w:r w:rsidRPr="00B06A0A">
        <w:rPr>
          <w:rFonts w:ascii="Arial" w:hAnsi="Arial" w:cs="Arial" w:hint="cs"/>
          <w:sz w:val="24"/>
          <w:szCs w:val="24"/>
          <w:rtl/>
        </w:rPr>
        <w:t>مقامهای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کشورهای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مذبور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رویارویی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مشکل،باید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اقدامات‏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اساسی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نوسازی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سیستم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کنونی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اجتماعی،بهبود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جمع‏آوری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مالیات‏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حقوق،و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دستیابی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افراد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واقعا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نیازمند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به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ابزارهای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مؤثر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و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عادلانه‏تر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منافع‏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اجتماعی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انجام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دهند</w:t>
      </w:r>
      <w:r w:rsidRPr="00B06A0A">
        <w:rPr>
          <w:rFonts w:ascii="Arial" w:hAnsi="Arial" w:cs="Arial"/>
          <w:sz w:val="24"/>
          <w:szCs w:val="24"/>
        </w:rPr>
        <w:t>.</w:t>
      </w:r>
    </w:p>
    <w:p w:rsidR="00B06A0A" w:rsidRPr="00B06A0A" w:rsidRDefault="00B06A0A" w:rsidP="00B06A0A">
      <w:pPr>
        <w:bidi/>
        <w:jc w:val="both"/>
        <w:rPr>
          <w:rFonts w:ascii="Arial" w:hAnsi="Arial" w:cs="Arial"/>
          <w:sz w:val="24"/>
          <w:szCs w:val="24"/>
        </w:rPr>
      </w:pPr>
      <w:r w:rsidRPr="00B06A0A">
        <w:rPr>
          <w:rFonts w:ascii="Arial" w:hAnsi="Arial" w:cs="Arial" w:hint="cs"/>
          <w:sz w:val="24"/>
          <w:szCs w:val="24"/>
          <w:rtl/>
        </w:rPr>
        <w:t>مأخذ</w:t>
      </w:r>
      <w:r w:rsidRPr="00B06A0A">
        <w:rPr>
          <w:rFonts w:ascii="Arial" w:hAnsi="Arial" w:cs="Arial"/>
          <w:sz w:val="24"/>
          <w:szCs w:val="24"/>
          <w:rtl/>
        </w:rPr>
        <w:t>:</w:t>
      </w:r>
      <w:r w:rsidRPr="00B06A0A">
        <w:rPr>
          <w:rFonts w:ascii="Arial" w:hAnsi="Arial" w:cs="Arial" w:hint="cs"/>
          <w:sz w:val="24"/>
          <w:szCs w:val="24"/>
          <w:rtl/>
        </w:rPr>
        <w:t>صندوق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بین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المللی</w:t>
      </w:r>
      <w:r w:rsidRPr="00B06A0A">
        <w:rPr>
          <w:rFonts w:ascii="Arial" w:hAnsi="Arial" w:cs="Arial"/>
          <w:sz w:val="24"/>
          <w:szCs w:val="24"/>
          <w:rtl/>
        </w:rPr>
        <w:t xml:space="preserve"> </w:t>
      </w:r>
      <w:r w:rsidRPr="00B06A0A">
        <w:rPr>
          <w:rFonts w:ascii="Arial" w:hAnsi="Arial" w:cs="Arial" w:hint="cs"/>
          <w:sz w:val="24"/>
          <w:szCs w:val="24"/>
          <w:rtl/>
        </w:rPr>
        <w:t>پول،اوت</w:t>
      </w:r>
      <w:r w:rsidRPr="00B06A0A">
        <w:rPr>
          <w:rFonts w:ascii="Arial" w:hAnsi="Arial" w:cs="Arial"/>
          <w:sz w:val="24"/>
          <w:szCs w:val="24"/>
          <w:rtl/>
        </w:rPr>
        <w:t xml:space="preserve"> 1996 </w:t>
      </w:r>
    </w:p>
    <w:p w:rsidR="00DE4739" w:rsidRPr="00B06A0A" w:rsidRDefault="00DE4739" w:rsidP="00B06A0A">
      <w:pPr>
        <w:bidi/>
        <w:jc w:val="both"/>
        <w:rPr>
          <w:rFonts w:ascii="Arial" w:hAnsi="Arial" w:cs="Arial"/>
          <w:sz w:val="24"/>
          <w:szCs w:val="24"/>
        </w:rPr>
      </w:pPr>
    </w:p>
    <w:sectPr w:rsidR="00DE4739" w:rsidRPr="00B06A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2F7366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5732D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E43F6"/>
    <w:rsid w:val="008F25FB"/>
    <w:rsid w:val="008F7E49"/>
    <w:rsid w:val="009006BC"/>
    <w:rsid w:val="009114E0"/>
    <w:rsid w:val="0092627B"/>
    <w:rsid w:val="009551C2"/>
    <w:rsid w:val="00955E27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87B15"/>
    <w:rsid w:val="00A93B29"/>
    <w:rsid w:val="00AE6096"/>
    <w:rsid w:val="00AE711C"/>
    <w:rsid w:val="00B0543F"/>
    <w:rsid w:val="00B06A0A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069AC"/>
    <w:rsid w:val="00D33193"/>
    <w:rsid w:val="00D368C6"/>
    <w:rsid w:val="00D731B7"/>
    <w:rsid w:val="00DC1638"/>
    <w:rsid w:val="00DD0DA0"/>
    <w:rsid w:val="00DE2485"/>
    <w:rsid w:val="00DE3375"/>
    <w:rsid w:val="00DE4739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C6431"/>
    <w:rsid w:val="00FF0C4C"/>
    <w:rsid w:val="00FF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2012-03-02T20:49:00Z</dcterms:created>
  <dcterms:modified xsi:type="dcterms:W3CDTF">2012-03-02T20:49:00Z</dcterms:modified>
</cp:coreProperties>
</file>